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3B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28">
        <w:rPr>
          <w:rFonts w:ascii="Times New Roman" w:hAnsi="Times New Roman" w:cs="Times New Roman"/>
          <w:b/>
          <w:sz w:val="28"/>
          <w:szCs w:val="28"/>
        </w:rPr>
        <w:t>2</w:t>
      </w:r>
      <w:r w:rsidR="003B6BD8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2577E0">
        <w:rPr>
          <w:rFonts w:ascii="Times New Roman" w:hAnsi="Times New Roman" w:cs="Times New Roman"/>
          <w:b/>
          <w:sz w:val="28"/>
          <w:szCs w:val="28"/>
        </w:rPr>
        <w:t>5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="00C90E7F">
        <w:rPr>
          <w:rFonts w:ascii="Times New Roman" w:hAnsi="Times New Roman" w:cs="Times New Roman"/>
          <w:sz w:val="28"/>
          <w:szCs w:val="28"/>
        </w:rPr>
        <w:t>№ 131-ФЗ «</w:t>
      </w:r>
      <w:r w:rsidRPr="001F321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3B6BD8">
        <w:rPr>
          <w:rFonts w:ascii="Times New Roman" w:hAnsi="Times New Roman" w:cs="Times New Roman"/>
          <w:sz w:val="28"/>
          <w:szCs w:val="28"/>
        </w:rPr>
        <w:t xml:space="preserve"> </w:t>
      </w:r>
      <w:r w:rsidR="001D1A28">
        <w:rPr>
          <w:rFonts w:ascii="Times New Roman" w:hAnsi="Times New Roman" w:cs="Times New Roman"/>
          <w:sz w:val="28"/>
          <w:szCs w:val="28"/>
        </w:rPr>
        <w:t>2</w:t>
      </w:r>
      <w:r w:rsidR="003B6BD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839D7">
        <w:rPr>
          <w:rFonts w:ascii="Times New Roman" w:hAnsi="Times New Roman" w:cs="Times New Roman"/>
          <w:sz w:val="28"/>
          <w:szCs w:val="28"/>
        </w:rPr>
        <w:t xml:space="preserve"> </w:t>
      </w:r>
      <w:r w:rsidR="003B6BD8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2577E0">
        <w:rPr>
          <w:rFonts w:ascii="Times New Roman" w:hAnsi="Times New Roman" w:cs="Times New Roman"/>
          <w:sz w:val="28"/>
          <w:szCs w:val="28"/>
        </w:rPr>
        <w:t>5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="00C87395">
        <w:rPr>
          <w:rFonts w:ascii="Times New Roman" w:hAnsi="Times New Roman" w:cs="Times New Roman"/>
          <w:sz w:val="28"/>
          <w:szCs w:val="28"/>
        </w:rPr>
        <w:t xml:space="preserve"> </w:t>
      </w:r>
      <w:r w:rsidR="000E71A3" w:rsidRPr="000E71A3">
        <w:rPr>
          <w:rFonts w:ascii="Times New Roman" w:eastAsia="Times New Roman" w:hAnsi="Times New Roman" w:cs="Times New Roman"/>
          <w:sz w:val="28"/>
          <w:szCs w:val="28"/>
        </w:rPr>
        <w:t>(с нарастающим итогом с начала года с учетом налогов)</w:t>
      </w:r>
      <w:bookmarkStart w:id="0" w:name="_GoBack"/>
      <w:bookmarkEnd w:id="0"/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B35D10" w:rsidTr="00FD67D0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6E5A0C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  <w:vAlign w:val="center"/>
          </w:tcPr>
          <w:p w:rsidR="00E8080B" w:rsidRPr="001F3210" w:rsidRDefault="001D1A28" w:rsidP="00FD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  <w:vAlign w:val="center"/>
          </w:tcPr>
          <w:p w:rsidR="00E8080B" w:rsidRPr="006E5A0C" w:rsidRDefault="006E5A0C" w:rsidP="006E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A0C">
              <w:rPr>
                <w:rFonts w:ascii="Times New Roman" w:hAnsi="Times New Roman" w:cs="Times New Roman"/>
                <w:sz w:val="28"/>
                <w:szCs w:val="28"/>
              </w:rPr>
              <w:t>1 123 837,21</w:t>
            </w:r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0E5A33"/>
    <w:rsid w:val="000E71A3"/>
    <w:rsid w:val="001054CA"/>
    <w:rsid w:val="001578AE"/>
    <w:rsid w:val="00164FFF"/>
    <w:rsid w:val="00165244"/>
    <w:rsid w:val="001A2EF6"/>
    <w:rsid w:val="001D1A28"/>
    <w:rsid w:val="001D7359"/>
    <w:rsid w:val="001E6DC8"/>
    <w:rsid w:val="001F3210"/>
    <w:rsid w:val="00217324"/>
    <w:rsid w:val="00220182"/>
    <w:rsid w:val="00222BF5"/>
    <w:rsid w:val="002577E0"/>
    <w:rsid w:val="00272537"/>
    <w:rsid w:val="00284DEE"/>
    <w:rsid w:val="002D5C11"/>
    <w:rsid w:val="00303281"/>
    <w:rsid w:val="00307B22"/>
    <w:rsid w:val="003166AA"/>
    <w:rsid w:val="00323F76"/>
    <w:rsid w:val="00330CC6"/>
    <w:rsid w:val="00356132"/>
    <w:rsid w:val="00376ED4"/>
    <w:rsid w:val="0039370B"/>
    <w:rsid w:val="003B6BD8"/>
    <w:rsid w:val="003F7687"/>
    <w:rsid w:val="00401B9C"/>
    <w:rsid w:val="00526848"/>
    <w:rsid w:val="005337DB"/>
    <w:rsid w:val="005361DF"/>
    <w:rsid w:val="005A4FEC"/>
    <w:rsid w:val="005A5366"/>
    <w:rsid w:val="005C6B5F"/>
    <w:rsid w:val="00604F9F"/>
    <w:rsid w:val="00644372"/>
    <w:rsid w:val="00645C14"/>
    <w:rsid w:val="00645ED9"/>
    <w:rsid w:val="00652C00"/>
    <w:rsid w:val="00673B29"/>
    <w:rsid w:val="006B0ADC"/>
    <w:rsid w:val="006D72DF"/>
    <w:rsid w:val="006E5A0C"/>
    <w:rsid w:val="00721099"/>
    <w:rsid w:val="007334D4"/>
    <w:rsid w:val="00753194"/>
    <w:rsid w:val="0078574F"/>
    <w:rsid w:val="007C589E"/>
    <w:rsid w:val="007E098F"/>
    <w:rsid w:val="007E0D6A"/>
    <w:rsid w:val="00834C00"/>
    <w:rsid w:val="008726B9"/>
    <w:rsid w:val="008D75CF"/>
    <w:rsid w:val="00906C7B"/>
    <w:rsid w:val="00913518"/>
    <w:rsid w:val="00934C76"/>
    <w:rsid w:val="009805B7"/>
    <w:rsid w:val="0098150C"/>
    <w:rsid w:val="009922E6"/>
    <w:rsid w:val="009931D1"/>
    <w:rsid w:val="00A016FB"/>
    <w:rsid w:val="00A229BC"/>
    <w:rsid w:val="00A3257C"/>
    <w:rsid w:val="00A73FA8"/>
    <w:rsid w:val="00A74691"/>
    <w:rsid w:val="00AC1B2C"/>
    <w:rsid w:val="00AC7BA1"/>
    <w:rsid w:val="00AD036D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51B56"/>
    <w:rsid w:val="00C60685"/>
    <w:rsid w:val="00C856A1"/>
    <w:rsid w:val="00C87395"/>
    <w:rsid w:val="00C90BCF"/>
    <w:rsid w:val="00C90E7F"/>
    <w:rsid w:val="00CA476C"/>
    <w:rsid w:val="00CE1E0B"/>
    <w:rsid w:val="00D2640F"/>
    <w:rsid w:val="00D30CDF"/>
    <w:rsid w:val="00D839D7"/>
    <w:rsid w:val="00D87F07"/>
    <w:rsid w:val="00DE7A77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045B3"/>
    <w:rsid w:val="00F11F9B"/>
    <w:rsid w:val="00F24B0B"/>
    <w:rsid w:val="00F26653"/>
    <w:rsid w:val="00F31D28"/>
    <w:rsid w:val="00F45E6B"/>
    <w:rsid w:val="00F537AB"/>
    <w:rsid w:val="00F86458"/>
    <w:rsid w:val="00F87824"/>
    <w:rsid w:val="00FA7085"/>
    <w:rsid w:val="00FB5A11"/>
    <w:rsid w:val="00FC74B4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Buhgalter</cp:lastModifiedBy>
  <cp:revision>12</cp:revision>
  <cp:lastPrinted>2022-01-28T05:18:00Z</cp:lastPrinted>
  <dcterms:created xsi:type="dcterms:W3CDTF">2024-03-21T04:26:00Z</dcterms:created>
  <dcterms:modified xsi:type="dcterms:W3CDTF">2025-07-07T04:39:00Z</dcterms:modified>
</cp:coreProperties>
</file>