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18" w:rsidRDefault="00750518" w:rsidP="0075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50518" w:rsidRDefault="00750518" w:rsidP="0075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ДУБРОВИНСКОГО СЕЛЬСОВЕТА МОШКОВСКОГО РАЙОНА НОВОСИБИРСКОЙ ОБЛАСТИ </w:t>
      </w:r>
    </w:p>
    <w:p w:rsidR="00750518" w:rsidRDefault="00750518" w:rsidP="0075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0518" w:rsidRDefault="00750518" w:rsidP="007505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50518" w:rsidRDefault="00750518" w:rsidP="0075051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50518" w:rsidRDefault="003C1CE5" w:rsidP="0075051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21.11.2024 № 87</w:t>
      </w:r>
      <w:r w:rsidR="00750518">
        <w:rPr>
          <w:rFonts w:ascii="Times New Roman" w:hAnsi="Times New Roman"/>
          <w:sz w:val="28"/>
          <w:szCs w:val="28"/>
        </w:rPr>
        <w:t>-р</w:t>
      </w:r>
    </w:p>
    <w:p w:rsidR="00750518" w:rsidRDefault="00750518" w:rsidP="007505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1CE5" w:rsidRDefault="00750518" w:rsidP="00F568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3C1CE5">
        <w:rPr>
          <w:rFonts w:ascii="Times New Roman" w:hAnsi="Times New Roman"/>
          <w:sz w:val="28"/>
          <w:szCs w:val="28"/>
        </w:rPr>
        <w:t>необходимого комплекса мероприятий, связанных с очисткой кровли от снега, наледи и сосулек</w:t>
      </w:r>
    </w:p>
    <w:p w:rsidR="00750518" w:rsidRDefault="00750518" w:rsidP="00750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6848" w:rsidRPr="00F56848" w:rsidRDefault="00F56848" w:rsidP="00F56848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>В целях предупреждения и ликвидации предпосылок возникновения чрезвычайных ситуаций вследствие большого скопления снежно-ледовых масс на зданиях (сооружениях) социального, культурного и развлекательного характера, имеющих значительные по площади конструкции крыш, а также, в жилом фонде:</w:t>
      </w:r>
    </w:p>
    <w:p w:rsidR="00F56848" w:rsidRPr="00F56848" w:rsidRDefault="00F56848" w:rsidP="00F568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>1.Рекомендовать руководителям учреждений и предприятий всех форм собственности, собственникам жилья в многоквартирных домах с непосредственной формой управления МКД, располо</w:t>
      </w:r>
      <w:r w:rsidRPr="00F56848">
        <w:rPr>
          <w:rFonts w:ascii="Times New Roman" w:hAnsi="Times New Roman" w:cs="Times New Roman"/>
          <w:sz w:val="28"/>
          <w:szCs w:val="28"/>
        </w:rPr>
        <w:t xml:space="preserve">женным на территории </w:t>
      </w:r>
      <w:proofErr w:type="gramStart"/>
      <w:r w:rsidRPr="00F56848">
        <w:rPr>
          <w:rFonts w:ascii="Times New Roman" w:hAnsi="Times New Roman" w:cs="Times New Roman"/>
          <w:sz w:val="28"/>
          <w:szCs w:val="28"/>
        </w:rPr>
        <w:t xml:space="preserve">Дубровинского </w:t>
      </w:r>
      <w:r w:rsidRPr="00F5684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F56848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56848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гражданам, </w:t>
      </w:r>
      <w:r w:rsidRPr="00F56848">
        <w:rPr>
          <w:rFonts w:ascii="Times New Roman" w:hAnsi="Times New Roman" w:cs="Times New Roman"/>
          <w:sz w:val="28"/>
          <w:szCs w:val="28"/>
        </w:rPr>
        <w:t xml:space="preserve"> прожив</w:t>
      </w:r>
      <w:r>
        <w:rPr>
          <w:rFonts w:ascii="Times New Roman" w:hAnsi="Times New Roman" w:cs="Times New Roman"/>
          <w:sz w:val="28"/>
          <w:szCs w:val="28"/>
        </w:rPr>
        <w:t xml:space="preserve">ающим </w:t>
      </w:r>
      <w:r w:rsidRPr="00F56848">
        <w:rPr>
          <w:rFonts w:ascii="Times New Roman" w:hAnsi="Times New Roman" w:cs="Times New Roman"/>
          <w:sz w:val="28"/>
          <w:szCs w:val="28"/>
        </w:rPr>
        <w:t xml:space="preserve"> в частном секторе</w:t>
      </w:r>
      <w:r w:rsidRPr="00F5684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56848" w:rsidRPr="00F56848" w:rsidRDefault="00F56848" w:rsidP="00F568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>1.1. Организовать работы по очистке крыш от снега и наледей периодически, не допуская их накопления более 10см., в период с ноября по апрель включительно.</w:t>
      </w:r>
    </w:p>
    <w:p w:rsidR="00F56848" w:rsidRPr="00F56848" w:rsidRDefault="00F56848" w:rsidP="00F56848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 xml:space="preserve"> Производить регулярно очистку и вывоз снега с обслуживаемых и закрепленных за ними территорий.</w:t>
      </w:r>
    </w:p>
    <w:p w:rsidR="00F56848" w:rsidRPr="00F56848" w:rsidRDefault="00F56848" w:rsidP="00F56848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 xml:space="preserve"> Соблюдать порядок проведения инструктажей по технике безопасности, обеспечить ограждение опасных участков в местах прохода людей.</w:t>
      </w:r>
    </w:p>
    <w:p w:rsidR="00F56848" w:rsidRPr="00F56848" w:rsidRDefault="00F56848" w:rsidP="00F56848">
      <w:pPr>
        <w:pStyle w:val="a4"/>
        <w:numPr>
          <w:ilvl w:val="1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 xml:space="preserve"> Обеспечить соблюдение правил и норм охраны труда и техники безопасности при очистке снега, наледи и сосулек.</w:t>
      </w:r>
    </w:p>
    <w:p w:rsidR="00F56848" w:rsidRPr="00F56848" w:rsidRDefault="00F56848" w:rsidP="00F56848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848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F56848" w:rsidRPr="00F56848" w:rsidRDefault="00F56848" w:rsidP="00750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0518" w:rsidRPr="00F56848" w:rsidRDefault="00750518" w:rsidP="00750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0518" w:rsidRPr="00F56848" w:rsidRDefault="00750518" w:rsidP="0075051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848">
        <w:rPr>
          <w:rFonts w:ascii="Times New Roman" w:hAnsi="Times New Roman"/>
          <w:sz w:val="28"/>
          <w:szCs w:val="28"/>
        </w:rPr>
        <w:t>Глава  Дубровинского</w:t>
      </w:r>
      <w:proofErr w:type="gramEnd"/>
      <w:r w:rsidRPr="00F56848">
        <w:rPr>
          <w:rFonts w:ascii="Times New Roman" w:hAnsi="Times New Roman"/>
          <w:sz w:val="28"/>
          <w:szCs w:val="28"/>
        </w:rPr>
        <w:t xml:space="preserve"> сельсовета</w:t>
      </w:r>
    </w:p>
    <w:p w:rsidR="00750518" w:rsidRPr="00F56848" w:rsidRDefault="00750518" w:rsidP="007505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848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750518" w:rsidRDefault="00750518" w:rsidP="00F568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84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</w:t>
      </w:r>
      <w:r w:rsidR="00F56848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F56848">
        <w:rPr>
          <w:rFonts w:ascii="Times New Roman" w:hAnsi="Times New Roman"/>
          <w:sz w:val="28"/>
          <w:szCs w:val="28"/>
        </w:rPr>
        <w:t>О.С.Шумкин</w:t>
      </w:r>
      <w:proofErr w:type="spellEnd"/>
      <w:r w:rsidR="00F56848">
        <w:rPr>
          <w:rFonts w:ascii="Times New Roman" w:hAnsi="Times New Roman"/>
          <w:sz w:val="28"/>
          <w:szCs w:val="28"/>
        </w:rPr>
        <w:t xml:space="preserve"> </w:t>
      </w: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750518" w:rsidRDefault="00750518" w:rsidP="00750518">
      <w:pPr>
        <w:pStyle w:val="a3"/>
        <w:rPr>
          <w:rFonts w:ascii="Times New Roman" w:hAnsi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91C"/>
    <w:multiLevelType w:val="multilevel"/>
    <w:tmpl w:val="2D6038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31"/>
    <w:rsid w:val="003C1CE5"/>
    <w:rsid w:val="005F0C31"/>
    <w:rsid w:val="00750518"/>
    <w:rsid w:val="009214C2"/>
    <w:rsid w:val="00A90BC3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4F38"/>
  <w15:chartTrackingRefBased/>
  <w15:docId w15:val="{EE3165E6-C582-4E95-AE34-68D48439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5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6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2024-11-21T04:13:00Z</cp:lastPrinted>
  <dcterms:created xsi:type="dcterms:W3CDTF">2024-11-21T03:44:00Z</dcterms:created>
  <dcterms:modified xsi:type="dcterms:W3CDTF">2024-11-21T04:16:00Z</dcterms:modified>
</cp:coreProperties>
</file>