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E3" w:rsidRPr="00995541" w:rsidRDefault="008769E3" w:rsidP="0087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5541">
        <w:rPr>
          <w:rFonts w:ascii="Times New Roman" w:hAnsi="Times New Roman"/>
          <w:b/>
          <w:sz w:val="28"/>
          <w:szCs w:val="28"/>
        </w:rPr>
        <w:t>АДМИНИСТРАЦИЯ</w:t>
      </w:r>
    </w:p>
    <w:p w:rsidR="008769E3" w:rsidRPr="00995541" w:rsidRDefault="008769E3" w:rsidP="0087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5541">
        <w:rPr>
          <w:rFonts w:ascii="Times New Roman" w:hAnsi="Times New Roman"/>
          <w:b/>
          <w:sz w:val="28"/>
          <w:szCs w:val="28"/>
        </w:rPr>
        <w:t xml:space="preserve">ДУБРОВИНСКОГО СЕЛЬСОВЕТА МОШКОВСКОГО РАЙОНА НОВОСИБИРСКОЙ ОБЛАСТИ </w:t>
      </w:r>
    </w:p>
    <w:p w:rsidR="008769E3" w:rsidRPr="00995541" w:rsidRDefault="008769E3" w:rsidP="0087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69E3" w:rsidRPr="00995541" w:rsidRDefault="008769E3" w:rsidP="0087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5541">
        <w:rPr>
          <w:rFonts w:ascii="Times New Roman" w:hAnsi="Times New Roman"/>
          <w:b/>
          <w:sz w:val="28"/>
          <w:szCs w:val="28"/>
        </w:rPr>
        <w:t>РАСПОРЯЖЕНИЕ</w:t>
      </w:r>
    </w:p>
    <w:p w:rsidR="008769E3" w:rsidRPr="00995541" w:rsidRDefault="008769E3" w:rsidP="0087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69E3" w:rsidRPr="00995541" w:rsidRDefault="00854406" w:rsidP="008769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18.09.2024 № 72</w:t>
      </w:r>
      <w:r w:rsidR="008769E3" w:rsidRPr="00995541">
        <w:rPr>
          <w:rFonts w:ascii="Times New Roman" w:hAnsi="Times New Roman"/>
          <w:sz w:val="28"/>
          <w:szCs w:val="28"/>
        </w:rPr>
        <w:t xml:space="preserve"> - р</w:t>
      </w:r>
    </w:p>
    <w:p w:rsidR="00854406" w:rsidRDefault="00854406" w:rsidP="008769E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69E3" w:rsidRPr="00995541" w:rsidRDefault="00854406" w:rsidP="0085440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периода</w:t>
      </w:r>
    </w:p>
    <w:p w:rsidR="008769E3" w:rsidRDefault="008769E3" w:rsidP="0085440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54406" w:rsidRDefault="00854406" w:rsidP="0085440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понижением среднесуточной температуры воздуха +8</w:t>
      </w:r>
      <w:r w:rsidRPr="00854406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в течени</w:t>
      </w:r>
      <w:r w:rsidR="00E546A4">
        <w:rPr>
          <w:rFonts w:ascii="Times New Roman" w:hAnsi="Times New Roman"/>
          <w:sz w:val="28"/>
          <w:szCs w:val="28"/>
        </w:rPr>
        <w:t xml:space="preserve">е 5 суток: </w:t>
      </w:r>
    </w:p>
    <w:p w:rsidR="00E546A4" w:rsidRDefault="00854406" w:rsidP="00C23A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Осуществить</w:t>
      </w:r>
      <w:r w:rsidR="00C23A21">
        <w:rPr>
          <w:rFonts w:ascii="Times New Roman" w:hAnsi="Times New Roman"/>
          <w:sz w:val="28"/>
          <w:szCs w:val="28"/>
        </w:rPr>
        <w:t xml:space="preserve"> начало подачи тепла</w:t>
      </w:r>
      <w:r w:rsidR="00E546A4">
        <w:rPr>
          <w:rFonts w:ascii="Times New Roman" w:hAnsi="Times New Roman"/>
          <w:sz w:val="28"/>
          <w:szCs w:val="28"/>
        </w:rPr>
        <w:t xml:space="preserve"> на территории Дубровинского сельсовета </w:t>
      </w:r>
      <w:r w:rsidR="00C23A21">
        <w:rPr>
          <w:rFonts w:ascii="Times New Roman" w:hAnsi="Times New Roman"/>
          <w:sz w:val="28"/>
          <w:szCs w:val="28"/>
        </w:rPr>
        <w:t>с 23 сентября 2024 года, работы по подаче тепла закончи</w:t>
      </w:r>
      <w:r w:rsidR="00E546A4">
        <w:rPr>
          <w:rFonts w:ascii="Times New Roman" w:hAnsi="Times New Roman"/>
          <w:sz w:val="28"/>
          <w:szCs w:val="28"/>
        </w:rPr>
        <w:t>ть не позднее 30 сентября 2024 года.</w:t>
      </w:r>
    </w:p>
    <w:p w:rsidR="00C23A21" w:rsidRDefault="00E546A4" w:rsidP="00C23A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данное распоряжение на официальном сайте Дубровинского сельсовета в информационно-телекоммуникационной сети «Интернет». </w:t>
      </w:r>
    </w:p>
    <w:p w:rsidR="00E546A4" w:rsidRDefault="00E546A4" w:rsidP="00C23A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оставляю за собой. </w:t>
      </w:r>
    </w:p>
    <w:p w:rsidR="00E546A4" w:rsidRDefault="00E546A4" w:rsidP="00E546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46A4" w:rsidRDefault="00E546A4" w:rsidP="00E546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46A4" w:rsidRDefault="00E546A4" w:rsidP="00E546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46A4" w:rsidRDefault="00E546A4" w:rsidP="00E546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Дубровинского сельсовета</w:t>
      </w:r>
    </w:p>
    <w:p w:rsidR="00E546A4" w:rsidRDefault="00E546A4" w:rsidP="00E546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E546A4" w:rsidRPr="00995541" w:rsidRDefault="00E546A4" w:rsidP="00E546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О.С.Шумкин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E546A4" w:rsidRPr="00995541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4E"/>
    <w:rsid w:val="001B76D3"/>
    <w:rsid w:val="0081734E"/>
    <w:rsid w:val="00854406"/>
    <w:rsid w:val="008769E3"/>
    <w:rsid w:val="009214C2"/>
    <w:rsid w:val="00947F49"/>
    <w:rsid w:val="00C23A21"/>
    <w:rsid w:val="00E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64D9"/>
  <w15:chartTrackingRefBased/>
  <w15:docId w15:val="{99C54521-99D8-4D2D-84E2-B206FAF4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9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876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9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2024-09-18T08:48:00Z</cp:lastPrinted>
  <dcterms:created xsi:type="dcterms:W3CDTF">2024-09-18T08:22:00Z</dcterms:created>
  <dcterms:modified xsi:type="dcterms:W3CDTF">2024-09-18T08:52:00Z</dcterms:modified>
</cp:coreProperties>
</file>