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9C" w:rsidRDefault="0073379C" w:rsidP="007337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3379C" w:rsidRDefault="0073379C" w:rsidP="007337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ДУБРОВИНСКОГО СЕЛЬСОВЕТА МОШКОВСКОГО РАЙОНА НОВОСИБИРСКОЙ ОБЛАСТИ </w:t>
      </w:r>
    </w:p>
    <w:p w:rsidR="0073379C" w:rsidRDefault="0073379C" w:rsidP="007337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379C" w:rsidRDefault="0073379C" w:rsidP="007337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3379C" w:rsidRDefault="0073379C" w:rsidP="0073379C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73379C" w:rsidRDefault="00A51B78" w:rsidP="007337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24.06.2024 № 55</w:t>
      </w:r>
      <w:r w:rsidR="0073379C">
        <w:rPr>
          <w:rFonts w:ascii="Times New Roman" w:hAnsi="Times New Roman"/>
          <w:sz w:val="28"/>
          <w:szCs w:val="28"/>
        </w:rPr>
        <w:t>-р</w:t>
      </w:r>
    </w:p>
    <w:p w:rsidR="0073379C" w:rsidRDefault="0073379C" w:rsidP="007337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379C" w:rsidRDefault="00A51B78" w:rsidP="00A51B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профилактики безопасности на водных объектах в период проведения купального сезона в 2024 году </w:t>
      </w:r>
    </w:p>
    <w:p w:rsidR="0073379C" w:rsidRDefault="0073379C" w:rsidP="007337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379C" w:rsidRDefault="0073379C" w:rsidP="0073379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51B78" w:rsidRDefault="00A51B78" w:rsidP="0073379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профилактических мероприятий по безопасности на водных объектах в период проведения купального сезона в 2024 году.</w:t>
      </w:r>
    </w:p>
    <w:p w:rsidR="00A51B78" w:rsidRDefault="00A51B78" w:rsidP="0073379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Распоряжение в периодическом печатном издании «Вести Дубровинского сельсовета» и на официальном сайте администрации.</w:t>
      </w:r>
    </w:p>
    <w:p w:rsidR="0073379C" w:rsidRDefault="0073379C" w:rsidP="007337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379C" w:rsidRDefault="0073379C" w:rsidP="007337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Дубровинского сельсовета</w:t>
      </w:r>
    </w:p>
    <w:p w:rsidR="0073379C" w:rsidRDefault="0073379C" w:rsidP="007337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73379C" w:rsidRDefault="0073379C" w:rsidP="007337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О.С.Шумкин</w:t>
      </w:r>
      <w:proofErr w:type="spellEnd"/>
    </w:p>
    <w:p w:rsidR="0073379C" w:rsidRDefault="0073379C" w:rsidP="0073379C"/>
    <w:p w:rsidR="0073379C" w:rsidRDefault="0073379C" w:rsidP="0073379C"/>
    <w:p w:rsidR="0073379C" w:rsidRDefault="0073379C" w:rsidP="0073379C"/>
    <w:p w:rsidR="0073379C" w:rsidRDefault="0073379C" w:rsidP="0073379C"/>
    <w:p w:rsidR="0073379C" w:rsidRDefault="0073379C" w:rsidP="0073379C"/>
    <w:p w:rsidR="0073379C" w:rsidRDefault="0073379C" w:rsidP="0073379C"/>
    <w:p w:rsidR="0073379C" w:rsidRDefault="0073379C" w:rsidP="0073379C"/>
    <w:p w:rsidR="0073379C" w:rsidRDefault="0073379C" w:rsidP="0073379C"/>
    <w:p w:rsidR="0073379C" w:rsidRDefault="0073379C" w:rsidP="0073379C"/>
    <w:p w:rsidR="0073379C" w:rsidRDefault="0073379C" w:rsidP="0073379C"/>
    <w:p w:rsidR="0073379C" w:rsidRDefault="0073379C" w:rsidP="0073379C"/>
    <w:p w:rsidR="0073379C" w:rsidRDefault="0073379C" w:rsidP="0073379C"/>
    <w:p w:rsidR="0073379C" w:rsidRDefault="0073379C" w:rsidP="0073379C"/>
    <w:p w:rsidR="0073379C" w:rsidRDefault="0073379C" w:rsidP="0073379C"/>
    <w:p w:rsidR="0073379C" w:rsidRDefault="0073379C" w:rsidP="0073379C"/>
    <w:p w:rsidR="00A51B78" w:rsidRDefault="00A51B78" w:rsidP="0073379C"/>
    <w:p w:rsidR="00A51B78" w:rsidRDefault="00A51B78" w:rsidP="0073379C"/>
    <w:p w:rsidR="00A51B78" w:rsidRDefault="00A51B78" w:rsidP="0073379C"/>
    <w:p w:rsidR="00A51B78" w:rsidRDefault="00A51B78" w:rsidP="0073379C"/>
    <w:p w:rsidR="00A51B78" w:rsidRDefault="00A51B78" w:rsidP="0073379C"/>
    <w:p w:rsidR="00A51B78" w:rsidRDefault="00A51B78" w:rsidP="0073379C"/>
    <w:p w:rsidR="00A51B78" w:rsidRDefault="00A51B78" w:rsidP="0073379C"/>
    <w:p w:rsidR="00A51B78" w:rsidRDefault="00A51B78" w:rsidP="0073379C"/>
    <w:p w:rsidR="00A51B78" w:rsidRDefault="00A51B78" w:rsidP="0073379C"/>
    <w:p w:rsidR="00A51B78" w:rsidRDefault="00A51B78" w:rsidP="0073379C"/>
    <w:p w:rsidR="00A51B78" w:rsidRDefault="00A51B78" w:rsidP="0073379C"/>
    <w:p w:rsidR="00A51B78" w:rsidRDefault="00A51B78" w:rsidP="0073379C"/>
    <w:p w:rsidR="0073379C" w:rsidRDefault="0073379C" w:rsidP="0073379C"/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099"/>
        <w:gridCol w:w="3158"/>
      </w:tblGrid>
      <w:tr w:rsidR="0073379C" w:rsidTr="00BC63EA">
        <w:tc>
          <w:tcPr>
            <w:tcW w:w="3190" w:type="dxa"/>
          </w:tcPr>
          <w:p w:rsidR="0073379C" w:rsidRDefault="0073379C" w:rsidP="00BC63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3379C" w:rsidRDefault="0073379C" w:rsidP="00BC63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3379C" w:rsidRDefault="0073379C" w:rsidP="00BC63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3379C" w:rsidRDefault="0073379C" w:rsidP="00BC63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распоряжением  администрации</w:t>
            </w:r>
            <w:proofErr w:type="gramEnd"/>
          </w:p>
          <w:p w:rsidR="0073379C" w:rsidRDefault="0073379C" w:rsidP="00BC63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Дубровинского сельсовета Мошковского района</w:t>
            </w:r>
          </w:p>
          <w:p w:rsidR="0073379C" w:rsidRDefault="0073379C" w:rsidP="00BC63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73379C" w:rsidRDefault="00A76C06" w:rsidP="00BC63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</w:t>
            </w:r>
            <w:r w:rsidR="0073379C">
              <w:rPr>
                <w:rFonts w:ascii="Times New Roman" w:hAnsi="Times New Roman"/>
                <w:sz w:val="28"/>
                <w:szCs w:val="28"/>
              </w:rPr>
              <w:t>.06.2024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3379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55</w:t>
            </w:r>
            <w:r w:rsidR="0073379C">
              <w:rPr>
                <w:rFonts w:ascii="Times New Roman" w:hAnsi="Times New Roman"/>
                <w:sz w:val="28"/>
                <w:szCs w:val="28"/>
                <w:u w:val="single"/>
              </w:rPr>
              <w:t>-р</w:t>
            </w:r>
          </w:p>
          <w:p w:rsidR="0073379C" w:rsidRDefault="0073379C" w:rsidP="00BC63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379C" w:rsidRDefault="0073379C" w:rsidP="007337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1B78" w:rsidRDefault="00A51B78" w:rsidP="00A51B78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</w:t>
      </w:r>
    </w:p>
    <w:p w:rsidR="00A51B78" w:rsidRDefault="00A51B78" w:rsidP="00A51B78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профилактических мероприятий по безопасности на водных объектах в период проведения купального сезона в 2024 году.</w:t>
      </w:r>
    </w:p>
    <w:p w:rsidR="00A51B78" w:rsidRDefault="00A51B78" w:rsidP="00A51B7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379C" w:rsidRDefault="0073379C" w:rsidP="0073379C"/>
    <w:p w:rsidR="00A51B78" w:rsidRPr="00A76C06" w:rsidRDefault="00A51B78" w:rsidP="00A51B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6C06">
        <w:rPr>
          <w:rStyle w:val="c1"/>
          <w:b/>
          <w:bCs/>
          <w:color w:val="000000"/>
        </w:rPr>
        <w:t>Цель:</w:t>
      </w:r>
      <w:r w:rsidRPr="00A76C06">
        <w:rPr>
          <w:rStyle w:val="c2"/>
          <w:color w:val="000000"/>
        </w:rPr>
        <w:t xml:space="preserve"> профилактика и предупреждение несчастных случаев травматизма и гибели несовершеннолетних на водоёмах в летний </w:t>
      </w:r>
      <w:r w:rsidRPr="00A76C06">
        <w:rPr>
          <w:rStyle w:val="c2"/>
          <w:color w:val="000000"/>
        </w:rPr>
        <w:t>период 2024 года</w:t>
      </w:r>
      <w:r w:rsidRPr="00A76C06">
        <w:rPr>
          <w:rStyle w:val="c2"/>
          <w:color w:val="000000"/>
        </w:rPr>
        <w:t>.</w:t>
      </w:r>
    </w:p>
    <w:p w:rsidR="00A51B78" w:rsidRPr="00A76C06" w:rsidRDefault="00A51B78" w:rsidP="00A51B7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6C06">
        <w:rPr>
          <w:rStyle w:val="c1"/>
          <w:b/>
          <w:bCs/>
          <w:color w:val="000000"/>
        </w:rPr>
        <w:t>Организационные мероприятия</w:t>
      </w:r>
    </w:p>
    <w:tbl>
      <w:tblPr>
        <w:tblW w:w="87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3380"/>
        <w:gridCol w:w="2126"/>
        <w:gridCol w:w="2552"/>
      </w:tblGrid>
      <w:tr w:rsidR="00A51B78" w:rsidRPr="00A76C06" w:rsidTr="00A76C06">
        <w:trPr>
          <w:trHeight w:val="658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76C06">
              <w:rPr>
                <w:rStyle w:val="c1"/>
                <w:b/>
                <w:bCs/>
                <w:color w:val="000000"/>
              </w:rPr>
              <w:t>п/№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76C06">
              <w:rPr>
                <w:rStyle w:val="c1"/>
                <w:b/>
                <w:bCs/>
                <w:color w:val="000000"/>
              </w:rPr>
              <w:t>Планируемое мероприятие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76C06">
              <w:rPr>
                <w:rStyle w:val="c1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 w:rsidP="00A51B78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A76C06">
              <w:rPr>
                <w:color w:val="000000"/>
              </w:rPr>
              <w:t xml:space="preserve">Ответственные </w:t>
            </w:r>
          </w:p>
        </w:tc>
      </w:tr>
      <w:tr w:rsidR="00A51B78" w:rsidRPr="00A76C06" w:rsidTr="00A76C06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pStyle w:val="c24"/>
              <w:spacing w:before="0" w:beforeAutospacing="0" w:after="0" w:afterAutospacing="0"/>
              <w:jc w:val="both"/>
              <w:rPr>
                <w:color w:val="000000"/>
              </w:rPr>
            </w:pPr>
            <w:r w:rsidRPr="00A76C06">
              <w:rPr>
                <w:rStyle w:val="c2"/>
                <w:color w:val="000000"/>
              </w:rPr>
              <w:t>1.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pStyle w:val="c34"/>
              <w:spacing w:before="0" w:beforeAutospacing="0" w:after="0" w:afterAutospacing="0"/>
              <w:rPr>
                <w:color w:val="000000"/>
              </w:rPr>
            </w:pPr>
            <w:r w:rsidRPr="00A76C06">
              <w:rPr>
                <w:rStyle w:val="c2"/>
                <w:color w:val="000000"/>
              </w:rPr>
              <w:t>Ознакомление с  правилами поведения на водоемах детей согласно программе «Основы безопасности детей дошкольного возраста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pStyle w:val="c4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76C06">
              <w:rPr>
                <w:rStyle w:val="c2"/>
              </w:rPr>
              <w:t xml:space="preserve">На весь период купального сезона 2024 года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pStyle w:val="c45"/>
              <w:spacing w:before="0" w:beforeAutospacing="0" w:after="0" w:afterAutospacing="0"/>
              <w:rPr>
                <w:color w:val="000000"/>
              </w:rPr>
            </w:pPr>
            <w:r w:rsidRPr="00A76C06">
              <w:rPr>
                <w:color w:val="000000"/>
              </w:rPr>
              <w:t xml:space="preserve">Администрация Дубровинского сельсовета </w:t>
            </w:r>
          </w:p>
        </w:tc>
      </w:tr>
      <w:tr w:rsidR="00A51B78" w:rsidRPr="00A76C06" w:rsidTr="00A76C06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C1498D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2</w:t>
            </w:r>
            <w:r w:rsidR="00A51B78" w:rsidRPr="00A76C06">
              <w:rPr>
                <w:rStyle w:val="c2"/>
                <w:color w:val="00000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pStyle w:val="c26"/>
              <w:spacing w:before="0" w:beforeAutospacing="0" w:after="0" w:afterAutospacing="0"/>
              <w:rPr>
                <w:color w:val="000000"/>
              </w:rPr>
            </w:pPr>
            <w:r w:rsidRPr="00A76C06">
              <w:rPr>
                <w:rStyle w:val="c2"/>
                <w:color w:val="000000"/>
              </w:rPr>
              <w:t>Распространение среди родителей памяток «Оказание первой помощи людям, потерпевшим бедствие на воде», «Правила безопасного поведения на водных объектах»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A76C06">
              <w:rPr>
                <w:rStyle w:val="c2"/>
              </w:rPr>
              <w:t xml:space="preserve">Июнь-июль 2024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A76C06">
              <w:rPr>
                <w:color w:val="000000"/>
              </w:rPr>
              <w:t>Администрация Дубровинского сельсовета</w:t>
            </w:r>
          </w:p>
        </w:tc>
      </w:tr>
      <w:tr w:rsidR="00A51B78" w:rsidRPr="00A76C06" w:rsidTr="00A76C06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C1498D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3</w:t>
            </w:r>
            <w:r w:rsidR="00A51B78" w:rsidRPr="00A76C06">
              <w:rPr>
                <w:rStyle w:val="c2"/>
                <w:color w:val="00000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A76C06">
              <w:rPr>
                <w:rStyle w:val="c2"/>
                <w:color w:val="000000"/>
              </w:rPr>
              <w:t>Консультации для родителей: «Правила безопасности на воде в летний период»,</w:t>
            </w:r>
          </w:p>
          <w:p w:rsidR="00A51B78" w:rsidRPr="00A76C06" w:rsidRDefault="00A51B78">
            <w:pPr>
              <w:pStyle w:val="c26"/>
              <w:spacing w:before="0" w:beforeAutospacing="0" w:after="0" w:afterAutospacing="0"/>
              <w:rPr>
                <w:color w:val="000000"/>
              </w:rPr>
            </w:pPr>
            <w:r w:rsidRPr="00A76C06">
              <w:rPr>
                <w:rStyle w:val="c2"/>
                <w:color w:val="000000"/>
              </w:rPr>
              <w:t> «Чем опасна вода».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A76C06">
              <w:rPr>
                <w:rStyle w:val="c2"/>
                <w:color w:val="000000"/>
              </w:rPr>
              <w:t>июнь 20</w:t>
            </w:r>
            <w:bookmarkStart w:id="0" w:name="_GoBack"/>
            <w:bookmarkEnd w:id="0"/>
            <w:r w:rsidRPr="00A76C06">
              <w:rPr>
                <w:rStyle w:val="c2"/>
                <w:color w:val="000000"/>
              </w:rPr>
              <w:t>2</w:t>
            </w:r>
            <w:r w:rsidRPr="00A76C06">
              <w:rPr>
                <w:rStyle w:val="c2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A76C06">
              <w:rPr>
                <w:color w:val="000000"/>
              </w:rPr>
              <w:t>Администрация Дубровинского сельсовета</w:t>
            </w:r>
          </w:p>
        </w:tc>
      </w:tr>
      <w:tr w:rsidR="00A51B78" w:rsidRPr="00A76C06" w:rsidTr="00A76C06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C1498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76C06" w:rsidP="00A51B78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A76C06">
              <w:rPr>
                <w:color w:val="000000"/>
              </w:rPr>
              <w:t xml:space="preserve">Проведение  патрулирования </w:t>
            </w:r>
            <w:r w:rsidR="00A51B78" w:rsidRPr="00A76C06">
              <w:rPr>
                <w:color w:val="000000"/>
              </w:rPr>
              <w:t xml:space="preserve">на водных объектах в период купального сезона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rPr>
                <w:color w:val="000000"/>
              </w:rPr>
            </w:pPr>
            <w:r w:rsidRPr="00A76C06">
              <w:rPr>
                <w:color w:val="000000"/>
              </w:rPr>
              <w:t xml:space="preserve">С 20 мая по 15 сентября 2024 года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r w:rsidRPr="00A76C06">
              <w:rPr>
                <w:color w:val="000000"/>
              </w:rPr>
              <w:t>Администрация Дубровинского сельсовета</w:t>
            </w:r>
          </w:p>
        </w:tc>
      </w:tr>
      <w:tr w:rsidR="00A51B78" w:rsidRPr="00A76C06" w:rsidTr="00A76C06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A76C06">
              <w:rPr>
                <w:rStyle w:val="c2"/>
                <w:color w:val="000000"/>
              </w:rPr>
              <w:t>5.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pStyle w:val="c26"/>
              <w:spacing w:before="0" w:beforeAutospacing="0" w:after="0" w:afterAutospacing="0"/>
              <w:rPr>
                <w:color w:val="000000"/>
              </w:rPr>
            </w:pPr>
            <w:r w:rsidRPr="00A76C06">
              <w:rPr>
                <w:rStyle w:val="c2"/>
              </w:rPr>
              <w:t xml:space="preserve">Распространение памяток и листовок о безопасном поведении на водных объектах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pPr>
              <w:rPr>
                <w:color w:val="000000"/>
              </w:rPr>
            </w:pPr>
            <w:r w:rsidRPr="00A76C06">
              <w:rPr>
                <w:color w:val="000000"/>
              </w:rPr>
              <w:t xml:space="preserve">Купальный сезон 2024 года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B78" w:rsidRPr="00A76C06" w:rsidRDefault="00A51B78">
            <w:r w:rsidRPr="00A76C06">
              <w:t xml:space="preserve">Администрация Дубровинского сельсовета </w:t>
            </w:r>
          </w:p>
        </w:tc>
      </w:tr>
      <w:tr w:rsidR="00A51B78" w:rsidRPr="00A76C06" w:rsidTr="00A76C06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1B78" w:rsidRPr="00A76C06" w:rsidRDefault="00A51B78">
            <w:pPr>
              <w:pStyle w:val="c17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A76C06">
              <w:rPr>
                <w:rStyle w:val="c2"/>
                <w:color w:val="000000"/>
              </w:rPr>
              <w:t>6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1B78" w:rsidRPr="00A76C06" w:rsidRDefault="00A76C06">
            <w:pPr>
              <w:pStyle w:val="c26"/>
              <w:spacing w:before="0" w:beforeAutospacing="0" w:after="0" w:afterAutospacing="0"/>
              <w:rPr>
                <w:rStyle w:val="c2"/>
              </w:rPr>
            </w:pPr>
            <w:r w:rsidRPr="00A76C06">
              <w:rPr>
                <w:rStyle w:val="c2"/>
              </w:rPr>
              <w:t>Проведение акции «Вода-безопасная территория»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1B78" w:rsidRPr="00A76C06" w:rsidRDefault="00A76C06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76C06">
              <w:rPr>
                <w:color w:val="000000"/>
              </w:rPr>
              <w:t xml:space="preserve"> 22-30 июня 2024 </w:t>
            </w:r>
          </w:p>
          <w:p w:rsidR="00A76C06" w:rsidRPr="00A76C06" w:rsidRDefault="00A76C06">
            <w:pPr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Pr="00A76C06">
              <w:rPr>
                <w:color w:val="000000"/>
              </w:rPr>
              <w:t xml:space="preserve">22 по 28 июля </w:t>
            </w:r>
          </w:p>
          <w:p w:rsidR="00A76C06" w:rsidRPr="00A76C06" w:rsidRDefault="00A76C06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76C06">
              <w:rPr>
                <w:color w:val="000000"/>
              </w:rPr>
              <w:t xml:space="preserve"> 19 по 25 августа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1B78" w:rsidRPr="00A76C06" w:rsidRDefault="00A76C06">
            <w:r w:rsidRPr="00A76C06">
              <w:t xml:space="preserve">Администрация Дубровинского сельсовета </w:t>
            </w:r>
          </w:p>
        </w:tc>
      </w:tr>
      <w:tr w:rsidR="00A76C06" w:rsidRPr="00A76C06" w:rsidTr="00A76C06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6C06" w:rsidRPr="00A76C06" w:rsidRDefault="00A76C06">
            <w:pPr>
              <w:pStyle w:val="c17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A76C06">
              <w:rPr>
                <w:rStyle w:val="c2"/>
                <w:color w:val="000000"/>
              </w:rPr>
              <w:t>7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6C06" w:rsidRPr="00A76C06" w:rsidRDefault="00A76C06">
            <w:pPr>
              <w:pStyle w:val="c26"/>
              <w:spacing w:before="0" w:beforeAutospacing="0" w:after="0" w:afterAutospacing="0"/>
              <w:rPr>
                <w:rStyle w:val="c2"/>
              </w:rPr>
            </w:pPr>
            <w:r w:rsidRPr="00A76C06">
              <w:rPr>
                <w:rStyle w:val="c2"/>
              </w:rPr>
              <w:t xml:space="preserve">Выявление  МНО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6C06" w:rsidRPr="00A76C06" w:rsidRDefault="00A76C06">
            <w:pPr>
              <w:rPr>
                <w:color w:val="000000"/>
              </w:rPr>
            </w:pPr>
            <w:r w:rsidRPr="00A76C06">
              <w:rPr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6C06" w:rsidRPr="00A76C06" w:rsidRDefault="00A76C06">
            <w:r w:rsidRPr="00A76C06">
              <w:t>Администрация Дубровинского сельсовета</w:t>
            </w:r>
          </w:p>
        </w:tc>
      </w:tr>
      <w:tr w:rsidR="00A76C06" w:rsidRPr="00A76C06" w:rsidTr="00A76C06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6C06" w:rsidRPr="00A76C06" w:rsidRDefault="00A76C06">
            <w:pPr>
              <w:pStyle w:val="c17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A76C06">
              <w:rPr>
                <w:rStyle w:val="c2"/>
                <w:color w:val="000000"/>
              </w:rPr>
              <w:lastRenderedPageBreak/>
              <w:t>8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6C06" w:rsidRPr="00A76C06" w:rsidRDefault="00A76C06">
            <w:pPr>
              <w:pStyle w:val="c26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Информационно</w:t>
            </w:r>
            <w:r w:rsidRPr="00A76C06">
              <w:rPr>
                <w:rStyle w:val="c2"/>
              </w:rPr>
              <w:t>-разъяснительная работа среди населения по правилам безопасного поведения на воде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6C06" w:rsidRPr="00A76C06" w:rsidRDefault="00A76C06">
            <w:pPr>
              <w:rPr>
                <w:color w:val="000000"/>
              </w:rPr>
            </w:pPr>
            <w:r w:rsidRPr="00A76C06">
              <w:rPr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6C06" w:rsidRPr="00A76C06" w:rsidRDefault="00A76C06">
            <w:r w:rsidRPr="00A76C06">
              <w:t xml:space="preserve"> Администрация Дубровинского сельсовета </w:t>
            </w:r>
          </w:p>
        </w:tc>
      </w:tr>
    </w:tbl>
    <w:p w:rsidR="0073379C" w:rsidRDefault="0073379C" w:rsidP="0073379C"/>
    <w:p w:rsidR="0073379C" w:rsidRDefault="0073379C" w:rsidP="0073379C"/>
    <w:p w:rsidR="0073379C" w:rsidRDefault="0073379C" w:rsidP="0073379C"/>
    <w:p w:rsidR="0073379C" w:rsidRDefault="0073379C" w:rsidP="0073379C"/>
    <w:p w:rsidR="0073379C" w:rsidRDefault="0073379C" w:rsidP="0073379C"/>
    <w:p w:rsidR="0073379C" w:rsidRDefault="0073379C" w:rsidP="0073379C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A4"/>
    <w:rsid w:val="002E798F"/>
    <w:rsid w:val="00570A8E"/>
    <w:rsid w:val="0073379C"/>
    <w:rsid w:val="009214C2"/>
    <w:rsid w:val="00A51B78"/>
    <w:rsid w:val="00A76C06"/>
    <w:rsid w:val="00C1498D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A6B0"/>
  <w15:chartTrackingRefBased/>
  <w15:docId w15:val="{4BD39435-F569-4F3D-9C9D-0FE2DCC9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7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733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37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7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0">
    <w:name w:val="c10"/>
    <w:basedOn w:val="a"/>
    <w:rsid w:val="00A51B78"/>
    <w:pPr>
      <w:spacing w:before="100" w:beforeAutospacing="1" w:after="100" w:afterAutospacing="1"/>
    </w:pPr>
  </w:style>
  <w:style w:type="character" w:customStyle="1" w:styleId="c1">
    <w:name w:val="c1"/>
    <w:basedOn w:val="a0"/>
    <w:rsid w:val="00A51B78"/>
  </w:style>
  <w:style w:type="character" w:customStyle="1" w:styleId="c12">
    <w:name w:val="c12"/>
    <w:basedOn w:val="a0"/>
    <w:rsid w:val="00A51B78"/>
  </w:style>
  <w:style w:type="paragraph" w:customStyle="1" w:styleId="c3">
    <w:name w:val="c3"/>
    <w:basedOn w:val="a"/>
    <w:rsid w:val="00A51B78"/>
    <w:pPr>
      <w:spacing w:before="100" w:beforeAutospacing="1" w:after="100" w:afterAutospacing="1"/>
    </w:pPr>
  </w:style>
  <w:style w:type="character" w:customStyle="1" w:styleId="c2">
    <w:name w:val="c2"/>
    <w:basedOn w:val="a0"/>
    <w:rsid w:val="00A51B78"/>
  </w:style>
  <w:style w:type="paragraph" w:customStyle="1" w:styleId="c24">
    <w:name w:val="c24"/>
    <w:basedOn w:val="a"/>
    <w:rsid w:val="00A51B78"/>
    <w:pPr>
      <w:spacing w:before="100" w:beforeAutospacing="1" w:after="100" w:afterAutospacing="1"/>
    </w:pPr>
  </w:style>
  <w:style w:type="paragraph" w:customStyle="1" w:styleId="c34">
    <w:name w:val="c34"/>
    <w:basedOn w:val="a"/>
    <w:rsid w:val="00A51B78"/>
    <w:pPr>
      <w:spacing w:before="100" w:beforeAutospacing="1" w:after="100" w:afterAutospacing="1"/>
    </w:pPr>
  </w:style>
  <w:style w:type="paragraph" w:customStyle="1" w:styleId="c46">
    <w:name w:val="c46"/>
    <w:basedOn w:val="a"/>
    <w:rsid w:val="00A51B78"/>
    <w:pPr>
      <w:spacing w:before="100" w:beforeAutospacing="1" w:after="100" w:afterAutospacing="1"/>
    </w:pPr>
  </w:style>
  <w:style w:type="paragraph" w:customStyle="1" w:styleId="c45">
    <w:name w:val="c45"/>
    <w:basedOn w:val="a"/>
    <w:rsid w:val="00A51B78"/>
    <w:pPr>
      <w:spacing w:before="100" w:beforeAutospacing="1" w:after="100" w:afterAutospacing="1"/>
    </w:pPr>
  </w:style>
  <w:style w:type="paragraph" w:customStyle="1" w:styleId="c17">
    <w:name w:val="c17"/>
    <w:basedOn w:val="a"/>
    <w:rsid w:val="00A51B78"/>
    <w:pPr>
      <w:spacing w:before="100" w:beforeAutospacing="1" w:after="100" w:afterAutospacing="1"/>
    </w:pPr>
  </w:style>
  <w:style w:type="paragraph" w:customStyle="1" w:styleId="c26">
    <w:name w:val="c26"/>
    <w:basedOn w:val="a"/>
    <w:rsid w:val="00A51B78"/>
    <w:pPr>
      <w:spacing w:before="100" w:beforeAutospacing="1" w:after="100" w:afterAutospacing="1"/>
    </w:pPr>
  </w:style>
  <w:style w:type="character" w:customStyle="1" w:styleId="c27">
    <w:name w:val="c27"/>
    <w:basedOn w:val="a0"/>
    <w:rsid w:val="00A51B78"/>
  </w:style>
  <w:style w:type="paragraph" w:customStyle="1" w:styleId="c48">
    <w:name w:val="c48"/>
    <w:basedOn w:val="a"/>
    <w:rsid w:val="00A51B78"/>
    <w:pPr>
      <w:spacing w:before="100" w:beforeAutospacing="1" w:after="100" w:afterAutospacing="1"/>
    </w:pPr>
  </w:style>
  <w:style w:type="paragraph" w:customStyle="1" w:styleId="c44">
    <w:name w:val="c44"/>
    <w:basedOn w:val="a"/>
    <w:rsid w:val="00A51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2024-06-26T02:56:00Z</cp:lastPrinted>
  <dcterms:created xsi:type="dcterms:W3CDTF">2024-06-26T01:59:00Z</dcterms:created>
  <dcterms:modified xsi:type="dcterms:W3CDTF">2024-06-26T02:59:00Z</dcterms:modified>
</cp:coreProperties>
</file>