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1C48A9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24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</w:t>
      </w:r>
      <w:r w:rsidR="007F1FD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30</w:t>
      </w:r>
      <w:r w:rsidR="00F24C0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.10.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</w:t>
      </w:r>
      <w:proofErr w:type="gramStart"/>
      <w:r>
        <w:rPr>
          <w:rStyle w:val="FontStyle22"/>
          <w:sz w:val="28"/>
          <w:szCs w:val="28"/>
        </w:rPr>
        <w:t>закона  от</w:t>
      </w:r>
      <w:proofErr w:type="gramEnd"/>
      <w:r>
        <w:rPr>
          <w:rStyle w:val="FontStyle22"/>
          <w:sz w:val="28"/>
          <w:szCs w:val="28"/>
        </w:rPr>
        <w:t xml:space="preserve">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EC0CE3" w:rsidRPr="001C48A9" w:rsidRDefault="00AF6120" w:rsidP="001C48A9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48A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F1FD1" w:rsidRPr="001C48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0E55" w:rsidRPr="001C48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Решения Совета депутатов </w:t>
      </w:r>
      <w:r w:rsidR="001C48A9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1C48A9" w:rsidRPr="001C48A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депутатов от 28.10.2022 года № 98 «Об утверждении Правил благоустройства на территории</w:t>
      </w:r>
      <w:r w:rsidR="001C48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C48A9" w:rsidRPr="001C48A9">
        <w:rPr>
          <w:rFonts w:ascii="Times New Roman" w:eastAsia="Calibri" w:hAnsi="Times New Roman" w:cs="Times New Roman"/>
          <w:b/>
          <w:sz w:val="28"/>
          <w:szCs w:val="28"/>
        </w:rPr>
        <w:t>Дубровинского  сельсовета</w:t>
      </w:r>
      <w:proofErr w:type="gramEnd"/>
      <w:r w:rsidR="001C48A9" w:rsidRPr="001C48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48A9" w:rsidRPr="001C48A9"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 w:rsidR="001C48A9" w:rsidRPr="001C48A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BB1B8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</w:t>
      </w:r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представленном Проекте решения </w:t>
      </w:r>
      <w:proofErr w:type="spellStart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17EB8"/>
    <w:rsid w:val="00077F4A"/>
    <w:rsid w:val="000A0C9B"/>
    <w:rsid w:val="00131DC4"/>
    <w:rsid w:val="00136DCB"/>
    <w:rsid w:val="00180112"/>
    <w:rsid w:val="001C2413"/>
    <w:rsid w:val="001C48A9"/>
    <w:rsid w:val="0024723A"/>
    <w:rsid w:val="002E04DD"/>
    <w:rsid w:val="002F782B"/>
    <w:rsid w:val="003A757F"/>
    <w:rsid w:val="003C04ED"/>
    <w:rsid w:val="00433FFB"/>
    <w:rsid w:val="00460278"/>
    <w:rsid w:val="005C3651"/>
    <w:rsid w:val="006121F1"/>
    <w:rsid w:val="00631F75"/>
    <w:rsid w:val="006342D2"/>
    <w:rsid w:val="0069418B"/>
    <w:rsid w:val="00773E9E"/>
    <w:rsid w:val="007B6647"/>
    <w:rsid w:val="007F1FD1"/>
    <w:rsid w:val="008A1F82"/>
    <w:rsid w:val="008F5468"/>
    <w:rsid w:val="009214C2"/>
    <w:rsid w:val="009A0E55"/>
    <w:rsid w:val="009B7AA5"/>
    <w:rsid w:val="00A03268"/>
    <w:rsid w:val="00A16520"/>
    <w:rsid w:val="00A4378D"/>
    <w:rsid w:val="00A810D1"/>
    <w:rsid w:val="00AF6120"/>
    <w:rsid w:val="00BB1B80"/>
    <w:rsid w:val="00BC09F6"/>
    <w:rsid w:val="00BC5870"/>
    <w:rsid w:val="00BC7474"/>
    <w:rsid w:val="00CF672C"/>
    <w:rsid w:val="00E53299"/>
    <w:rsid w:val="00EC0CE3"/>
    <w:rsid w:val="00F05618"/>
    <w:rsid w:val="00F24C08"/>
    <w:rsid w:val="00F378B9"/>
    <w:rsid w:val="00F606B2"/>
    <w:rsid w:val="00F75CB7"/>
    <w:rsid w:val="00F847A0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C53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C747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7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2023-11-02T06:00:00Z</dcterms:created>
  <dcterms:modified xsi:type="dcterms:W3CDTF">2023-11-02T06:01:00Z</dcterms:modified>
</cp:coreProperties>
</file>