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ДУБРОВИНСКОГО СЕЛЬСОВЕТА  </w:t>
      </w:r>
    </w:p>
    <w:p w:rsidR="00AF6120" w:rsidRDefault="00AF6120" w:rsidP="00AF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AF6120" w:rsidRDefault="007F1FD1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17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06.06.</w:t>
      </w:r>
      <w:r w:rsidR="00AF612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2023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Председателем Совета депутатов Дубровинского сельсовета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Новосибирской области Некрасовой Тамарой Ивановной                            _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AF6120" w:rsidRDefault="00AF6120" w:rsidP="00AF612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proofErr w:type="gramStart"/>
      <w:r>
        <w:rPr>
          <w:color w:val="22272F"/>
          <w:sz w:val="28"/>
          <w:szCs w:val="28"/>
        </w:rPr>
        <w:t>проведена  антикоррупционная</w:t>
      </w:r>
      <w:proofErr w:type="gramEnd"/>
      <w:r>
        <w:rPr>
          <w:color w:val="22272F"/>
          <w:sz w:val="28"/>
          <w:szCs w:val="28"/>
        </w:rPr>
        <w:t xml:space="preserve">  экспертиза</w:t>
      </w:r>
    </w:p>
    <w:p w:rsidR="007F1FD1" w:rsidRPr="007F1FD1" w:rsidRDefault="00AF6120" w:rsidP="007F1F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278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F1FD1" w:rsidRPr="007F1FD1">
        <w:rPr>
          <w:b/>
          <w:bCs/>
          <w:iCs/>
          <w:sz w:val="28"/>
          <w:szCs w:val="28"/>
        </w:rPr>
        <w:t xml:space="preserve"> </w:t>
      </w:r>
      <w:r w:rsidR="007F1FD1" w:rsidRPr="00716FA4">
        <w:rPr>
          <w:rFonts w:ascii="Times New Roman" w:hAnsi="Times New Roman" w:cs="Times New Roman"/>
          <w:b/>
          <w:bCs/>
          <w:iCs/>
          <w:sz w:val="28"/>
          <w:szCs w:val="28"/>
        </w:rPr>
        <w:t>О внесении изменений в Решение Совета депутатов от 16.09.2021 № 47 «Об утверждении Положения о </w:t>
      </w:r>
      <w:bookmarkStart w:id="0" w:name="_Hlk73706793"/>
      <w:r w:rsidR="007F1FD1" w:rsidRPr="00716FA4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муниципальном жилищном контроле</w:t>
      </w:r>
      <w:bookmarkEnd w:id="0"/>
      <w:r w:rsidR="007F1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FD1" w:rsidRPr="00716FA4">
        <w:rPr>
          <w:rFonts w:ascii="Times New Roman" w:hAnsi="Times New Roman" w:cs="Times New Roman"/>
          <w:b/>
          <w:bCs/>
          <w:iCs/>
          <w:sz w:val="28"/>
          <w:szCs w:val="28"/>
        </w:rPr>
        <w:t>на территории</w:t>
      </w:r>
      <w:r w:rsidR="007F1FD1" w:rsidRPr="00716FA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F1FD1" w:rsidRPr="00716F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 образования Дубровинского </w:t>
      </w:r>
      <w:proofErr w:type="gramStart"/>
      <w:r w:rsidR="007F1FD1" w:rsidRPr="00716F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сельсовета  </w:t>
      </w:r>
      <w:proofErr w:type="spellStart"/>
      <w:r w:rsidR="007F1FD1" w:rsidRPr="00716FA4">
        <w:rPr>
          <w:rFonts w:ascii="Times New Roman" w:hAnsi="Times New Roman" w:cs="Times New Roman"/>
          <w:b/>
          <w:bCs/>
          <w:iCs/>
          <w:sz w:val="28"/>
          <w:szCs w:val="28"/>
        </w:rPr>
        <w:t>Мошковского</w:t>
      </w:r>
      <w:proofErr w:type="spellEnd"/>
      <w:proofErr w:type="gramEnd"/>
      <w:r w:rsidR="007F1FD1" w:rsidRPr="00716F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Новосибирской области </w:t>
      </w:r>
    </w:p>
    <w:p w:rsidR="00F975D2" w:rsidRPr="007F1FD1" w:rsidRDefault="00BB1B80" w:rsidP="007F1F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27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bookmarkStart w:id="1" w:name="_GoBack"/>
      <w:bookmarkEnd w:id="1"/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AF6120" w:rsidRDefault="00AF6120" w:rsidP="00AF6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BB1B8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</w:t>
      </w:r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представленном Проекте решения </w:t>
      </w:r>
      <w:proofErr w:type="spellStart"/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="00AF612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AF6120" w:rsidRDefault="00AF6120" w:rsidP="00AF6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Дубровинского сельсовета </w:t>
      </w:r>
    </w:p>
    <w:p w:rsidR="00AF6120" w:rsidRDefault="00AF6120" w:rsidP="00AF61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Т.И.Некрасова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</w:p>
    <w:p w:rsidR="00AF6120" w:rsidRDefault="00AF6120" w:rsidP="00AF6120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B7"/>
    <w:rsid w:val="00003324"/>
    <w:rsid w:val="00017EB8"/>
    <w:rsid w:val="000A0C9B"/>
    <w:rsid w:val="00136DCB"/>
    <w:rsid w:val="0024723A"/>
    <w:rsid w:val="002E04DD"/>
    <w:rsid w:val="002F782B"/>
    <w:rsid w:val="003A757F"/>
    <w:rsid w:val="00433FFB"/>
    <w:rsid w:val="00460278"/>
    <w:rsid w:val="005C3651"/>
    <w:rsid w:val="006121F1"/>
    <w:rsid w:val="006342D2"/>
    <w:rsid w:val="0069418B"/>
    <w:rsid w:val="007B6647"/>
    <w:rsid w:val="007F1FD1"/>
    <w:rsid w:val="008A1F82"/>
    <w:rsid w:val="008F5468"/>
    <w:rsid w:val="009214C2"/>
    <w:rsid w:val="009B7AA5"/>
    <w:rsid w:val="00A03268"/>
    <w:rsid w:val="00A4378D"/>
    <w:rsid w:val="00A810D1"/>
    <w:rsid w:val="00AF6120"/>
    <w:rsid w:val="00BB1B80"/>
    <w:rsid w:val="00BC09F6"/>
    <w:rsid w:val="00BC5870"/>
    <w:rsid w:val="00BC7474"/>
    <w:rsid w:val="00E53299"/>
    <w:rsid w:val="00F05618"/>
    <w:rsid w:val="00F75CB7"/>
    <w:rsid w:val="00F847A0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2A7A"/>
  <w15:chartTrackingRefBased/>
  <w15:docId w15:val="{9633D9F6-14C0-4634-B861-E06D9A7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F612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F612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F6120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nformat">
    <w:name w:val="ConsPlusNonformat"/>
    <w:rsid w:val="00AF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C7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2023-07-12T05:53:00Z</dcterms:created>
  <dcterms:modified xsi:type="dcterms:W3CDTF">2023-07-12T05:54:00Z</dcterms:modified>
</cp:coreProperties>
</file>