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5E" w:rsidRDefault="00B578DB" w:rsidP="008F7420">
      <w:pPr>
        <w:keepNext/>
        <w:spacing w:after="0" w:line="240" w:lineRule="auto"/>
        <w:ind w:left="8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55C5E">
        <w:rPr>
          <w:rFonts w:ascii="Times New Roman" w:hAnsi="Times New Roman"/>
          <w:b/>
          <w:sz w:val="28"/>
          <w:szCs w:val="28"/>
        </w:rPr>
        <w:t>АДМИНИСТРАЦИЯ</w:t>
      </w:r>
    </w:p>
    <w:p w:rsidR="00B55C5E" w:rsidRDefault="00B55C5E" w:rsidP="008F7420">
      <w:pPr>
        <w:keepNext/>
        <w:spacing w:after="0" w:line="240" w:lineRule="auto"/>
        <w:ind w:left="8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ДУБРОВИНСКОГО СЕЛЬСОВЕТА МОШКОВСКОГО РАЙОНА</w:t>
      </w:r>
    </w:p>
    <w:p w:rsidR="00B55C5E" w:rsidRDefault="00B55C5E" w:rsidP="008F7420">
      <w:pPr>
        <w:keepNext/>
        <w:spacing w:after="0" w:line="240" w:lineRule="auto"/>
        <w:ind w:left="8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B55C5E" w:rsidRDefault="00B55C5E" w:rsidP="008F7420">
      <w:pPr>
        <w:keepNext/>
        <w:spacing w:after="0" w:line="240" w:lineRule="auto"/>
        <w:ind w:left="8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87DBF" w:rsidRPr="00B55C5E" w:rsidRDefault="00187DBF" w:rsidP="008F7420">
      <w:pPr>
        <w:keepNext/>
        <w:spacing w:after="0" w:line="240" w:lineRule="auto"/>
        <w:ind w:left="850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B55C5E">
        <w:rPr>
          <w:rFonts w:ascii="Times New Roman" w:hAnsi="Times New Roman"/>
          <w:b/>
          <w:sz w:val="36"/>
          <w:szCs w:val="36"/>
        </w:rPr>
        <w:t>ПОСТАНОВЛЕНИЕ</w:t>
      </w:r>
    </w:p>
    <w:p w:rsidR="00B55C5E" w:rsidRDefault="00B55C5E" w:rsidP="008F7420">
      <w:pPr>
        <w:spacing w:after="0" w:line="240" w:lineRule="auto"/>
        <w:ind w:left="850"/>
        <w:rPr>
          <w:sz w:val="36"/>
          <w:szCs w:val="36"/>
        </w:rPr>
      </w:pPr>
    </w:p>
    <w:p w:rsidR="00187DBF" w:rsidRDefault="007B67B7" w:rsidP="008F7420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  <w:r w:rsidRPr="0022041A">
        <w:rPr>
          <w:rFonts w:ascii="Times New Roman" w:hAnsi="Times New Roman"/>
          <w:sz w:val="28"/>
          <w:szCs w:val="28"/>
        </w:rPr>
        <w:t xml:space="preserve">от </w:t>
      </w:r>
      <w:r w:rsidR="0022041A" w:rsidRPr="0022041A">
        <w:rPr>
          <w:rFonts w:ascii="Times New Roman" w:hAnsi="Times New Roman"/>
          <w:sz w:val="28"/>
          <w:szCs w:val="28"/>
        </w:rPr>
        <w:t>17</w:t>
      </w:r>
      <w:r w:rsidR="003D7967" w:rsidRPr="0022041A">
        <w:rPr>
          <w:rFonts w:ascii="Times New Roman" w:hAnsi="Times New Roman"/>
          <w:sz w:val="28"/>
          <w:szCs w:val="28"/>
        </w:rPr>
        <w:t>.04</w:t>
      </w:r>
      <w:r w:rsidR="00212842" w:rsidRPr="0022041A">
        <w:rPr>
          <w:rFonts w:ascii="Times New Roman" w:hAnsi="Times New Roman"/>
          <w:sz w:val="28"/>
          <w:szCs w:val="28"/>
        </w:rPr>
        <w:t>.202</w:t>
      </w:r>
      <w:r w:rsidR="003D7967" w:rsidRPr="0022041A">
        <w:rPr>
          <w:rFonts w:ascii="Times New Roman" w:hAnsi="Times New Roman"/>
          <w:sz w:val="28"/>
          <w:szCs w:val="28"/>
        </w:rPr>
        <w:t>3</w:t>
      </w:r>
      <w:r w:rsidR="005F7D38" w:rsidRPr="0022041A">
        <w:rPr>
          <w:rFonts w:ascii="Times New Roman" w:hAnsi="Times New Roman"/>
          <w:sz w:val="28"/>
          <w:szCs w:val="28"/>
        </w:rPr>
        <w:t xml:space="preserve">  №</w:t>
      </w:r>
      <w:r w:rsidR="00D14FF2" w:rsidRPr="0022041A">
        <w:rPr>
          <w:rFonts w:ascii="Times New Roman" w:hAnsi="Times New Roman"/>
          <w:sz w:val="28"/>
          <w:szCs w:val="28"/>
        </w:rPr>
        <w:t xml:space="preserve"> </w:t>
      </w:r>
      <w:r w:rsidR="0022041A" w:rsidRPr="0022041A">
        <w:rPr>
          <w:rFonts w:ascii="Times New Roman" w:hAnsi="Times New Roman"/>
          <w:sz w:val="28"/>
          <w:szCs w:val="28"/>
        </w:rPr>
        <w:t>43</w:t>
      </w:r>
    </w:p>
    <w:p w:rsidR="00A4538F" w:rsidRDefault="00A4538F" w:rsidP="008F7420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</w:p>
    <w:p w:rsidR="000316BE" w:rsidRDefault="001F3102" w:rsidP="008F7420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377DCC">
        <w:rPr>
          <w:rFonts w:ascii="Times New Roman" w:hAnsi="Times New Roman"/>
          <w:sz w:val="28"/>
          <w:szCs w:val="28"/>
        </w:rPr>
        <w:t>Отчета об исполнении</w:t>
      </w:r>
      <w:r w:rsidR="009523C6">
        <w:rPr>
          <w:rFonts w:ascii="Times New Roman" w:hAnsi="Times New Roman"/>
          <w:sz w:val="28"/>
          <w:szCs w:val="28"/>
        </w:rPr>
        <w:t xml:space="preserve"> бюджета</w:t>
      </w:r>
      <w:r w:rsidR="000316BE" w:rsidRPr="000316BE">
        <w:rPr>
          <w:rFonts w:ascii="Times New Roman" w:hAnsi="Times New Roman"/>
          <w:sz w:val="28"/>
          <w:szCs w:val="28"/>
        </w:rPr>
        <w:t xml:space="preserve"> Дубровинского сельсовета Мошковского района Новосибирской области</w:t>
      </w:r>
      <w:r w:rsidR="001E43DB">
        <w:rPr>
          <w:rFonts w:ascii="Times New Roman" w:hAnsi="Times New Roman"/>
          <w:sz w:val="28"/>
          <w:szCs w:val="28"/>
        </w:rPr>
        <w:t xml:space="preserve"> за </w:t>
      </w:r>
      <w:r w:rsidR="003D7967">
        <w:rPr>
          <w:rFonts w:ascii="Times New Roman" w:hAnsi="Times New Roman"/>
          <w:sz w:val="28"/>
          <w:szCs w:val="28"/>
        </w:rPr>
        <w:t>1</w:t>
      </w:r>
      <w:r w:rsidR="008F7420">
        <w:rPr>
          <w:rFonts w:ascii="Times New Roman" w:hAnsi="Times New Roman"/>
          <w:sz w:val="28"/>
          <w:szCs w:val="28"/>
        </w:rPr>
        <w:t xml:space="preserve"> квартал 202</w:t>
      </w:r>
      <w:r w:rsidR="003D7967">
        <w:rPr>
          <w:rFonts w:ascii="Times New Roman" w:hAnsi="Times New Roman"/>
          <w:sz w:val="28"/>
          <w:szCs w:val="28"/>
        </w:rPr>
        <w:t>3</w:t>
      </w:r>
      <w:r w:rsidR="00377DCC">
        <w:rPr>
          <w:rFonts w:ascii="Times New Roman" w:hAnsi="Times New Roman"/>
          <w:sz w:val="28"/>
          <w:szCs w:val="28"/>
        </w:rPr>
        <w:t xml:space="preserve"> года</w:t>
      </w:r>
      <w:r w:rsidR="007A379A">
        <w:rPr>
          <w:rFonts w:ascii="Times New Roman" w:hAnsi="Times New Roman"/>
          <w:sz w:val="28"/>
          <w:szCs w:val="28"/>
        </w:rPr>
        <w:t>.</w:t>
      </w:r>
    </w:p>
    <w:p w:rsidR="000316BE" w:rsidRDefault="000316BE" w:rsidP="008F7420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</w:p>
    <w:p w:rsidR="00377DCC" w:rsidRDefault="006C745D" w:rsidP="008F7420">
      <w:pPr>
        <w:spacing w:after="0" w:line="240" w:lineRule="auto"/>
        <w:ind w:left="8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77DCC"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Федерации, руководствуясь Уставом и положением  «О бюджетном процессе в Дубровинском сельсовете Мошковского района Новосибирской области» от 03.10.2014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77DCC">
        <w:rPr>
          <w:rFonts w:ascii="Times New Roman" w:hAnsi="Times New Roman"/>
          <w:sz w:val="28"/>
          <w:szCs w:val="28"/>
        </w:rPr>
        <w:t>222 с изменениями от 22.12.2014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77DCC">
        <w:rPr>
          <w:rFonts w:ascii="Times New Roman" w:hAnsi="Times New Roman"/>
          <w:sz w:val="28"/>
          <w:szCs w:val="28"/>
        </w:rPr>
        <w:t>241</w:t>
      </w:r>
      <w:r w:rsidR="000B15A5">
        <w:rPr>
          <w:rFonts w:ascii="Times New Roman" w:hAnsi="Times New Roman"/>
          <w:sz w:val="28"/>
          <w:szCs w:val="28"/>
        </w:rPr>
        <w:t>, от 20.</w:t>
      </w:r>
      <w:r w:rsidR="00D333E3">
        <w:rPr>
          <w:rFonts w:ascii="Times New Roman" w:hAnsi="Times New Roman"/>
          <w:sz w:val="28"/>
          <w:szCs w:val="28"/>
        </w:rPr>
        <w:t>12.2016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333E3">
        <w:rPr>
          <w:rFonts w:ascii="Times New Roman" w:hAnsi="Times New Roman"/>
          <w:sz w:val="28"/>
          <w:szCs w:val="28"/>
        </w:rPr>
        <w:t>89, от 24.03.2017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333E3">
        <w:rPr>
          <w:rFonts w:ascii="Times New Roman" w:hAnsi="Times New Roman"/>
          <w:sz w:val="28"/>
          <w:szCs w:val="28"/>
        </w:rPr>
        <w:t>103</w:t>
      </w:r>
      <w:r w:rsidR="00BF5015">
        <w:rPr>
          <w:rFonts w:ascii="Times New Roman" w:hAnsi="Times New Roman"/>
          <w:sz w:val="28"/>
          <w:szCs w:val="28"/>
        </w:rPr>
        <w:t>, от 12.05.2017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F5015">
        <w:rPr>
          <w:rFonts w:ascii="Times New Roman" w:hAnsi="Times New Roman"/>
          <w:sz w:val="28"/>
          <w:szCs w:val="28"/>
        </w:rPr>
        <w:t>116</w:t>
      </w:r>
      <w:r w:rsidR="0006568F">
        <w:rPr>
          <w:rFonts w:ascii="Times New Roman" w:hAnsi="Times New Roman"/>
          <w:sz w:val="28"/>
          <w:szCs w:val="28"/>
        </w:rPr>
        <w:t>, от 30.08.2019</w:t>
      </w:r>
      <w:r w:rsidR="007A379A">
        <w:rPr>
          <w:rFonts w:ascii="Times New Roman" w:hAnsi="Times New Roman"/>
          <w:sz w:val="28"/>
          <w:szCs w:val="28"/>
        </w:rPr>
        <w:t xml:space="preserve"> </w:t>
      </w:r>
      <w:r w:rsidR="000656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6568F">
        <w:rPr>
          <w:rFonts w:ascii="Times New Roman" w:hAnsi="Times New Roman"/>
          <w:sz w:val="28"/>
          <w:szCs w:val="28"/>
        </w:rPr>
        <w:t>237,  от 10.12.2019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6568F">
        <w:rPr>
          <w:rFonts w:ascii="Times New Roman" w:hAnsi="Times New Roman"/>
          <w:sz w:val="28"/>
          <w:szCs w:val="28"/>
        </w:rPr>
        <w:t>259, от 20.03.2020</w:t>
      </w:r>
      <w:r w:rsidR="007A379A">
        <w:rPr>
          <w:rFonts w:ascii="Times New Roman" w:hAnsi="Times New Roman"/>
          <w:sz w:val="28"/>
          <w:szCs w:val="28"/>
        </w:rPr>
        <w:t xml:space="preserve"> </w:t>
      </w:r>
      <w:r w:rsidR="000656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A379A">
        <w:rPr>
          <w:rFonts w:ascii="Times New Roman" w:hAnsi="Times New Roman"/>
          <w:sz w:val="28"/>
          <w:szCs w:val="28"/>
        </w:rPr>
        <w:t>278, от 25.12.2020 № 27.</w:t>
      </w:r>
    </w:p>
    <w:p w:rsidR="00845D80" w:rsidRPr="006C745D" w:rsidRDefault="00845D80" w:rsidP="008F7420">
      <w:pPr>
        <w:spacing w:after="0" w:line="240" w:lineRule="auto"/>
        <w:ind w:left="850"/>
        <w:jc w:val="both"/>
        <w:rPr>
          <w:rFonts w:ascii="Times New Roman" w:hAnsi="Times New Roman"/>
          <w:b/>
          <w:sz w:val="28"/>
          <w:szCs w:val="28"/>
        </w:rPr>
      </w:pPr>
      <w:r w:rsidRPr="006C745D">
        <w:rPr>
          <w:rFonts w:ascii="Times New Roman" w:hAnsi="Times New Roman"/>
          <w:b/>
          <w:sz w:val="28"/>
          <w:szCs w:val="28"/>
        </w:rPr>
        <w:t>ПОСТАНОВЛЯЮ:</w:t>
      </w:r>
    </w:p>
    <w:p w:rsidR="00FC5158" w:rsidRPr="000B15A5" w:rsidRDefault="006C745D" w:rsidP="008F7420">
      <w:pPr>
        <w:tabs>
          <w:tab w:val="left" w:pos="180"/>
        </w:tabs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B15A5" w:rsidRPr="000B15A5">
        <w:rPr>
          <w:rFonts w:ascii="Times New Roman" w:hAnsi="Times New Roman"/>
          <w:sz w:val="28"/>
          <w:szCs w:val="28"/>
        </w:rPr>
        <w:t>1.</w:t>
      </w:r>
      <w:r w:rsidR="009523C6" w:rsidRPr="000B15A5">
        <w:rPr>
          <w:rFonts w:ascii="Times New Roman" w:hAnsi="Times New Roman"/>
          <w:sz w:val="28"/>
          <w:szCs w:val="28"/>
        </w:rPr>
        <w:t xml:space="preserve"> Утвердить </w:t>
      </w:r>
      <w:r w:rsidR="00377DCC" w:rsidRPr="000B15A5">
        <w:rPr>
          <w:rFonts w:ascii="Times New Roman" w:hAnsi="Times New Roman"/>
          <w:sz w:val="28"/>
          <w:szCs w:val="28"/>
        </w:rPr>
        <w:t xml:space="preserve">прилагаемый Отчет об исполнении бюджета Дубровинского сельсовета Мошковского района Новосибирской области за </w:t>
      </w:r>
      <w:r w:rsidR="003D7967">
        <w:rPr>
          <w:rFonts w:ascii="Times New Roman" w:hAnsi="Times New Roman"/>
          <w:sz w:val="28"/>
          <w:szCs w:val="28"/>
        </w:rPr>
        <w:t>1</w:t>
      </w:r>
      <w:r w:rsidR="008F7420">
        <w:rPr>
          <w:rFonts w:ascii="Times New Roman" w:hAnsi="Times New Roman"/>
          <w:sz w:val="28"/>
          <w:szCs w:val="28"/>
        </w:rPr>
        <w:t xml:space="preserve"> квартал 202</w:t>
      </w:r>
      <w:r w:rsidR="003D7967">
        <w:rPr>
          <w:rFonts w:ascii="Times New Roman" w:hAnsi="Times New Roman"/>
          <w:sz w:val="28"/>
          <w:szCs w:val="28"/>
        </w:rPr>
        <w:t>3</w:t>
      </w:r>
      <w:r w:rsidR="000B15A5">
        <w:rPr>
          <w:rFonts w:ascii="Times New Roman" w:hAnsi="Times New Roman"/>
          <w:sz w:val="28"/>
          <w:szCs w:val="28"/>
        </w:rPr>
        <w:t xml:space="preserve"> года</w:t>
      </w:r>
      <w:r w:rsidR="00377DCC" w:rsidRPr="000B15A5">
        <w:rPr>
          <w:rFonts w:ascii="Times New Roman" w:hAnsi="Times New Roman"/>
          <w:sz w:val="28"/>
          <w:szCs w:val="28"/>
        </w:rPr>
        <w:t>.</w:t>
      </w:r>
    </w:p>
    <w:p w:rsidR="000D01D0" w:rsidRPr="000B15A5" w:rsidRDefault="006C745D" w:rsidP="008F7420">
      <w:pPr>
        <w:tabs>
          <w:tab w:val="left" w:pos="180"/>
        </w:tabs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B15A5" w:rsidRPr="000B15A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377DCC" w:rsidRPr="000B15A5">
        <w:rPr>
          <w:rFonts w:ascii="Times New Roman" w:hAnsi="Times New Roman"/>
          <w:sz w:val="28"/>
          <w:szCs w:val="28"/>
        </w:rPr>
        <w:t xml:space="preserve">Направить Отчет об исполнении бюджета Дубровинского </w:t>
      </w:r>
      <w:r w:rsidR="0005460E" w:rsidRPr="000B15A5">
        <w:rPr>
          <w:rFonts w:ascii="Times New Roman" w:hAnsi="Times New Roman"/>
          <w:sz w:val="28"/>
          <w:szCs w:val="28"/>
        </w:rPr>
        <w:t>сельсовета Мошковского района Но</w:t>
      </w:r>
      <w:r w:rsidR="000B15A5" w:rsidRPr="000B15A5">
        <w:rPr>
          <w:rFonts w:ascii="Times New Roman" w:hAnsi="Times New Roman"/>
          <w:sz w:val="28"/>
          <w:szCs w:val="28"/>
        </w:rPr>
        <w:t>восиб</w:t>
      </w:r>
      <w:r>
        <w:rPr>
          <w:rFonts w:ascii="Times New Roman" w:hAnsi="Times New Roman"/>
          <w:sz w:val="28"/>
          <w:szCs w:val="28"/>
        </w:rPr>
        <w:t>ирской обл</w:t>
      </w:r>
      <w:r w:rsidR="001E43DB">
        <w:rPr>
          <w:rFonts w:ascii="Times New Roman" w:hAnsi="Times New Roman"/>
          <w:sz w:val="28"/>
          <w:szCs w:val="28"/>
        </w:rPr>
        <w:t xml:space="preserve">асти за </w:t>
      </w:r>
      <w:r w:rsidR="003D7967">
        <w:rPr>
          <w:rFonts w:ascii="Times New Roman" w:hAnsi="Times New Roman"/>
          <w:sz w:val="28"/>
          <w:szCs w:val="28"/>
        </w:rPr>
        <w:t>1</w:t>
      </w:r>
      <w:r w:rsidR="008F7420">
        <w:rPr>
          <w:rFonts w:ascii="Times New Roman" w:hAnsi="Times New Roman"/>
          <w:sz w:val="28"/>
          <w:szCs w:val="28"/>
        </w:rPr>
        <w:t xml:space="preserve"> квартал 202</w:t>
      </w:r>
      <w:r w:rsidR="003D7967">
        <w:rPr>
          <w:rFonts w:ascii="Times New Roman" w:hAnsi="Times New Roman"/>
          <w:sz w:val="28"/>
          <w:szCs w:val="28"/>
        </w:rPr>
        <w:t>3</w:t>
      </w:r>
      <w:r w:rsidR="0005460E" w:rsidRPr="000B15A5">
        <w:rPr>
          <w:rFonts w:ascii="Times New Roman" w:hAnsi="Times New Roman"/>
          <w:sz w:val="28"/>
          <w:szCs w:val="28"/>
        </w:rPr>
        <w:t xml:space="preserve"> года в Совет депутатов Дубровинского сельсовета Мошковского района Новосибирской области и в Ревизионную комиссию Мошковского района.</w:t>
      </w:r>
    </w:p>
    <w:p w:rsidR="000D01D0" w:rsidRPr="007A379A" w:rsidRDefault="006C745D" w:rsidP="008F7420">
      <w:pPr>
        <w:tabs>
          <w:tab w:val="left" w:pos="180"/>
        </w:tabs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B15A5" w:rsidRPr="000B15A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05460E" w:rsidRPr="000B15A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«Вести Дубровинского сельсовета» и на официальном сайте Дубровинского сельсовета </w:t>
      </w:r>
      <w:r w:rsidR="000D01D0" w:rsidRPr="000B15A5">
        <w:rPr>
          <w:rFonts w:ascii="Times New Roman" w:hAnsi="Times New Roman"/>
          <w:sz w:val="28"/>
          <w:szCs w:val="28"/>
        </w:rPr>
        <w:t xml:space="preserve"> </w:t>
      </w:r>
      <w:r w:rsidR="000B15A5" w:rsidRPr="000B15A5">
        <w:rPr>
          <w:rFonts w:ascii="Times New Roman" w:hAnsi="Times New Roman"/>
          <w:sz w:val="28"/>
          <w:szCs w:val="28"/>
        </w:rPr>
        <w:t xml:space="preserve">в сети интернет  </w:t>
      </w:r>
      <w:r w:rsidR="000B15A5" w:rsidRPr="000B15A5">
        <w:rPr>
          <w:rFonts w:ascii="Times New Roman" w:hAnsi="Times New Roman"/>
          <w:sz w:val="28"/>
          <w:szCs w:val="28"/>
          <w:u w:val="single"/>
        </w:rPr>
        <w:t>http://</w:t>
      </w:r>
      <w:r w:rsidR="007A379A">
        <w:rPr>
          <w:rFonts w:ascii="Times New Roman" w:hAnsi="Times New Roman"/>
          <w:sz w:val="28"/>
          <w:szCs w:val="28"/>
          <w:u w:val="single"/>
          <w:lang w:val="en-US"/>
        </w:rPr>
        <w:t>dubrovino</w:t>
      </w:r>
      <w:r w:rsidR="007A379A" w:rsidRPr="007A379A">
        <w:rPr>
          <w:rFonts w:ascii="Times New Roman" w:hAnsi="Times New Roman"/>
          <w:sz w:val="28"/>
          <w:szCs w:val="28"/>
          <w:u w:val="single"/>
        </w:rPr>
        <w:t>.</w:t>
      </w:r>
      <w:r w:rsidR="007A379A">
        <w:rPr>
          <w:rFonts w:ascii="Times New Roman" w:hAnsi="Times New Roman"/>
          <w:sz w:val="28"/>
          <w:szCs w:val="28"/>
          <w:u w:val="single"/>
          <w:lang w:val="en-US"/>
        </w:rPr>
        <w:t>nso</w:t>
      </w:r>
      <w:r w:rsidR="007A379A" w:rsidRPr="007A379A">
        <w:rPr>
          <w:rFonts w:ascii="Times New Roman" w:hAnsi="Times New Roman"/>
          <w:sz w:val="28"/>
          <w:szCs w:val="28"/>
          <w:u w:val="single"/>
        </w:rPr>
        <w:t>.</w:t>
      </w:r>
      <w:r w:rsidR="007A379A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A850AD" w:rsidRDefault="00A850AD" w:rsidP="008F7420">
      <w:pPr>
        <w:tabs>
          <w:tab w:val="left" w:pos="180"/>
        </w:tabs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</w:p>
    <w:p w:rsidR="007A379A" w:rsidRDefault="007A379A" w:rsidP="008F7420">
      <w:pPr>
        <w:tabs>
          <w:tab w:val="left" w:pos="180"/>
        </w:tabs>
        <w:spacing w:after="0" w:line="240" w:lineRule="auto"/>
        <w:ind w:left="850"/>
        <w:rPr>
          <w:rFonts w:ascii="Times New Roman" w:hAnsi="Times New Roman"/>
          <w:sz w:val="28"/>
          <w:szCs w:val="28"/>
        </w:rPr>
      </w:pPr>
    </w:p>
    <w:p w:rsidR="007A379A" w:rsidRPr="008F7420" w:rsidRDefault="007A379A" w:rsidP="008F7420">
      <w:pPr>
        <w:tabs>
          <w:tab w:val="left" w:pos="180"/>
        </w:tabs>
        <w:spacing w:after="0" w:line="240" w:lineRule="auto"/>
        <w:ind w:left="850"/>
        <w:rPr>
          <w:rFonts w:ascii="Times New Roman" w:hAnsi="Times New Roman"/>
          <w:sz w:val="28"/>
          <w:szCs w:val="28"/>
        </w:rPr>
      </w:pPr>
    </w:p>
    <w:p w:rsidR="000B15A5" w:rsidRDefault="003D7967" w:rsidP="008F7420">
      <w:pPr>
        <w:tabs>
          <w:tab w:val="left" w:pos="180"/>
        </w:tabs>
        <w:spacing w:after="0" w:line="240" w:lineRule="auto"/>
        <w:ind w:lef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52633">
        <w:rPr>
          <w:rFonts w:ascii="Times New Roman" w:hAnsi="Times New Roman"/>
          <w:sz w:val="28"/>
          <w:szCs w:val="28"/>
        </w:rPr>
        <w:t xml:space="preserve"> Дубровинского сельсовета </w:t>
      </w:r>
      <w:r w:rsidR="00152633">
        <w:rPr>
          <w:rFonts w:ascii="Times New Roman" w:hAnsi="Times New Roman"/>
          <w:sz w:val="28"/>
          <w:szCs w:val="28"/>
        </w:rPr>
        <w:br/>
        <w:t xml:space="preserve">Мошковского района </w:t>
      </w:r>
    </w:p>
    <w:p w:rsidR="00A850AD" w:rsidRPr="00A850AD" w:rsidRDefault="00152633" w:rsidP="008F7420">
      <w:pPr>
        <w:tabs>
          <w:tab w:val="left" w:pos="180"/>
        </w:tabs>
        <w:spacing w:after="0" w:line="240" w:lineRule="auto"/>
        <w:ind w:lef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</w:t>
      </w:r>
      <w:r w:rsidR="00FF4877">
        <w:rPr>
          <w:rFonts w:ascii="Times New Roman" w:hAnsi="Times New Roman"/>
          <w:sz w:val="28"/>
          <w:szCs w:val="28"/>
        </w:rPr>
        <w:t xml:space="preserve">               </w:t>
      </w:r>
      <w:r w:rsidR="000B15A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F4877">
        <w:rPr>
          <w:rFonts w:ascii="Times New Roman" w:hAnsi="Times New Roman"/>
          <w:sz w:val="28"/>
          <w:szCs w:val="28"/>
        </w:rPr>
        <w:t xml:space="preserve">             </w:t>
      </w:r>
      <w:r w:rsidR="008F7420">
        <w:rPr>
          <w:rFonts w:ascii="Times New Roman" w:hAnsi="Times New Roman"/>
          <w:sz w:val="28"/>
          <w:szCs w:val="28"/>
        </w:rPr>
        <w:t xml:space="preserve">   </w:t>
      </w:r>
      <w:r w:rsidR="003D7967">
        <w:rPr>
          <w:rFonts w:ascii="Times New Roman" w:hAnsi="Times New Roman"/>
          <w:sz w:val="28"/>
          <w:szCs w:val="28"/>
        </w:rPr>
        <w:t>О.С.Шумкин</w:t>
      </w:r>
      <w:r w:rsidR="00FC4A57">
        <w:rPr>
          <w:rFonts w:ascii="Times New Roman" w:hAnsi="Times New Roman"/>
          <w:sz w:val="28"/>
          <w:szCs w:val="28"/>
        </w:rPr>
        <w:t xml:space="preserve"> </w:t>
      </w:r>
    </w:p>
    <w:p w:rsidR="00A850AD" w:rsidRPr="00A850AD" w:rsidRDefault="00A850AD" w:rsidP="008F7420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</w:p>
    <w:p w:rsidR="005F7D38" w:rsidRPr="00C8360C" w:rsidRDefault="005F7D38" w:rsidP="008F7420">
      <w:pPr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</w:p>
    <w:p w:rsidR="00187DBF" w:rsidRDefault="00187DBF" w:rsidP="008F7420">
      <w:pPr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</w:p>
    <w:p w:rsidR="00161DC0" w:rsidRDefault="00161DC0" w:rsidP="008F7420">
      <w:pPr>
        <w:ind w:left="850"/>
      </w:pPr>
    </w:p>
    <w:p w:rsidR="000D01D0" w:rsidRDefault="000D01D0" w:rsidP="008F7420">
      <w:pPr>
        <w:ind w:left="850"/>
      </w:pPr>
    </w:p>
    <w:p w:rsidR="000D01D0" w:rsidRDefault="000D01D0"/>
    <w:p w:rsidR="006071AC" w:rsidRDefault="006071AC"/>
    <w:p w:rsidR="009C2727" w:rsidRDefault="009C2727"/>
    <w:p w:rsidR="009C2727" w:rsidRDefault="009C2727"/>
    <w:p w:rsidR="004009D0" w:rsidRPr="009C2727" w:rsidRDefault="0005460E" w:rsidP="004009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727">
        <w:rPr>
          <w:rFonts w:ascii="Times New Roman" w:hAnsi="Times New Roman"/>
          <w:sz w:val="24"/>
          <w:szCs w:val="24"/>
        </w:rPr>
        <w:lastRenderedPageBreak/>
        <w:t xml:space="preserve">Утвержден постановлением </w:t>
      </w:r>
    </w:p>
    <w:p w:rsidR="0005460E" w:rsidRPr="009C2727" w:rsidRDefault="0005460E" w:rsidP="004009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727">
        <w:rPr>
          <w:rFonts w:ascii="Times New Roman" w:hAnsi="Times New Roman"/>
          <w:sz w:val="24"/>
          <w:szCs w:val="24"/>
        </w:rPr>
        <w:t>администрации Дубровинского сельсовета</w:t>
      </w:r>
    </w:p>
    <w:p w:rsidR="0005460E" w:rsidRPr="009C2727" w:rsidRDefault="0005460E" w:rsidP="004009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727">
        <w:rPr>
          <w:rFonts w:ascii="Times New Roman" w:hAnsi="Times New Roman"/>
          <w:sz w:val="24"/>
          <w:szCs w:val="24"/>
        </w:rPr>
        <w:t>Мошковского района Новосибирской области</w:t>
      </w:r>
    </w:p>
    <w:p w:rsidR="003D7967" w:rsidRDefault="003D7967" w:rsidP="003D7967">
      <w:pPr>
        <w:spacing w:after="0" w:line="240" w:lineRule="auto"/>
        <w:ind w:lef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6568A">
        <w:rPr>
          <w:rFonts w:ascii="Times New Roman" w:hAnsi="Times New Roman"/>
          <w:sz w:val="28"/>
          <w:szCs w:val="28"/>
        </w:rPr>
        <w:t xml:space="preserve">от </w:t>
      </w:r>
      <w:r w:rsidR="0022041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.04.2023</w:t>
      </w:r>
      <w:r w:rsidRPr="0086568A">
        <w:rPr>
          <w:rFonts w:ascii="Times New Roman" w:hAnsi="Times New Roman"/>
          <w:sz w:val="28"/>
          <w:szCs w:val="28"/>
        </w:rPr>
        <w:t xml:space="preserve">  № </w:t>
      </w:r>
      <w:r w:rsidR="0022041A">
        <w:rPr>
          <w:rFonts w:ascii="Times New Roman" w:hAnsi="Times New Roman"/>
          <w:sz w:val="28"/>
          <w:szCs w:val="28"/>
        </w:rPr>
        <w:t>43</w:t>
      </w:r>
      <w:bookmarkStart w:id="0" w:name="_GoBack"/>
      <w:bookmarkEnd w:id="0"/>
    </w:p>
    <w:p w:rsidR="006F0E41" w:rsidRDefault="006F0E41" w:rsidP="004009D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5EA" w:rsidRPr="006F0E41" w:rsidRDefault="008065EA" w:rsidP="004009D0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8065EA" w:rsidRDefault="008065EA" w:rsidP="00806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881">
        <w:rPr>
          <w:rFonts w:ascii="Times New Roman" w:hAnsi="Times New Roman"/>
          <w:b/>
          <w:sz w:val="28"/>
          <w:szCs w:val="28"/>
        </w:rPr>
        <w:t>Отчет об исполнении бюджета Дубровинского сельсовета Мошковского района Но</w:t>
      </w:r>
      <w:r w:rsidR="00EB6E08" w:rsidRPr="00831881">
        <w:rPr>
          <w:rFonts w:ascii="Times New Roman" w:hAnsi="Times New Roman"/>
          <w:b/>
          <w:sz w:val="28"/>
          <w:szCs w:val="28"/>
        </w:rPr>
        <w:t>восиб</w:t>
      </w:r>
      <w:r w:rsidR="001E43DB">
        <w:rPr>
          <w:rFonts w:ascii="Times New Roman" w:hAnsi="Times New Roman"/>
          <w:b/>
          <w:sz w:val="28"/>
          <w:szCs w:val="28"/>
        </w:rPr>
        <w:t xml:space="preserve">ирской области за </w:t>
      </w:r>
      <w:r w:rsidR="00F72B83">
        <w:rPr>
          <w:rFonts w:ascii="Times New Roman" w:hAnsi="Times New Roman"/>
          <w:b/>
          <w:sz w:val="28"/>
          <w:szCs w:val="28"/>
        </w:rPr>
        <w:t>1</w:t>
      </w:r>
      <w:r w:rsidR="008F7420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F72B83">
        <w:rPr>
          <w:rFonts w:ascii="Times New Roman" w:hAnsi="Times New Roman"/>
          <w:b/>
          <w:sz w:val="28"/>
          <w:szCs w:val="28"/>
        </w:rPr>
        <w:t>3</w:t>
      </w:r>
      <w:r w:rsidRPr="00831881">
        <w:rPr>
          <w:rFonts w:ascii="Times New Roman" w:hAnsi="Times New Roman"/>
          <w:b/>
          <w:sz w:val="28"/>
          <w:szCs w:val="28"/>
        </w:rPr>
        <w:t xml:space="preserve"> года</w:t>
      </w:r>
      <w:r w:rsidR="008F7420">
        <w:rPr>
          <w:rFonts w:ascii="Times New Roman" w:hAnsi="Times New Roman"/>
          <w:b/>
          <w:sz w:val="28"/>
          <w:szCs w:val="28"/>
        </w:rPr>
        <w:t>.</w:t>
      </w:r>
      <w:r w:rsidRPr="00831881">
        <w:rPr>
          <w:rFonts w:ascii="Times New Roman" w:hAnsi="Times New Roman"/>
          <w:b/>
          <w:sz w:val="28"/>
          <w:szCs w:val="28"/>
        </w:rPr>
        <w:t xml:space="preserve"> </w:t>
      </w:r>
    </w:p>
    <w:p w:rsidR="008F7420" w:rsidRPr="00831881" w:rsidRDefault="008F7420" w:rsidP="00806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2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416"/>
        <w:gridCol w:w="709"/>
        <w:gridCol w:w="2410"/>
        <w:gridCol w:w="1559"/>
        <w:gridCol w:w="142"/>
        <w:gridCol w:w="1276"/>
        <w:gridCol w:w="141"/>
        <w:gridCol w:w="1276"/>
      </w:tblGrid>
      <w:tr w:rsidR="00D871BA" w:rsidRPr="00D871BA" w:rsidTr="00EA2B64">
        <w:trPr>
          <w:trHeight w:val="282"/>
        </w:trPr>
        <w:tc>
          <w:tcPr>
            <w:tcW w:w="1092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9C2727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</w:t>
            </w: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9C27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  <w:p w:rsidR="006D680D" w:rsidRPr="00D871BA" w:rsidRDefault="006D680D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D871BA" w:rsidRPr="00D871BA" w:rsidTr="006071AC">
        <w:trPr>
          <w:trHeight w:val="259"/>
        </w:trPr>
        <w:tc>
          <w:tcPr>
            <w:tcW w:w="3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71BA" w:rsidRPr="00D871BA" w:rsidTr="006071AC">
        <w:trPr>
          <w:trHeight w:val="240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6071AC">
        <w:trPr>
          <w:trHeight w:val="285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6071AC">
        <w:trPr>
          <w:trHeight w:val="28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9B2CC2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CC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103AAF" w:rsidRPr="00D871BA" w:rsidTr="009B2CC2">
        <w:trPr>
          <w:trHeight w:val="24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F72B8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25463389,0</w:t>
            </w:r>
            <w:r w:rsidR="00EA2084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F72B8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4971702,78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0F301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20491686,22</w:t>
            </w:r>
          </w:p>
        </w:tc>
      </w:tr>
      <w:tr w:rsidR="00103AAF" w:rsidRPr="00D871BA" w:rsidTr="009B2CC2">
        <w:trPr>
          <w:trHeight w:val="257"/>
        </w:trPr>
        <w:tc>
          <w:tcPr>
            <w:tcW w:w="34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0F3013" w:rsidP="0058289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7158500,0</w:t>
            </w:r>
            <w:r w:rsidR="00EA2084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0F301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797466,36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0F301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6403404,17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0F301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2 </w:t>
            </w:r>
            <w:r w:rsidR="000F3013">
              <w:rPr>
                <w:rFonts w:ascii="Arial CYR" w:hAnsi="Arial CYR" w:cs="Arial CYR"/>
                <w:color w:val="000000"/>
                <w:sz w:val="16"/>
                <w:szCs w:val="16"/>
              </w:rPr>
              <w:t>629500</w:t>
            </w:r>
            <w:r w:rsidR="00EA2084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226496,70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2415250,28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0F301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2629500</w:t>
            </w:r>
            <w:r w:rsidR="00EA2084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226496,70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2415250,28</w:t>
            </w:r>
          </w:p>
        </w:tc>
      </w:tr>
      <w:tr w:rsidR="00103AAF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0F301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2586500</w:t>
            </w:r>
            <w:r w:rsidR="00EA2084">
              <w:rPr>
                <w:rFonts w:ascii="Arial CYR" w:hAnsi="Arial CYR" w:cs="Arial CYR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171249,72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2415250,28</w:t>
            </w:r>
          </w:p>
        </w:tc>
      </w:tr>
      <w:tr w:rsidR="00103AAF" w:rsidRPr="00D871BA" w:rsidTr="000E6F76">
        <w:trPr>
          <w:trHeight w:val="791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0F3013" w:rsidP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43000,0</w:t>
            </w:r>
            <w:r w:rsidR="00EA2084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55246,98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529211,54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1713788,46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529211,54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1713788,46</w:t>
            </w:r>
          </w:p>
        </w:tc>
      </w:tr>
      <w:tr w:rsidR="00103AAF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1097100,0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272056,91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825043,09</w:t>
            </w:r>
          </w:p>
        </w:tc>
      </w:tr>
      <w:tr w:rsidR="00103AAF" w:rsidRPr="00D871BA" w:rsidTr="006071AC">
        <w:trPr>
          <w:trHeight w:val="18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1097100,00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272056,91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825043,09</w:t>
            </w:r>
          </w:p>
        </w:tc>
      </w:tr>
      <w:tr w:rsidR="00103AAF" w:rsidRPr="00D871BA" w:rsidTr="006071AC">
        <w:trPr>
          <w:trHeight w:val="13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1116,56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4883,44</w:t>
            </w:r>
          </w:p>
        </w:tc>
      </w:tr>
      <w:tr w:rsidR="00103AAF" w:rsidRPr="00D871BA" w:rsidTr="00724012">
        <w:trPr>
          <w:trHeight w:val="1553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1116,56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4883,44</w:t>
            </w:r>
          </w:p>
        </w:tc>
      </w:tr>
      <w:tr w:rsidR="00103AAF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1249900,00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290900,76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958999,24</w:t>
            </w:r>
          </w:p>
        </w:tc>
      </w:tr>
      <w:tr w:rsidR="00103AAF" w:rsidRPr="00D871BA" w:rsidTr="004B7C5B">
        <w:trPr>
          <w:trHeight w:val="146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1249900,00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290900,76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958999,24</w:t>
            </w:r>
          </w:p>
        </w:tc>
      </w:tr>
      <w:tr w:rsidR="00103AAF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-110 000.00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EA2084">
              <w:rPr>
                <w:rFonts w:ascii="Arial CYR" w:hAnsi="Arial CYR" w:cs="Arial CYR"/>
                <w:color w:val="000000"/>
                <w:sz w:val="16"/>
                <w:szCs w:val="16"/>
              </w:rPr>
              <w:t>34862,69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-75137,31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-110 000.00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58289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EA2084">
              <w:rPr>
                <w:rFonts w:ascii="Arial CYR" w:hAnsi="Arial CYR" w:cs="Arial CYR"/>
                <w:color w:val="000000"/>
                <w:sz w:val="16"/>
                <w:szCs w:val="16"/>
              </w:rPr>
              <w:t>-34862,69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-75137,31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 w:rsidP="00C408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52541,47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 w:rsidP="00C408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52541,47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 w:rsidP="00C408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EA208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52541,47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2001200,00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-110073,94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2111273,94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 w:rsidP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-12780,97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251080,97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-12780,97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251080,97</w:t>
            </w:r>
          </w:p>
        </w:tc>
      </w:tr>
      <w:tr w:rsidR="00103AAF" w:rsidRPr="00D871BA" w:rsidTr="00B4034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1762900,00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-97292,97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1860192,97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1412900,00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 w:rsidP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-137767,88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1550667,88</w:t>
            </w:r>
          </w:p>
        </w:tc>
      </w:tr>
      <w:tr w:rsidR="00103AAF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1412900,00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-137767,88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1550667,88</w:t>
            </w:r>
          </w:p>
        </w:tc>
      </w:tr>
      <w:tr w:rsidR="00103AAF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40474,91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309525,09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350 000.00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40474,91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309525,09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ЗАДОЛЖЕННОСТЬ И ПЕРЕРАСЧЕТЫ ПО ОТМЕНЕННЫМ НАЛОГАМ, СБОРАМ И ИНЫМ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ОБЯЗАТЕЛЬНЫМ ПЛАТЕЖАМ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B4034C" w:rsidP="00C408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000 1 09 04000 00 0000 110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C408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000 1 09 04050 00 0000 110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C408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000 1 09 04053 10 0000 110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C408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21C31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C31" w:rsidRDefault="00621C3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621C3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621C3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93708,51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125291,49</w:t>
            </w:r>
          </w:p>
        </w:tc>
      </w:tr>
      <w:tr w:rsidR="00621C31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C31" w:rsidRDefault="00621C31" w:rsidP="00621C3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</w:t>
            </w:r>
            <w:r w:rsidR="0016630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="0016630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(за исключением  имущества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621C3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621C31" w:rsidP="00621C3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1C31">
              <w:rPr>
                <w:rFonts w:ascii="Arial CYR" w:hAnsi="Arial CYR" w:cs="Arial CYR"/>
                <w:color w:val="000000"/>
                <w:sz w:val="16"/>
                <w:szCs w:val="16"/>
              </w:rPr>
              <w:t>000 1 11 0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  <w:r w:rsidRPr="00621C3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000 00 0000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</w:t>
            </w:r>
            <w:r w:rsidRPr="00621C31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93708,51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125291,49</w:t>
            </w:r>
          </w:p>
        </w:tc>
      </w:tr>
      <w:tr w:rsidR="00621C31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C31" w:rsidRDefault="0016630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621C3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621C31" w:rsidP="00621C3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1C31">
              <w:rPr>
                <w:rFonts w:ascii="Arial CYR" w:hAnsi="Arial CYR" w:cs="Arial CYR"/>
                <w:color w:val="000000"/>
                <w:sz w:val="16"/>
                <w:szCs w:val="16"/>
              </w:rPr>
              <w:t>000 1 11 050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</w:t>
            </w:r>
            <w:r w:rsidRPr="00621C31">
              <w:rPr>
                <w:rFonts w:ascii="Arial CYR" w:hAnsi="Arial CYR" w:cs="Arial CYR"/>
                <w:color w:val="000000"/>
                <w:sz w:val="16"/>
                <w:szCs w:val="16"/>
              </w:rPr>
              <w:t>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93708,51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125291,49</w:t>
            </w:r>
          </w:p>
        </w:tc>
      </w:tr>
      <w:tr w:rsidR="00621C31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C31" w:rsidRDefault="0016630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621C3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621C31" w:rsidP="00621C3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1C31">
              <w:rPr>
                <w:rFonts w:ascii="Arial CYR" w:hAnsi="Arial CYR" w:cs="Arial CYR"/>
                <w:color w:val="000000"/>
                <w:sz w:val="16"/>
                <w:szCs w:val="16"/>
              </w:rPr>
              <w:t>000 1 11 0502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  <w:r w:rsidRPr="00621C3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Pr="00621C31">
              <w:rPr>
                <w:rFonts w:ascii="Arial CYR" w:hAnsi="Arial CYR" w:cs="Arial CYR"/>
                <w:color w:val="000000"/>
                <w:sz w:val="16"/>
                <w:szCs w:val="16"/>
              </w:rPr>
              <w:t>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B4034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93708,51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C31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125291,49</w:t>
            </w:r>
          </w:p>
        </w:tc>
      </w:tr>
      <w:tr w:rsidR="00103AAF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35000,00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35000,00</w:t>
            </w:r>
          </w:p>
        </w:tc>
      </w:tr>
      <w:tr w:rsidR="00103AAF" w:rsidRPr="00D871BA" w:rsidTr="006071AC">
        <w:trPr>
          <w:trHeight w:val="13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35000,00</w:t>
            </w:r>
          </w:p>
        </w:tc>
      </w:tr>
      <w:tr w:rsidR="00103AAF" w:rsidRPr="00D871BA" w:rsidTr="006071AC">
        <w:trPr>
          <w:trHeight w:val="13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35000,00</w:t>
            </w:r>
          </w:p>
        </w:tc>
      </w:tr>
      <w:tr w:rsidR="00103AAF" w:rsidRPr="00D871BA" w:rsidTr="006A62C1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 w:rsidP="009B1B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6A62C1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 w:rsidP="009B1B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6A62C1">
        <w:trPr>
          <w:trHeight w:val="165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 w:rsidP="009B1B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FFD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3FFD" w:rsidRDefault="00C03FFD" w:rsidP="000961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Pr="000961D4" w:rsidRDefault="00C03FFD" w:rsidP="00C03FF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03FFD">
              <w:rPr>
                <w:rFonts w:ascii="Arial CYR" w:hAnsi="Arial CYR" w:cs="Arial CYR"/>
                <w:color w:val="000000"/>
                <w:sz w:val="16"/>
                <w:szCs w:val="16"/>
              </w:rPr>
              <w:t>000 1 1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Pr="00C03FF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2200,00</w:t>
            </w:r>
          </w:p>
        </w:tc>
      </w:tr>
      <w:tr w:rsidR="00C03FFD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3FFD" w:rsidRDefault="00C03FFD" w:rsidP="00C03FF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</w:t>
            </w:r>
            <w:r w:rsidR="005E307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(муниципальным</w:t>
            </w:r>
            <w:r w:rsidR="005E307D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Pr="000961D4" w:rsidRDefault="00C03FFD" w:rsidP="00C03FF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03FFD">
              <w:rPr>
                <w:rFonts w:ascii="Arial CYR" w:hAnsi="Arial CYR" w:cs="Arial CYR"/>
                <w:color w:val="000000"/>
                <w:sz w:val="16"/>
                <w:szCs w:val="16"/>
              </w:rPr>
              <w:t>000 1 16 0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  <w:r w:rsidRPr="00C03FF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000 00 0000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FFD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3FFD" w:rsidRDefault="005E307D" w:rsidP="005E307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E307D"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 случае просрочки исполнения поставщиком (подрядчиком ,исполнителем) обязательств, предусмотренных государственным (муниципальным)  контрактом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Pr="000961D4" w:rsidRDefault="00C03FFD" w:rsidP="00C03FF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03FFD">
              <w:rPr>
                <w:rFonts w:ascii="Arial CYR" w:hAnsi="Arial CYR" w:cs="Arial CYR"/>
                <w:color w:val="000000"/>
                <w:sz w:val="16"/>
                <w:szCs w:val="16"/>
              </w:rPr>
              <w:t>000 1 16 070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Pr="00C03FFD">
              <w:rPr>
                <w:rFonts w:ascii="Arial CYR" w:hAnsi="Arial CYR" w:cs="Arial CYR"/>
                <w:color w:val="000000"/>
                <w:sz w:val="16"/>
                <w:szCs w:val="16"/>
              </w:rPr>
              <w:t>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FFD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3FFD" w:rsidRDefault="005E307D" w:rsidP="005E307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E307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 ,исполнителем) обязательств, предусмотренных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</w:t>
            </w:r>
            <w:r w:rsidRPr="005E307D">
              <w:rPr>
                <w:rFonts w:ascii="Arial CYR" w:hAnsi="Arial CYR" w:cs="Arial CYR"/>
                <w:color w:val="000000"/>
                <w:sz w:val="16"/>
                <w:szCs w:val="16"/>
              </w:rPr>
              <w:t>униципальным контрактом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,заключенным муниципальным органом</w:t>
            </w:r>
            <w:r w:rsidR="00C518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,казенным учреждением сельского </w:t>
            </w:r>
            <w:r w:rsidR="00C518B6">
              <w:rPr>
                <w:rFonts w:ascii="Arial CYR" w:hAnsi="Arial CYR" w:cs="Arial CYR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Pr="000961D4" w:rsidRDefault="00C03FFD" w:rsidP="00C03FF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03FF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000 1 16 07010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Pr="00C03FFD">
              <w:rPr>
                <w:rFonts w:ascii="Arial CYR" w:hAnsi="Arial CYR" w:cs="Arial CYR"/>
                <w:color w:val="000000"/>
                <w:sz w:val="16"/>
                <w:szCs w:val="16"/>
              </w:rPr>
              <w:t>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2582,08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FFD" w:rsidRDefault="00C03FF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03AAF" w:rsidRPr="00D871BA" w:rsidTr="006071AC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18304889,00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4174236,42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14130389,00</w:t>
            </w:r>
          </w:p>
        </w:tc>
      </w:tr>
      <w:tr w:rsidR="00103AAF" w:rsidRPr="00D871BA" w:rsidTr="004B7C5B">
        <w:trPr>
          <w:trHeight w:val="103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 w:rsidP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18304889,00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 w:rsidP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4174500,00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14130389,00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11134800,00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3542700,00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7592100,00</w:t>
            </w:r>
          </w:p>
        </w:tc>
      </w:tr>
      <w:tr w:rsidR="00103AAF" w:rsidRPr="00D871BA" w:rsidTr="006071AC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11134800,00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3542700,00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7592100,00</w:t>
            </w:r>
          </w:p>
        </w:tc>
      </w:tr>
      <w:tr w:rsidR="00103AAF" w:rsidRPr="00D871BA" w:rsidTr="006071AC">
        <w:trPr>
          <w:trHeight w:val="11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11134800,00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3542700,00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7592100,00</w:t>
            </w:r>
          </w:p>
        </w:tc>
      </w:tr>
      <w:tr w:rsidR="00103AAF" w:rsidRPr="00D871BA" w:rsidTr="00C359BD">
        <w:trPr>
          <w:trHeight w:val="43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</w:tr>
      <w:tr w:rsidR="00103AAF" w:rsidRPr="00D871BA" w:rsidTr="00C359BD">
        <w:trPr>
          <w:trHeight w:val="55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C518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</w:tr>
      <w:tr w:rsidR="00103AAF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C518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6A62C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</w:tr>
      <w:tr w:rsidR="00103AAF" w:rsidRPr="00D871BA" w:rsidTr="00A72142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A72142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000 2 02 25467 10 0000 150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A72142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A72142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 w:rsidP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346138,00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260638,00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 w:rsidP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346038,00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260538,00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346038,00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260538,00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3795649,00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 w:rsidP="00C518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3249349,00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 </w:t>
            </w:r>
            <w:r w:rsidR="00A72142">
              <w:rPr>
                <w:rFonts w:ascii="Arial CYR" w:hAnsi="Arial CYR" w:cs="Arial CYR"/>
                <w:color w:val="000000"/>
                <w:sz w:val="16"/>
                <w:szCs w:val="16"/>
              </w:rPr>
              <w:t>283115,00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1283115,00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1 283115,00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1 283115,00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2512534,00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1966234,00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2512534,00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1966234,00</w:t>
            </w:r>
          </w:p>
        </w:tc>
      </w:tr>
      <w:tr w:rsidR="00103AAF" w:rsidRPr="00D871BA" w:rsidTr="006071AC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AAF" w:rsidRDefault="00A72142" w:rsidP="00A7214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Возврат остатков субсидий, субвенций и иных межбюджетных трансфертов , имеющих целевое назначение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571A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</w:t>
            </w:r>
            <w:r w:rsidR="00571A80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A72142" w:rsidP="00A7214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-263,58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A72142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AAF" w:rsidRDefault="00A7214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 , имеющих целевое назначение прошлых лет</w:t>
            </w:r>
            <w:r w:rsidR="00571A8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из бюджетов 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 w:rsidP="00571A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</w:t>
            </w:r>
            <w:r w:rsidR="00571A80"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00000 </w:t>
            </w:r>
            <w:r w:rsidR="00571A80"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571A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-263,58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03AAF" w:rsidRPr="00D871BA" w:rsidTr="00571A80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AAF" w:rsidRDefault="00103AA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571A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571A80" w:rsidP="00571A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000 2 19 60000 10 0000 150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3AAF" w:rsidRDefault="00571A8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-263,58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AAF" w:rsidRDefault="00103AA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71BA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</w:tr>
      <w:tr w:rsidR="00D871BA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</w:tr>
      <w:tr w:rsidR="003B5AAC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Pr="00D871BA" w:rsidRDefault="003B5AAC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AAC" w:rsidRPr="00D871BA" w:rsidRDefault="003B5AAC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AAC" w:rsidRPr="00D871BA" w:rsidRDefault="003B5AAC" w:rsidP="00D871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AAC" w:rsidRPr="00D871BA" w:rsidRDefault="003B5AAC" w:rsidP="00D871BA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AAC" w:rsidRPr="00D871BA" w:rsidRDefault="003B5AAC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AAC" w:rsidRPr="00D871BA" w:rsidRDefault="003B5AAC" w:rsidP="00D871BA">
            <w:pPr>
              <w:spacing w:after="0" w:line="240" w:lineRule="auto"/>
            </w:pPr>
          </w:p>
        </w:tc>
      </w:tr>
      <w:tr w:rsidR="00D871BA" w:rsidRPr="00D871BA" w:rsidTr="00103AAF">
        <w:trPr>
          <w:trHeight w:val="74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Default="00D871BA" w:rsidP="00D871BA">
            <w:pPr>
              <w:spacing w:after="0" w:line="240" w:lineRule="auto"/>
            </w:pPr>
          </w:p>
          <w:p w:rsidR="00A72F8F" w:rsidRDefault="00A72F8F" w:rsidP="00D871BA">
            <w:pPr>
              <w:spacing w:after="0" w:line="240" w:lineRule="auto"/>
            </w:pPr>
          </w:p>
          <w:p w:rsidR="00A72F8F" w:rsidRDefault="00A72F8F" w:rsidP="00D871BA">
            <w:pPr>
              <w:spacing w:after="0" w:line="240" w:lineRule="auto"/>
            </w:pPr>
          </w:p>
          <w:p w:rsidR="00A72F8F" w:rsidRDefault="00A72F8F" w:rsidP="00D871BA">
            <w:pPr>
              <w:spacing w:after="0" w:line="240" w:lineRule="auto"/>
            </w:pPr>
          </w:p>
          <w:p w:rsidR="00A72F8F" w:rsidRDefault="00A72F8F" w:rsidP="00D871BA">
            <w:pPr>
              <w:spacing w:after="0" w:line="240" w:lineRule="auto"/>
            </w:pPr>
          </w:p>
          <w:p w:rsidR="00A72F8F" w:rsidRPr="00D871BA" w:rsidRDefault="00A72F8F" w:rsidP="00D871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</w:tr>
      <w:tr w:rsidR="00D871BA" w:rsidRPr="00D871BA" w:rsidTr="00103AAF">
        <w:trPr>
          <w:trHeight w:val="74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Default="00D871BA" w:rsidP="00D871BA">
            <w:pPr>
              <w:spacing w:after="0" w:line="240" w:lineRule="auto"/>
            </w:pPr>
          </w:p>
          <w:p w:rsidR="00181CA2" w:rsidRDefault="00181CA2" w:rsidP="00D871BA">
            <w:pPr>
              <w:spacing w:after="0" w:line="240" w:lineRule="auto"/>
            </w:pPr>
          </w:p>
          <w:p w:rsidR="00181CA2" w:rsidRDefault="00181CA2" w:rsidP="00D871BA">
            <w:pPr>
              <w:spacing w:after="0" w:line="240" w:lineRule="auto"/>
            </w:pPr>
          </w:p>
          <w:p w:rsidR="00181CA2" w:rsidRDefault="00181CA2" w:rsidP="00D871BA">
            <w:pPr>
              <w:spacing w:after="0" w:line="240" w:lineRule="auto"/>
            </w:pPr>
          </w:p>
          <w:p w:rsidR="00181CA2" w:rsidRDefault="00181CA2" w:rsidP="00D871BA">
            <w:pPr>
              <w:spacing w:after="0" w:line="240" w:lineRule="auto"/>
            </w:pPr>
          </w:p>
          <w:p w:rsidR="00181CA2" w:rsidRPr="00D871BA" w:rsidRDefault="00181CA2" w:rsidP="00D871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Default="00D871BA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Default="003B5AAC" w:rsidP="00D871BA">
            <w:pPr>
              <w:spacing w:after="0" w:line="240" w:lineRule="auto"/>
            </w:pPr>
          </w:p>
          <w:p w:rsidR="003B5AAC" w:rsidRPr="00D871BA" w:rsidRDefault="003B5AAC" w:rsidP="00D871BA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</w:tr>
      <w:tr w:rsidR="00D871BA" w:rsidRPr="00D871BA" w:rsidTr="006071AC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80D" w:rsidRDefault="006D680D" w:rsidP="00D871BA">
            <w:pPr>
              <w:spacing w:after="0" w:line="240" w:lineRule="auto"/>
            </w:pPr>
          </w:p>
          <w:p w:rsidR="006D680D" w:rsidRPr="00D871BA" w:rsidRDefault="006D680D" w:rsidP="00D871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</w:tr>
      <w:tr w:rsidR="00D871BA" w:rsidRPr="00D871BA" w:rsidTr="00EA2B64">
        <w:trPr>
          <w:trHeight w:val="282"/>
        </w:trPr>
        <w:tc>
          <w:tcPr>
            <w:tcW w:w="9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4B7C5B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</w:t>
            </w: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Pr="004B7C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Расходы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871BA" w:rsidRPr="00D871BA" w:rsidTr="00EA2B64">
        <w:trPr>
          <w:trHeight w:val="282"/>
        </w:trPr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871BA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D871BA" w:rsidRPr="00F6652C" w:rsidTr="00EA2B64">
        <w:trPr>
          <w:trHeight w:val="240"/>
        </w:trPr>
        <w:tc>
          <w:tcPr>
            <w:tcW w:w="3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71BA" w:rsidRPr="00F6652C" w:rsidTr="00EA2B64">
        <w:trPr>
          <w:trHeight w:val="240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F6652C" w:rsidTr="00EA2B64">
        <w:trPr>
          <w:trHeight w:val="222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F6652C" w:rsidTr="00EA2B64">
        <w:trPr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181CA2" w:rsidRPr="00F6652C" w:rsidTr="003B5AAC">
        <w:trPr>
          <w:trHeight w:val="33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1CA2" w:rsidRDefault="003B5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31324496,59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3B5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5642720,69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3B5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25681775,90</w:t>
            </w:r>
          </w:p>
        </w:tc>
      </w:tr>
      <w:tr w:rsidR="00181CA2" w:rsidRPr="00F6652C" w:rsidTr="00EA2B64">
        <w:trPr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81CA2" w:rsidRPr="00F6652C" w:rsidTr="00166943">
        <w:trPr>
          <w:trHeight w:val="7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000 0102 88 0 00 10110 000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3B5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7178851,00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 w:rsidP="00EF3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1176470,70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6002380,30</w:t>
            </w:r>
          </w:p>
        </w:tc>
      </w:tr>
      <w:tr w:rsidR="00181CA2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000 0102 88 0 00 10110 100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922551,00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191211,06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731339,94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000 0102 88 0 00 10110 120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922551,00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191211,06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731339,94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000 0102 88 0 00 10110 121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150185,81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000 0102 88 0 00 10110 129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41025,25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5810100,00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909991,96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4900108,04</w:t>
            </w:r>
          </w:p>
        </w:tc>
      </w:tr>
      <w:tr w:rsidR="00181CA2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4333800,00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791669,57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3542130,43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4333800,00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791669,57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3542130,43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609793,09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181876,48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118322,39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1357877,61</w:t>
            </w:r>
          </w:p>
        </w:tc>
      </w:tr>
      <w:tr w:rsidR="00181CA2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117028,39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1345171,61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0E3CC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590773,94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1345171,61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88073,31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28955,08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12706,00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12706,00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7B2662">
        <w:trPr>
          <w:trHeight w:val="50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000 0104 88 0 00 70190 000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B2662" w:rsidP="000E3CC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B2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000 0104 88 0 00 70190 200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0E3CC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000 0104 88 0 00 70190 240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0E3CC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7600C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00C" w:rsidRDefault="007760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Обеспечение деятельности финансовых, налоговых 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00C" w:rsidRDefault="007760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00C" w:rsidRDefault="0077600C" w:rsidP="007760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7600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000 0106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r w:rsidRPr="0077600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</w:t>
            </w:r>
            <w:r w:rsidRPr="0077600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00C" w:rsidRDefault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00C" w:rsidRDefault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00C" w:rsidRDefault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133100,00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000 0106 88 0 00 85010 000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7600C" w:rsidP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133100,00</w:t>
            </w:r>
          </w:p>
        </w:tc>
      </w:tr>
      <w:tr w:rsidR="00181CA2" w:rsidRPr="00F6652C" w:rsidTr="0077600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000 0106 88 0 00 85010 500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7600C" w:rsidP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133100,00</w:t>
            </w:r>
          </w:p>
        </w:tc>
      </w:tr>
      <w:tr w:rsidR="00181CA2" w:rsidRPr="00F6652C" w:rsidTr="0077600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000 0106 88 0 00 85010 540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7600C" w:rsidP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133100,00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75267,68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77600C" w:rsidP="007760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237832,32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7671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7671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57767,68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87671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84232,32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7671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7671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57767,68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87671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84232,32</w:t>
            </w:r>
          </w:p>
        </w:tc>
      </w:tr>
      <w:tr w:rsidR="0087671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6712" w:rsidRDefault="00876712" w:rsidP="0087671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712" w:rsidRDefault="0087671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712" w:rsidRDefault="00876712" w:rsidP="0087671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712" w:rsidRDefault="0087671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712" w:rsidRDefault="0087671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17767,68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6712" w:rsidRDefault="0087671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7671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="00181CA2">
              <w:rPr>
                <w:rFonts w:ascii="Arial CYR" w:hAnsi="Arial CYR" w:cs="Arial CYR"/>
                <w:color w:val="000000"/>
                <w:sz w:val="16"/>
                <w:szCs w:val="16"/>
              </w:rPr>
              <w:t>68 600.00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153000,00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="00181CA2">
              <w:rPr>
                <w:rFonts w:ascii="Arial CYR" w:hAnsi="Arial CYR" w:cs="Arial CYR"/>
                <w:color w:val="000000"/>
                <w:sz w:val="16"/>
                <w:szCs w:val="16"/>
              </w:rPr>
              <w:t>63 600.00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BB5E8F" w:rsidP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  <w:r w:rsidR="00CA7454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153000,00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="00181CA2">
              <w:rPr>
                <w:rFonts w:ascii="Arial CYR" w:hAnsi="Arial CYR" w:cs="Arial CYR"/>
                <w:color w:val="000000"/>
                <w:sz w:val="16"/>
                <w:szCs w:val="16"/>
              </w:rPr>
              <w:t>63 600.00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  <w:r w:rsidR="00CA7454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153000,00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000 0113 88 0 00 02040 242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  <w:r w:rsidR="00CA7454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000 0113 88 0 00 02040 800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000 0113 88 0 00 02040 850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000 0113 88 0 00 02040 853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000 0113 89 0 01 02240 000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CA745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000 0113 89 0 01 02240 200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CA745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81CA2" w:rsidRPr="00F6652C" w:rsidTr="00EA2B64">
        <w:trPr>
          <w:trHeight w:val="383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000 0113 89 0 01 02240 240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CA745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BB5E8F" w:rsidRPr="00F6652C" w:rsidTr="00EA2B64">
        <w:trPr>
          <w:trHeight w:val="383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 w:rsidP="00BB5E8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000 0113 94 0 01 02290 000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 w:rsidP="00CA745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BB5E8F" w:rsidRPr="00F6652C" w:rsidTr="00EA2B64">
        <w:trPr>
          <w:trHeight w:val="383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 w:rsidP="00BB5E8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000 0113 94 0 01 02290 200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 w:rsidP="00CA745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BB5E8F" w:rsidRPr="00F6652C" w:rsidTr="00EA2B64">
        <w:trPr>
          <w:trHeight w:val="383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B5E8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 w:rsidP="00BB5E8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000 0113 94 0 01 02290 240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 w:rsidP="00CA745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BB5E8F" w:rsidRPr="00F6652C" w:rsidTr="00EA2B64">
        <w:trPr>
          <w:trHeight w:val="383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E8F" w:rsidRPr="00BB5E8F" w:rsidRDefault="00BB5E8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 w:rsidP="00BB5E8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000 0113 94 0 01 02290 244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E8F" w:rsidRDefault="00BB5E8F" w:rsidP="00CA745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E8F" w:rsidRDefault="00BB5E8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75945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5945" w:rsidRDefault="0087594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5945" w:rsidRDefault="0087594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5945" w:rsidRDefault="00875945" w:rsidP="0087594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5945" w:rsidRDefault="0087594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346038,00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5945" w:rsidRDefault="0087594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83393,11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5945" w:rsidRDefault="0087594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262644,89</w:t>
            </w:r>
          </w:p>
        </w:tc>
      </w:tr>
      <w:tr w:rsidR="00875945" w:rsidRPr="00F6652C" w:rsidTr="005B41C0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5945" w:rsidRDefault="0087594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945" w:rsidRDefault="0087594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945" w:rsidRDefault="0087594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945" w:rsidRPr="00875945" w:rsidRDefault="00875945" w:rsidP="00875945">
            <w:pPr>
              <w:jc w:val="right"/>
              <w:rPr>
                <w:sz w:val="20"/>
                <w:szCs w:val="20"/>
              </w:rPr>
            </w:pPr>
            <w:r w:rsidRPr="00875945">
              <w:rPr>
                <w:sz w:val="20"/>
                <w:szCs w:val="20"/>
              </w:rPr>
              <w:t>346038,00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945" w:rsidRPr="00875945" w:rsidRDefault="00875945" w:rsidP="00875945">
            <w:pPr>
              <w:jc w:val="right"/>
              <w:rPr>
                <w:sz w:val="20"/>
                <w:szCs w:val="20"/>
              </w:rPr>
            </w:pPr>
            <w:r w:rsidRPr="00875945">
              <w:rPr>
                <w:sz w:val="20"/>
                <w:szCs w:val="20"/>
              </w:rPr>
              <w:t>83393,11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5945" w:rsidRPr="00875945" w:rsidRDefault="00875945" w:rsidP="00875945">
            <w:pPr>
              <w:jc w:val="right"/>
              <w:rPr>
                <w:sz w:val="20"/>
                <w:szCs w:val="20"/>
              </w:rPr>
            </w:pPr>
            <w:r w:rsidRPr="00875945">
              <w:rPr>
                <w:sz w:val="20"/>
                <w:szCs w:val="20"/>
              </w:rPr>
              <w:t>262644,89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7594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317208,00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7594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81793,11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87594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235414,89</w:t>
            </w:r>
          </w:p>
        </w:tc>
      </w:tr>
      <w:tr w:rsidR="00875945" w:rsidRPr="00F6652C" w:rsidTr="005B41C0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5945" w:rsidRDefault="0087594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945" w:rsidRDefault="0087594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945" w:rsidRDefault="0087594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945" w:rsidRPr="00875945" w:rsidRDefault="00875945" w:rsidP="00875945">
            <w:pPr>
              <w:jc w:val="right"/>
              <w:rPr>
                <w:sz w:val="20"/>
                <w:szCs w:val="20"/>
              </w:rPr>
            </w:pPr>
            <w:r w:rsidRPr="00875945">
              <w:rPr>
                <w:sz w:val="20"/>
                <w:szCs w:val="20"/>
              </w:rPr>
              <w:t>317208,00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945" w:rsidRPr="00875945" w:rsidRDefault="00875945" w:rsidP="00875945">
            <w:pPr>
              <w:jc w:val="right"/>
              <w:rPr>
                <w:sz w:val="20"/>
                <w:szCs w:val="20"/>
              </w:rPr>
            </w:pPr>
            <w:r w:rsidRPr="00875945">
              <w:rPr>
                <w:sz w:val="20"/>
                <w:szCs w:val="20"/>
              </w:rPr>
              <w:t>81793,11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75945" w:rsidRPr="00875945" w:rsidRDefault="00875945" w:rsidP="00875945">
            <w:pPr>
              <w:jc w:val="right"/>
              <w:rPr>
                <w:sz w:val="20"/>
                <w:szCs w:val="20"/>
              </w:rPr>
            </w:pPr>
            <w:r w:rsidRPr="00875945">
              <w:rPr>
                <w:sz w:val="20"/>
                <w:szCs w:val="20"/>
              </w:rPr>
              <w:t>235414,89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7594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68047,51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7594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13745,60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5B41C0" w:rsidP="000837A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27230,00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5B41C0" w:rsidP="000837A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27230,00</w:t>
            </w:r>
          </w:p>
        </w:tc>
      </w:tr>
      <w:tr w:rsidR="005B41C0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41C0" w:rsidRDefault="005B41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1C0" w:rsidRDefault="005B41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1C0" w:rsidRDefault="005B41C0" w:rsidP="005B41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1C0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1C0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41C0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B41C0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41C0" w:rsidRDefault="005B41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1C0" w:rsidRDefault="005B41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1C0" w:rsidRDefault="005B41C0" w:rsidP="005B41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1C0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1C0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41C0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157000,00</w:t>
            </w:r>
          </w:p>
        </w:tc>
      </w:tr>
      <w:tr w:rsidR="00181CA2" w:rsidRPr="00F6652C" w:rsidTr="00EA2B64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5B41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r w:rsidR="005B41C0">
              <w:rPr>
                <w:rFonts w:ascii="Arial CYR" w:hAnsi="Arial CYR" w:cs="Arial CYR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5B41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000 0310 </w:t>
            </w:r>
            <w:r w:rsidR="005B41C0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0 00 0</w:t>
            </w:r>
            <w:r w:rsidR="005B41C0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5B41C0" w:rsidP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5B41C0" w:rsidP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157000,00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000 0310 88 0 00 02270 200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000 0310 88 0 00 02270 240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16000,00</w:t>
            </w:r>
          </w:p>
        </w:tc>
      </w:tr>
      <w:tr w:rsidR="00181CA2" w:rsidRPr="00F6652C" w:rsidTr="00EA2B64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000 0310 88 0 00 02270 242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5B41C0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000 0310 88 0 00 02290 000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5B41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121000,00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000 0310 88 0 00 02290 200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121000,00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000 0310 88 0 00 02290 240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121000,00</w:t>
            </w:r>
          </w:p>
        </w:tc>
      </w:tr>
      <w:tr w:rsidR="00181CA2" w:rsidRPr="00F6652C" w:rsidTr="00837D9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000 0310 88 0 00 02290 244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837D9E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000 0310 88 0 00 83070 000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837D9E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000 0310 88 0 00 83070 200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837D9E">
        <w:trPr>
          <w:trHeight w:val="27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000 0310 88 0 00 83070 240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837D9E">
        <w:trPr>
          <w:trHeight w:val="27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000 0310 88 0 00 83070 244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000 0310 92 0 01 02270 000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20000,0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000 0310 92 0 01 02270 200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20000,00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000 0310 92 0 01 02270 240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20000,0</w:t>
            </w:r>
          </w:p>
        </w:tc>
      </w:tr>
      <w:tr w:rsidR="00837D9E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7D9E" w:rsidRDefault="00837D9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D9E" w:rsidRDefault="00837D9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D9E" w:rsidRDefault="00837D9E" w:rsidP="00837D9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000 0310 92 0 01 02270 244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D9E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D9E" w:rsidRDefault="00837D9E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7D9E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37D9E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7D9E" w:rsidRDefault="00837D9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D9E" w:rsidRDefault="00837D9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D9E" w:rsidRDefault="00837D9E" w:rsidP="00837D9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D9E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6467598,86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D9E" w:rsidRDefault="006700CE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509000,00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37D9E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5958598,66</w:t>
            </w:r>
          </w:p>
        </w:tc>
      </w:tr>
      <w:tr w:rsidR="00181CA2" w:rsidRPr="00F6652C" w:rsidTr="00837D9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="00837D9E">
              <w:rPr>
                <w:rFonts w:ascii="Arial CYR" w:hAnsi="Arial CYR" w:cs="Arial CYR"/>
                <w:color w:val="000000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000 0409 </w:t>
            </w:r>
            <w:r w:rsidR="006700CE">
              <w:rPr>
                <w:rFonts w:ascii="Arial CYR" w:hAnsi="Arial CYR" w:cs="Arial CYR"/>
                <w:color w:val="000000"/>
                <w:sz w:val="16"/>
                <w:szCs w:val="16"/>
              </w:rPr>
              <w:t>99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0 00 70760 000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</w:tr>
      <w:tr w:rsidR="00181CA2" w:rsidRPr="00F6652C" w:rsidTr="00837D9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000 0409 </w:t>
            </w:r>
            <w:r w:rsidR="006700CE">
              <w:rPr>
                <w:rFonts w:ascii="Arial CYR" w:hAnsi="Arial CYR" w:cs="Arial CYR"/>
                <w:color w:val="000000"/>
                <w:sz w:val="16"/>
                <w:szCs w:val="16"/>
              </w:rPr>
              <w:t>99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0 00 70760 200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</w:tr>
      <w:tr w:rsidR="00181CA2" w:rsidRPr="00F6652C" w:rsidTr="00837D9E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000 0409 </w:t>
            </w:r>
            <w:r w:rsidR="006700CE">
              <w:rPr>
                <w:rFonts w:ascii="Arial CYR" w:hAnsi="Arial CYR" w:cs="Arial CYR"/>
                <w:color w:val="000000"/>
                <w:sz w:val="16"/>
                <w:szCs w:val="16"/>
              </w:rPr>
              <w:t>99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0 00 70760 240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3028302,00</w:t>
            </w:r>
          </w:p>
        </w:tc>
      </w:tr>
      <w:tr w:rsidR="00181CA2" w:rsidRPr="00F6652C" w:rsidTr="00837D9E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000 0409 88 0 00 83060 000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1283115,00</w:t>
            </w:r>
          </w:p>
        </w:tc>
      </w:tr>
      <w:tr w:rsidR="00181CA2" w:rsidRPr="00F6652C" w:rsidTr="00837D9E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000 0409 88 0 00 83060 200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1283115,00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000 0409 88 0 00 83060 240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837D9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1283115,00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000 0409 88 0 00 83060 244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000 0409 90 0 01 02250 000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2155681,66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509000,00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1646681,56</w:t>
            </w:r>
          </w:p>
        </w:tc>
      </w:tr>
      <w:tr w:rsidR="006700CE" w:rsidRPr="00F6652C" w:rsidTr="00345E02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00CE" w:rsidRDefault="006700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0CE" w:rsidRDefault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0CE" w:rsidRDefault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000 0409 90 0 01 02250 200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0CE" w:rsidRPr="006700CE" w:rsidRDefault="006700CE" w:rsidP="006700CE">
            <w:pPr>
              <w:jc w:val="right"/>
              <w:rPr>
                <w:sz w:val="20"/>
                <w:szCs w:val="20"/>
              </w:rPr>
            </w:pPr>
            <w:r w:rsidRPr="006700CE">
              <w:rPr>
                <w:sz w:val="20"/>
                <w:szCs w:val="20"/>
              </w:rPr>
              <w:t>2155681,66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0CE" w:rsidRPr="006700CE" w:rsidRDefault="006700CE" w:rsidP="006700CE">
            <w:pPr>
              <w:jc w:val="right"/>
              <w:rPr>
                <w:sz w:val="20"/>
                <w:szCs w:val="20"/>
              </w:rPr>
            </w:pPr>
            <w:r w:rsidRPr="006700CE">
              <w:rPr>
                <w:sz w:val="20"/>
                <w:szCs w:val="20"/>
              </w:rPr>
              <w:t>509000,00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700CE" w:rsidRPr="006700CE" w:rsidRDefault="006700CE" w:rsidP="006700CE">
            <w:pPr>
              <w:jc w:val="right"/>
              <w:rPr>
                <w:sz w:val="20"/>
                <w:szCs w:val="20"/>
              </w:rPr>
            </w:pPr>
            <w:r w:rsidRPr="006700CE">
              <w:rPr>
                <w:sz w:val="20"/>
                <w:szCs w:val="20"/>
              </w:rPr>
              <w:t>1646681,56</w:t>
            </w:r>
          </w:p>
        </w:tc>
      </w:tr>
      <w:tr w:rsidR="006700CE" w:rsidRPr="00F6652C" w:rsidTr="00FE66F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00CE" w:rsidRDefault="006700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0CE" w:rsidRDefault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0CE" w:rsidRDefault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000 0409 90 0 01 02250 240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0CE" w:rsidRPr="006700CE" w:rsidRDefault="006700CE" w:rsidP="006700CE">
            <w:pPr>
              <w:jc w:val="right"/>
              <w:rPr>
                <w:sz w:val="20"/>
                <w:szCs w:val="20"/>
              </w:rPr>
            </w:pPr>
            <w:r w:rsidRPr="006700CE">
              <w:rPr>
                <w:sz w:val="20"/>
                <w:szCs w:val="20"/>
              </w:rPr>
              <w:t>2155681,66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0CE" w:rsidRPr="006700CE" w:rsidRDefault="006700CE" w:rsidP="006700CE">
            <w:pPr>
              <w:jc w:val="right"/>
              <w:rPr>
                <w:sz w:val="20"/>
                <w:szCs w:val="20"/>
              </w:rPr>
            </w:pPr>
            <w:r w:rsidRPr="006700CE">
              <w:rPr>
                <w:sz w:val="20"/>
                <w:szCs w:val="20"/>
              </w:rPr>
              <w:t>509000,00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700CE" w:rsidRPr="006700CE" w:rsidRDefault="006700CE" w:rsidP="006700CE">
            <w:pPr>
              <w:jc w:val="right"/>
              <w:rPr>
                <w:sz w:val="20"/>
                <w:szCs w:val="20"/>
              </w:rPr>
            </w:pPr>
            <w:r w:rsidRPr="006700CE">
              <w:rPr>
                <w:sz w:val="20"/>
                <w:szCs w:val="20"/>
              </w:rPr>
              <w:t>1646681,56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000 0409 90 0 01 02250 244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509000,00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000 0412 91 0 01 02260 000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000 0412 91 0 01 02260 200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000 0412 91 0 01 02260 240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9835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6700CE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0CE" w:rsidRDefault="006700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0CE" w:rsidRDefault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0CE" w:rsidRDefault="006700CE" w:rsidP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0CE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4109960,93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00CE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71547,86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0CE" w:rsidRDefault="006700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4038413,07</w:t>
            </w:r>
          </w:p>
        </w:tc>
      </w:tr>
      <w:tr w:rsidR="006700CE" w:rsidRPr="00F6652C" w:rsidTr="00AF067A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00CE" w:rsidRDefault="006700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0CE" w:rsidRDefault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0CE" w:rsidRDefault="006700CE" w:rsidP="006700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0CE" w:rsidRPr="006700CE" w:rsidRDefault="006700CE" w:rsidP="006700CE">
            <w:pPr>
              <w:jc w:val="right"/>
              <w:rPr>
                <w:sz w:val="20"/>
                <w:szCs w:val="20"/>
              </w:rPr>
            </w:pPr>
            <w:r w:rsidRPr="006700CE">
              <w:rPr>
                <w:sz w:val="20"/>
                <w:szCs w:val="20"/>
              </w:rPr>
              <w:t>4109960,93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0CE" w:rsidRPr="006700CE" w:rsidRDefault="006700CE" w:rsidP="006700CE">
            <w:pPr>
              <w:jc w:val="right"/>
              <w:rPr>
                <w:sz w:val="20"/>
                <w:szCs w:val="20"/>
              </w:rPr>
            </w:pPr>
            <w:r w:rsidRPr="006700CE">
              <w:rPr>
                <w:sz w:val="20"/>
                <w:szCs w:val="20"/>
              </w:rPr>
              <w:t>71547,86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700CE" w:rsidRPr="006700CE" w:rsidRDefault="006700CE" w:rsidP="006700CE">
            <w:pPr>
              <w:jc w:val="right"/>
              <w:rPr>
                <w:sz w:val="20"/>
                <w:szCs w:val="20"/>
              </w:rPr>
            </w:pPr>
            <w:r w:rsidRPr="006700CE">
              <w:rPr>
                <w:sz w:val="20"/>
                <w:szCs w:val="20"/>
              </w:rPr>
              <w:t>4038413,07</w:t>
            </w:r>
          </w:p>
        </w:tc>
      </w:tr>
      <w:tr w:rsidR="00181CA2" w:rsidRPr="00F6652C" w:rsidTr="003B14C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="003B14CE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100000,00</w:t>
            </w:r>
          </w:p>
        </w:tc>
      </w:tr>
      <w:tr w:rsidR="00181CA2" w:rsidRPr="00F6652C" w:rsidTr="003B14CE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="003B14CE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100000,00</w:t>
            </w:r>
          </w:p>
        </w:tc>
      </w:tr>
      <w:tr w:rsidR="00181CA2" w:rsidRPr="00F6652C" w:rsidTr="003B14CE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="003B14CE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100000,00</w:t>
            </w:r>
          </w:p>
        </w:tc>
      </w:tr>
      <w:tr w:rsidR="00181CA2" w:rsidRPr="00F6652C" w:rsidTr="00EA2B64">
        <w:trPr>
          <w:trHeight w:val="26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3B14CE" w:rsidP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4109960,93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71547,86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4038413,07</w:t>
            </w:r>
          </w:p>
        </w:tc>
      </w:tr>
      <w:tr w:rsidR="003B14CE" w:rsidRPr="00F6652C" w:rsidTr="0044583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14CE" w:rsidRDefault="003B14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14CE" w:rsidRDefault="003B14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14CE" w:rsidRDefault="003B14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4CE" w:rsidRPr="003B14CE" w:rsidRDefault="003B14CE" w:rsidP="003B14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3991960,93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4CE" w:rsidRPr="003B14CE" w:rsidRDefault="003B14CE" w:rsidP="003B14CE">
            <w:pPr>
              <w:jc w:val="right"/>
              <w:rPr>
                <w:sz w:val="20"/>
                <w:szCs w:val="20"/>
              </w:rPr>
            </w:pPr>
            <w:r w:rsidRPr="003B14CE">
              <w:rPr>
                <w:sz w:val="20"/>
                <w:szCs w:val="20"/>
              </w:rPr>
              <w:t>71547,86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B14CE" w:rsidRPr="003B14CE" w:rsidRDefault="003B14CE" w:rsidP="003B14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3920413,07</w:t>
            </w:r>
          </w:p>
        </w:tc>
      </w:tr>
      <w:tr w:rsidR="003B14CE" w:rsidRPr="00F6652C" w:rsidTr="00245097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14CE" w:rsidRDefault="003B14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14CE" w:rsidRDefault="003B14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14CE" w:rsidRDefault="003B14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4CE" w:rsidRPr="003B14CE" w:rsidRDefault="003B14CE" w:rsidP="003B14CE">
            <w:pPr>
              <w:jc w:val="right"/>
              <w:rPr>
                <w:sz w:val="20"/>
                <w:szCs w:val="20"/>
              </w:rPr>
            </w:pPr>
            <w:r w:rsidRPr="003B14CE">
              <w:rPr>
                <w:sz w:val="20"/>
                <w:szCs w:val="20"/>
              </w:rPr>
              <w:t>3991960,93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14CE" w:rsidRPr="003B14CE" w:rsidRDefault="003B14CE" w:rsidP="003B14CE">
            <w:pPr>
              <w:jc w:val="right"/>
              <w:rPr>
                <w:sz w:val="20"/>
                <w:szCs w:val="20"/>
              </w:rPr>
            </w:pPr>
            <w:r w:rsidRPr="003B14CE">
              <w:rPr>
                <w:sz w:val="20"/>
                <w:szCs w:val="20"/>
              </w:rPr>
              <w:t>71547,86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B14CE" w:rsidRPr="003B14CE" w:rsidRDefault="003B14CE" w:rsidP="003B14CE">
            <w:pPr>
              <w:jc w:val="right"/>
              <w:rPr>
                <w:sz w:val="20"/>
                <w:szCs w:val="20"/>
              </w:rPr>
            </w:pPr>
            <w:r w:rsidRPr="003B14CE">
              <w:rPr>
                <w:sz w:val="20"/>
                <w:szCs w:val="20"/>
              </w:rPr>
              <w:t>3920413,07</w:t>
            </w:r>
          </w:p>
        </w:tc>
      </w:tr>
      <w:tr w:rsidR="00181CA2" w:rsidRPr="00F6652C" w:rsidTr="00EA2B64">
        <w:trPr>
          <w:trHeight w:val="24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B14CE" w:rsidRPr="00F6652C" w:rsidTr="00EA2B64">
        <w:trPr>
          <w:trHeight w:val="24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4CE" w:rsidRDefault="003B14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4CE" w:rsidRDefault="003B14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4CE" w:rsidRDefault="003B14CE" w:rsidP="003B14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B14CE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000 0503 88 0 00 02180 24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4CE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4CE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69809,86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4CE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18000,00</w:t>
            </w:r>
          </w:p>
        </w:tc>
      </w:tr>
      <w:tr w:rsidR="00181CA2" w:rsidRPr="00F6652C" w:rsidTr="00EA2B64">
        <w:trPr>
          <w:trHeight w:val="69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3B14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18000,00</w:t>
            </w:r>
          </w:p>
        </w:tc>
      </w:tr>
      <w:tr w:rsidR="00181CA2" w:rsidRPr="00F6652C" w:rsidTr="003B14CE">
        <w:trPr>
          <w:trHeight w:val="91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3B14C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440C8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0C8" w:rsidRDefault="001440C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C8" w:rsidRDefault="001440C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C8" w:rsidRDefault="001440C8" w:rsidP="001440C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000 0600 00 0 00 00000 000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C8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C8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0C8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</w:tr>
      <w:tr w:rsidR="00181CA2" w:rsidRPr="00F6652C" w:rsidTr="001440C8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000 0603 88 0 00 02080 000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000 0603 88 0 00 02080 200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</w:tr>
      <w:tr w:rsidR="00181CA2" w:rsidRPr="00F6652C" w:rsidTr="001440C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000 0603 88 0 00 02080 240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000 0603 88 0 00 02080 244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000 0707 88 0 00 70359 000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440C8" w:rsidP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000 0707 88 0 00 70359 200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440C8" w:rsidP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12000,00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000 0707 88 0 00 70359 240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440C8" w:rsidP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12000,00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000 0707 88 0 00 70359 244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1440C8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="001440C8">
              <w:rPr>
                <w:rFonts w:ascii="Arial CYR" w:hAnsi="Arial CYR" w:cs="Arial CYR"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1440C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000 0801 </w:t>
            </w:r>
            <w:r w:rsidR="001440C8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00 00</w:t>
            </w:r>
            <w:r w:rsidR="001440C8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12449948,00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3687076,58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8762871,42</w:t>
            </w:r>
          </w:p>
        </w:tc>
      </w:tr>
      <w:tr w:rsidR="001440C8" w:rsidRPr="00F6652C" w:rsidTr="001440C8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0C8" w:rsidRDefault="001440C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C8" w:rsidRDefault="001440C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C8" w:rsidRDefault="001440C8" w:rsidP="001440C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C8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9937414,00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40C8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3140776,58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40C8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6796637,42</w:t>
            </w:r>
          </w:p>
        </w:tc>
      </w:tr>
      <w:tr w:rsidR="00181CA2" w:rsidRPr="00F6652C" w:rsidTr="00EA2B64">
        <w:trPr>
          <w:trHeight w:val="37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440C8" w:rsidP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1782047,30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4895452,70</w:t>
            </w:r>
          </w:p>
        </w:tc>
      </w:tr>
      <w:tr w:rsidR="001440C8" w:rsidRPr="00F6652C" w:rsidTr="000D4A97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0C8" w:rsidRDefault="001440C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8" w:rsidRDefault="001440C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8" w:rsidRDefault="001440C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0C8" w:rsidRPr="001440C8" w:rsidRDefault="001440C8" w:rsidP="001440C8">
            <w:pPr>
              <w:jc w:val="right"/>
              <w:rPr>
                <w:sz w:val="20"/>
                <w:szCs w:val="20"/>
              </w:rPr>
            </w:pPr>
            <w:r w:rsidRPr="001440C8">
              <w:rPr>
                <w:sz w:val="20"/>
                <w:szCs w:val="20"/>
              </w:rPr>
              <w:t>6677500,00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0C8" w:rsidRPr="001440C8" w:rsidRDefault="001440C8" w:rsidP="001440C8">
            <w:pPr>
              <w:jc w:val="right"/>
              <w:rPr>
                <w:sz w:val="20"/>
                <w:szCs w:val="20"/>
              </w:rPr>
            </w:pPr>
            <w:r w:rsidRPr="001440C8">
              <w:rPr>
                <w:sz w:val="20"/>
                <w:szCs w:val="20"/>
              </w:rPr>
              <w:t>1782047,30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440C8" w:rsidRPr="001440C8" w:rsidRDefault="001440C8" w:rsidP="001440C8">
            <w:pPr>
              <w:jc w:val="right"/>
              <w:rPr>
                <w:sz w:val="20"/>
                <w:szCs w:val="20"/>
              </w:rPr>
            </w:pPr>
            <w:r w:rsidRPr="001440C8">
              <w:rPr>
                <w:sz w:val="20"/>
                <w:szCs w:val="20"/>
              </w:rPr>
              <w:t>4895452,70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1337735,11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444312,19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8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440C8" w:rsidP="005F6A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3246814,00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1358729,28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1888084,72</w:t>
            </w:r>
          </w:p>
        </w:tc>
      </w:tr>
      <w:tr w:rsidR="001440C8" w:rsidRPr="00F6652C" w:rsidTr="00DF1D42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40C8" w:rsidRDefault="001440C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8" w:rsidRDefault="001440C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0C8" w:rsidRDefault="001440C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0C8" w:rsidRPr="001440C8" w:rsidRDefault="001440C8" w:rsidP="001440C8">
            <w:pPr>
              <w:jc w:val="right"/>
              <w:rPr>
                <w:sz w:val="20"/>
                <w:szCs w:val="20"/>
              </w:rPr>
            </w:pPr>
            <w:r w:rsidRPr="001440C8">
              <w:rPr>
                <w:sz w:val="20"/>
                <w:szCs w:val="20"/>
              </w:rPr>
              <w:t>3246814,00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0C8" w:rsidRPr="001440C8" w:rsidRDefault="001440C8" w:rsidP="001440C8">
            <w:pPr>
              <w:jc w:val="right"/>
              <w:rPr>
                <w:sz w:val="20"/>
                <w:szCs w:val="20"/>
              </w:rPr>
            </w:pPr>
            <w:r w:rsidRPr="001440C8">
              <w:rPr>
                <w:sz w:val="20"/>
                <w:szCs w:val="20"/>
              </w:rPr>
              <w:t>1358729,28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440C8" w:rsidRPr="001440C8" w:rsidRDefault="001440C8" w:rsidP="001440C8">
            <w:pPr>
              <w:jc w:val="right"/>
              <w:rPr>
                <w:sz w:val="20"/>
                <w:szCs w:val="20"/>
              </w:rPr>
            </w:pPr>
            <w:r w:rsidRPr="001440C8">
              <w:rPr>
                <w:sz w:val="20"/>
                <w:szCs w:val="20"/>
              </w:rPr>
              <w:t>1888084,72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28547,67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440C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1124785,02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205396,59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AD3A19" w:rsidP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13100,00</w:t>
            </w:r>
          </w:p>
        </w:tc>
      </w:tr>
      <w:tr w:rsidR="00181CA2" w:rsidRPr="00F6652C" w:rsidTr="00AD3A1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 w:rsidP="005F6A3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13100,00</w:t>
            </w:r>
          </w:p>
        </w:tc>
      </w:tr>
      <w:tr w:rsidR="00181CA2" w:rsidRPr="00F6652C" w:rsidTr="00AD3A1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AD3A1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000 0801 08 1 00 70510 000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2185000,00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000 0801 08 1 00 70510 100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1638700,00</w:t>
            </w:r>
          </w:p>
        </w:tc>
      </w:tr>
      <w:tr w:rsidR="00AD3A19" w:rsidRPr="00F6652C" w:rsidTr="008079DA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A19" w:rsidRDefault="00AD3A1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A19" w:rsidRDefault="00AD3A1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A19" w:rsidRDefault="00AD3A1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000 0801 08 1 00 70510 110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19" w:rsidRPr="00AD3A19" w:rsidRDefault="00AD3A19" w:rsidP="00AD3A19">
            <w:pPr>
              <w:jc w:val="right"/>
              <w:rPr>
                <w:sz w:val="20"/>
                <w:szCs w:val="20"/>
              </w:rPr>
            </w:pPr>
            <w:r w:rsidRPr="00AD3A19">
              <w:rPr>
                <w:sz w:val="20"/>
                <w:szCs w:val="20"/>
              </w:rPr>
              <w:t>2185000,00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19" w:rsidRPr="00AD3A19" w:rsidRDefault="00AD3A19" w:rsidP="00AD3A19">
            <w:pPr>
              <w:jc w:val="right"/>
              <w:rPr>
                <w:sz w:val="20"/>
                <w:szCs w:val="20"/>
              </w:rPr>
            </w:pPr>
            <w:r w:rsidRPr="00AD3A19">
              <w:rPr>
                <w:sz w:val="20"/>
                <w:szCs w:val="20"/>
              </w:rPr>
              <w:t>546300,00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3A19" w:rsidRPr="00AD3A19" w:rsidRDefault="00AD3A19" w:rsidP="00AD3A19">
            <w:pPr>
              <w:jc w:val="right"/>
              <w:rPr>
                <w:sz w:val="20"/>
                <w:szCs w:val="20"/>
              </w:rPr>
            </w:pPr>
            <w:r w:rsidRPr="00AD3A19">
              <w:rPr>
                <w:sz w:val="20"/>
                <w:szCs w:val="20"/>
              </w:rPr>
              <w:t>1638700,00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000 0801 08 1 00 70510 111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380701,76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000 0801 08 1 00 70510 119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165598,24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AD3A1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L4670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327534,00</w:t>
            </w:r>
          </w:p>
        </w:tc>
      </w:tr>
      <w:tr w:rsidR="00181CA2" w:rsidRPr="00F6652C" w:rsidTr="00AD3A1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L4670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327534,00</w:t>
            </w:r>
          </w:p>
        </w:tc>
      </w:tr>
      <w:tr w:rsidR="00181CA2" w:rsidRPr="00F6652C" w:rsidTr="00AD3A1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L4670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327534,00</w:t>
            </w:r>
          </w:p>
        </w:tc>
      </w:tr>
      <w:tr w:rsidR="00181CA2" w:rsidRPr="00F6652C" w:rsidTr="00AD3A1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L4670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327534,00</w:t>
            </w:r>
          </w:p>
        </w:tc>
      </w:tr>
      <w:tr w:rsidR="00181CA2" w:rsidRPr="00F6652C" w:rsidTr="00AD3A1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000 1001 88 0 00 02100 000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85132,44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284867,56</w:t>
            </w:r>
          </w:p>
        </w:tc>
      </w:tr>
      <w:tr w:rsidR="00181CA2" w:rsidRPr="00F6652C" w:rsidTr="00AD3A1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000 1001 88 0 00 02100 300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AD3A19" w:rsidP="00B33ED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85132,44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284867,56</w:t>
            </w:r>
          </w:p>
        </w:tc>
      </w:tr>
      <w:tr w:rsidR="00181CA2" w:rsidRPr="00F6652C" w:rsidTr="00AD3A19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000 1001 88 0 00 02100 310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85132,44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284867,56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000 1001 88 0 00 02100 312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85132,44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000 1105 88 0 00 02190 000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 w:rsidP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</w:t>
            </w:r>
            <w:r w:rsidR="00AD3A19">
              <w:rPr>
                <w:rFonts w:ascii="Arial CYR" w:hAnsi="Arial CYR" w:cs="Arial CYR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188000,00</w:t>
            </w:r>
          </w:p>
        </w:tc>
      </w:tr>
      <w:tr w:rsidR="00AD3A19" w:rsidRPr="00F6652C" w:rsidTr="00802F03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3A19" w:rsidRDefault="00AD3A1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A19" w:rsidRDefault="00AD3A1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A19" w:rsidRDefault="00AD3A1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000 1105 88 0 00 02190 200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A19" w:rsidRPr="00AD3A19" w:rsidRDefault="00AD3A19" w:rsidP="00AD3A19">
            <w:pPr>
              <w:jc w:val="right"/>
              <w:rPr>
                <w:sz w:val="20"/>
                <w:szCs w:val="20"/>
              </w:rPr>
            </w:pPr>
            <w:r w:rsidRPr="00AD3A19">
              <w:rPr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A19" w:rsidRPr="00AD3A19" w:rsidRDefault="00AD3A19" w:rsidP="00AD3A19">
            <w:pPr>
              <w:jc w:val="right"/>
              <w:rPr>
                <w:sz w:val="20"/>
                <w:szCs w:val="20"/>
              </w:rPr>
            </w:pPr>
            <w:r w:rsidRPr="00AD3A19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D3A19" w:rsidRPr="00AD3A19" w:rsidRDefault="00AD3A19" w:rsidP="00AD3A19">
            <w:pPr>
              <w:jc w:val="right"/>
              <w:rPr>
                <w:sz w:val="20"/>
                <w:szCs w:val="20"/>
              </w:rPr>
            </w:pPr>
            <w:r w:rsidRPr="00AD3A19">
              <w:rPr>
                <w:sz w:val="20"/>
                <w:szCs w:val="20"/>
              </w:rPr>
              <w:t>188000,00</w:t>
            </w:r>
          </w:p>
        </w:tc>
      </w:tr>
      <w:tr w:rsidR="00AD3A19" w:rsidRPr="00F6652C" w:rsidTr="00802F03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3A19" w:rsidRDefault="00AD3A1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A19" w:rsidRDefault="00AD3A1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A19" w:rsidRDefault="00AD3A19" w:rsidP="00AD3A1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000 1105 88 0 00 02190 244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19" w:rsidRPr="00AD3A19" w:rsidRDefault="00AD3A19" w:rsidP="00AD3A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A19" w:rsidRPr="00AD3A19" w:rsidRDefault="00AD3A19" w:rsidP="00AD3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D3A19" w:rsidRPr="00AD3A19" w:rsidRDefault="00AD3A19" w:rsidP="00AD3A19">
            <w:pPr>
              <w:jc w:val="right"/>
              <w:rPr>
                <w:sz w:val="20"/>
                <w:szCs w:val="20"/>
              </w:rPr>
            </w:pPr>
          </w:p>
        </w:tc>
      </w:tr>
      <w:tr w:rsidR="00181CA2" w:rsidRPr="00F6652C" w:rsidTr="00EA2B6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 w:rsidP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-5861107,59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CA2" w:rsidRDefault="00AD3A1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-671017,91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871BA" w:rsidRPr="00D871BA" w:rsidTr="00EA2B64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color w:val="000000"/>
              </w:rPr>
            </w:pPr>
            <w:r w:rsidRPr="00D871BA">
              <w:rPr>
                <w:color w:val="000000"/>
              </w:rPr>
              <w:t> </w:t>
            </w:r>
          </w:p>
        </w:tc>
      </w:tr>
      <w:tr w:rsidR="00D871BA" w:rsidRPr="00D871BA" w:rsidTr="006036F3">
        <w:trPr>
          <w:trHeight w:val="74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7BD" w:rsidRPr="00D871BA" w:rsidRDefault="006157BD" w:rsidP="00D871BA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Default="00D871BA" w:rsidP="00D871BA">
            <w:pPr>
              <w:spacing w:after="0" w:line="240" w:lineRule="auto"/>
            </w:pPr>
          </w:p>
          <w:p w:rsidR="00D871BA" w:rsidRDefault="00D871BA" w:rsidP="00D871BA">
            <w:pPr>
              <w:spacing w:after="0" w:line="240" w:lineRule="auto"/>
            </w:pPr>
          </w:p>
          <w:p w:rsidR="00D871BA" w:rsidRDefault="00D871BA" w:rsidP="00D871BA">
            <w:pPr>
              <w:spacing w:after="0" w:line="240" w:lineRule="auto"/>
            </w:pPr>
          </w:p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</w:pPr>
          </w:p>
        </w:tc>
      </w:tr>
      <w:tr w:rsidR="00D871BA" w:rsidRPr="00D871BA" w:rsidTr="00EA2B64">
        <w:trPr>
          <w:trHeight w:val="282"/>
        </w:trPr>
        <w:tc>
          <w:tcPr>
            <w:tcW w:w="10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665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Источники финансирования дефицита бюджета</w:t>
            </w:r>
          </w:p>
        </w:tc>
      </w:tr>
      <w:tr w:rsidR="00D871BA" w:rsidRPr="00D871BA" w:rsidTr="006036F3">
        <w:trPr>
          <w:trHeight w:val="74"/>
        </w:trPr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871B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871B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871B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71BA" w:rsidRPr="00D871BA" w:rsidRDefault="00D871BA" w:rsidP="00D871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871B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871B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BA" w:rsidRPr="00D871BA" w:rsidRDefault="00D871BA" w:rsidP="00D871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871B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871BA" w:rsidRPr="00D871BA" w:rsidTr="00EA2B64">
        <w:trPr>
          <w:trHeight w:val="270"/>
        </w:trPr>
        <w:tc>
          <w:tcPr>
            <w:tcW w:w="3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71BA" w:rsidRPr="00D871BA" w:rsidTr="00EA2B64">
        <w:trPr>
          <w:trHeight w:val="240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EA2B64">
        <w:trPr>
          <w:trHeight w:val="240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EA2B64">
        <w:trPr>
          <w:trHeight w:val="225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EA2B64">
        <w:trPr>
          <w:trHeight w:val="210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71BA" w:rsidRPr="00D871BA" w:rsidTr="00EA2B64">
        <w:trPr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BA" w:rsidRPr="00F6652C" w:rsidRDefault="00D871BA" w:rsidP="00D87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52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181CA2" w:rsidRPr="00D871BA" w:rsidTr="00EA2B64">
        <w:trPr>
          <w:trHeight w:val="3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551B8A" w:rsidP="009710D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9710DA">
              <w:rPr>
                <w:rFonts w:ascii="Arial CYR" w:hAnsi="Arial CYR" w:cs="Arial CYR"/>
                <w:color w:val="000000"/>
                <w:sz w:val="16"/>
                <w:szCs w:val="16"/>
              </w:rPr>
              <w:t>5861107,59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9710D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671017,91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9710D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5109089,68</w:t>
            </w:r>
          </w:p>
        </w:tc>
      </w:tr>
      <w:tr w:rsidR="00181CA2" w:rsidRPr="00D871BA" w:rsidTr="00EA2B64">
        <w:trPr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81CA2" w:rsidRPr="00D871BA" w:rsidTr="00EA2B64">
        <w:trPr>
          <w:trHeight w:val="3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D871BA" w:rsidTr="00EA2B64">
        <w:trPr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81CA2" w:rsidRPr="00D871BA" w:rsidTr="00EA2B64">
        <w:trPr>
          <w:trHeight w:val="282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81CA2" w:rsidRPr="00D871BA" w:rsidTr="00EA2B64">
        <w:trPr>
          <w:trHeight w:val="25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81CA2" w:rsidRPr="00D871BA" w:rsidTr="00A6158D">
        <w:trPr>
          <w:trHeight w:val="2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81CA2" w:rsidRDefault="00181C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1CA2" w:rsidRDefault="00181CA2" w:rsidP="00551B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1CA2" w:rsidRDefault="00181CA2" w:rsidP="00551B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81CA2" w:rsidRDefault="00181CA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6158D" w:rsidRPr="00D871BA" w:rsidTr="00354882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6158D" w:rsidRDefault="00A61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-5861107,59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671017,91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5109089,68</w:t>
            </w:r>
          </w:p>
        </w:tc>
      </w:tr>
      <w:tr w:rsidR="00181CA2" w:rsidRPr="00D871BA" w:rsidTr="00EA2B64">
        <w:trPr>
          <w:trHeight w:val="282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 w:rsidP="00A61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A6158D">
              <w:rPr>
                <w:rFonts w:ascii="Arial CYR" w:hAnsi="Arial CYR" w:cs="Arial CYR"/>
                <w:color w:val="000000"/>
                <w:sz w:val="16"/>
                <w:szCs w:val="16"/>
              </w:rPr>
              <w:t>25463389,00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 w:rsidP="00A61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A6158D">
              <w:rPr>
                <w:rFonts w:ascii="Arial CYR" w:hAnsi="Arial CYR" w:cs="Arial CYR"/>
                <w:color w:val="000000"/>
                <w:sz w:val="16"/>
                <w:szCs w:val="16"/>
              </w:rPr>
              <w:t>4971702,78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6158D" w:rsidRPr="00D871BA" w:rsidTr="00180002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8D" w:rsidRDefault="00A61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-25463389,00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-4971702,78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6158D" w:rsidRPr="00D871BA" w:rsidTr="0047105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8D" w:rsidRDefault="00A61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-25463389,00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-4971702,78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6158D" w:rsidRPr="00D871BA" w:rsidTr="00876E0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8D" w:rsidRDefault="00A61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-25463389,00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-4971702,78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6158D" w:rsidRPr="00D871BA" w:rsidTr="00ED3B34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8D" w:rsidRDefault="00A61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-25463389,00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-4971702,78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81CA2" w:rsidRPr="00D871BA" w:rsidTr="00EA2B64">
        <w:trPr>
          <w:trHeight w:val="282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1CA2" w:rsidRDefault="00181C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A6158D" w:rsidP="00551B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31324496,59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A61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5642720,69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CA2" w:rsidRDefault="00181CA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6158D" w:rsidRPr="00D871BA" w:rsidTr="00E43960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8D" w:rsidRDefault="00A61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31324496,59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5642720,69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6158D" w:rsidRPr="00D871BA" w:rsidTr="00E72B8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8D" w:rsidRDefault="00A61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31324496,59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5642720,69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6158D" w:rsidRPr="00D871BA" w:rsidTr="0024709C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8D" w:rsidRDefault="00A61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31324496,59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5642720,69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6158D" w:rsidRPr="00D871BA" w:rsidTr="00617802">
        <w:trPr>
          <w:trHeight w:val="465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8D" w:rsidRDefault="00A61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31324496,59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58D" w:rsidRPr="00A6158D" w:rsidRDefault="00A6158D" w:rsidP="00A6158D">
            <w:pPr>
              <w:jc w:val="right"/>
              <w:rPr>
                <w:sz w:val="20"/>
                <w:szCs w:val="20"/>
              </w:rPr>
            </w:pPr>
            <w:r w:rsidRPr="00A6158D">
              <w:rPr>
                <w:sz w:val="20"/>
                <w:szCs w:val="20"/>
              </w:rPr>
              <w:t>5642720,69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158D" w:rsidRDefault="00A61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6F0E41" w:rsidRDefault="006F0E41" w:rsidP="00D33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F0E41" w:rsidSect="009C2727">
      <w:pgSz w:w="11906" w:h="16838"/>
      <w:pgMar w:top="709" w:right="567" w:bottom="113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E6" w:rsidRDefault="00FE18E6" w:rsidP="00F32676">
      <w:pPr>
        <w:spacing w:after="0" w:line="240" w:lineRule="auto"/>
      </w:pPr>
      <w:r>
        <w:separator/>
      </w:r>
    </w:p>
  </w:endnote>
  <w:endnote w:type="continuationSeparator" w:id="0">
    <w:p w:rsidR="00FE18E6" w:rsidRDefault="00FE18E6" w:rsidP="00F3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E6" w:rsidRDefault="00FE18E6" w:rsidP="00F32676">
      <w:pPr>
        <w:spacing w:after="0" w:line="240" w:lineRule="auto"/>
      </w:pPr>
      <w:r>
        <w:separator/>
      </w:r>
    </w:p>
  </w:footnote>
  <w:footnote w:type="continuationSeparator" w:id="0">
    <w:p w:rsidR="00FE18E6" w:rsidRDefault="00FE18E6" w:rsidP="00F32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E30"/>
    <w:multiLevelType w:val="hybridMultilevel"/>
    <w:tmpl w:val="8D92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4FC"/>
    <w:multiLevelType w:val="hybridMultilevel"/>
    <w:tmpl w:val="21E265E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5E9A"/>
    <w:multiLevelType w:val="hybridMultilevel"/>
    <w:tmpl w:val="41F4A680"/>
    <w:lvl w:ilvl="0" w:tplc="E3AE35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865F5"/>
    <w:multiLevelType w:val="multilevel"/>
    <w:tmpl w:val="14F2D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4D1B1E"/>
    <w:multiLevelType w:val="hybridMultilevel"/>
    <w:tmpl w:val="1048F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872CB"/>
    <w:multiLevelType w:val="hybridMultilevel"/>
    <w:tmpl w:val="8390D466"/>
    <w:lvl w:ilvl="0" w:tplc="00424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24532E"/>
    <w:multiLevelType w:val="hybridMultilevel"/>
    <w:tmpl w:val="1FE2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5422"/>
    <w:multiLevelType w:val="multilevel"/>
    <w:tmpl w:val="23085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FD00D83"/>
    <w:multiLevelType w:val="hybridMultilevel"/>
    <w:tmpl w:val="FE489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2073"/>
    <w:multiLevelType w:val="hybridMultilevel"/>
    <w:tmpl w:val="2CBCA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643A4"/>
    <w:multiLevelType w:val="hybridMultilevel"/>
    <w:tmpl w:val="39CCD2BA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B15"/>
    <w:multiLevelType w:val="hybridMultilevel"/>
    <w:tmpl w:val="A21A552C"/>
    <w:lvl w:ilvl="0" w:tplc="E724C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805F6"/>
    <w:multiLevelType w:val="hybridMultilevel"/>
    <w:tmpl w:val="44FA9E24"/>
    <w:lvl w:ilvl="0" w:tplc="509492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05EEB"/>
    <w:multiLevelType w:val="hybridMultilevel"/>
    <w:tmpl w:val="E6B6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01F"/>
    <w:multiLevelType w:val="hybridMultilevel"/>
    <w:tmpl w:val="AE5EC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608BD"/>
    <w:multiLevelType w:val="hybridMultilevel"/>
    <w:tmpl w:val="BF00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70C2C"/>
    <w:multiLevelType w:val="multilevel"/>
    <w:tmpl w:val="14F2D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D5465B7"/>
    <w:multiLevelType w:val="hybridMultilevel"/>
    <w:tmpl w:val="8F0AE3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E7EFF"/>
    <w:multiLevelType w:val="hybridMultilevel"/>
    <w:tmpl w:val="8140136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6"/>
  </w:num>
  <w:num w:numId="14">
    <w:abstractNumId w:val="1"/>
  </w:num>
  <w:num w:numId="15">
    <w:abstractNumId w:val="10"/>
  </w:num>
  <w:num w:numId="16">
    <w:abstractNumId w:val="5"/>
  </w:num>
  <w:num w:numId="17">
    <w:abstractNumId w:val="18"/>
  </w:num>
  <w:num w:numId="18">
    <w:abstractNumId w:val="4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8BD"/>
    <w:rsid w:val="00007EFB"/>
    <w:rsid w:val="00017FCC"/>
    <w:rsid w:val="00022823"/>
    <w:rsid w:val="000245F4"/>
    <w:rsid w:val="000316BE"/>
    <w:rsid w:val="00031706"/>
    <w:rsid w:val="00033B2F"/>
    <w:rsid w:val="00034A60"/>
    <w:rsid w:val="00043187"/>
    <w:rsid w:val="00051992"/>
    <w:rsid w:val="000527CD"/>
    <w:rsid w:val="0005460E"/>
    <w:rsid w:val="000548BD"/>
    <w:rsid w:val="00060395"/>
    <w:rsid w:val="00064C65"/>
    <w:rsid w:val="0006568F"/>
    <w:rsid w:val="00081A28"/>
    <w:rsid w:val="000837AB"/>
    <w:rsid w:val="00083FD9"/>
    <w:rsid w:val="00087351"/>
    <w:rsid w:val="000930D2"/>
    <w:rsid w:val="000945F2"/>
    <w:rsid w:val="000952C8"/>
    <w:rsid w:val="000961D4"/>
    <w:rsid w:val="000A611C"/>
    <w:rsid w:val="000B15A5"/>
    <w:rsid w:val="000B29C0"/>
    <w:rsid w:val="000B4C6F"/>
    <w:rsid w:val="000C546F"/>
    <w:rsid w:val="000D01D0"/>
    <w:rsid w:val="000D5014"/>
    <w:rsid w:val="000E3CC2"/>
    <w:rsid w:val="000E6F76"/>
    <w:rsid w:val="000F0733"/>
    <w:rsid w:val="000F3013"/>
    <w:rsid w:val="00103AAF"/>
    <w:rsid w:val="00123A6B"/>
    <w:rsid w:val="00124506"/>
    <w:rsid w:val="00124D0C"/>
    <w:rsid w:val="001440C8"/>
    <w:rsid w:val="00152633"/>
    <w:rsid w:val="00161DC0"/>
    <w:rsid w:val="0016630F"/>
    <w:rsid w:val="00166943"/>
    <w:rsid w:val="001724CF"/>
    <w:rsid w:val="001761D6"/>
    <w:rsid w:val="00181CA2"/>
    <w:rsid w:val="00187DBF"/>
    <w:rsid w:val="00190D6D"/>
    <w:rsid w:val="00192306"/>
    <w:rsid w:val="001A0494"/>
    <w:rsid w:val="001A0961"/>
    <w:rsid w:val="001B6C3A"/>
    <w:rsid w:val="001C717D"/>
    <w:rsid w:val="001D0D04"/>
    <w:rsid w:val="001E259E"/>
    <w:rsid w:val="001E43DB"/>
    <w:rsid w:val="001E4979"/>
    <w:rsid w:val="001E6711"/>
    <w:rsid w:val="001F3102"/>
    <w:rsid w:val="00212842"/>
    <w:rsid w:val="0022041A"/>
    <w:rsid w:val="00241EAA"/>
    <w:rsid w:val="002452F3"/>
    <w:rsid w:val="00295397"/>
    <w:rsid w:val="002A0872"/>
    <w:rsid w:val="002A4AD2"/>
    <w:rsid w:val="002A790F"/>
    <w:rsid w:val="002C4783"/>
    <w:rsid w:val="002D0800"/>
    <w:rsid w:val="002E14A8"/>
    <w:rsid w:val="002E2AFB"/>
    <w:rsid w:val="002E65A4"/>
    <w:rsid w:val="002F7D02"/>
    <w:rsid w:val="00301137"/>
    <w:rsid w:val="00323F35"/>
    <w:rsid w:val="003257CF"/>
    <w:rsid w:val="00327BA9"/>
    <w:rsid w:val="00331FB0"/>
    <w:rsid w:val="00332E85"/>
    <w:rsid w:val="003374E2"/>
    <w:rsid w:val="00350C46"/>
    <w:rsid w:val="00362D62"/>
    <w:rsid w:val="00374332"/>
    <w:rsid w:val="00377DCC"/>
    <w:rsid w:val="00380D4D"/>
    <w:rsid w:val="00381D31"/>
    <w:rsid w:val="003846D1"/>
    <w:rsid w:val="0038520F"/>
    <w:rsid w:val="00385A13"/>
    <w:rsid w:val="003A5828"/>
    <w:rsid w:val="003B081D"/>
    <w:rsid w:val="003B104C"/>
    <w:rsid w:val="003B14CE"/>
    <w:rsid w:val="003B51CC"/>
    <w:rsid w:val="003B5AAC"/>
    <w:rsid w:val="003C1E97"/>
    <w:rsid w:val="003C6BBF"/>
    <w:rsid w:val="003D7967"/>
    <w:rsid w:val="003E0086"/>
    <w:rsid w:val="003E352F"/>
    <w:rsid w:val="003F203C"/>
    <w:rsid w:val="004009D0"/>
    <w:rsid w:val="00424B18"/>
    <w:rsid w:val="004359D0"/>
    <w:rsid w:val="0043722B"/>
    <w:rsid w:val="0044197C"/>
    <w:rsid w:val="00455A8B"/>
    <w:rsid w:val="00477DE2"/>
    <w:rsid w:val="00487470"/>
    <w:rsid w:val="004974CB"/>
    <w:rsid w:val="004B0300"/>
    <w:rsid w:val="004B7C5B"/>
    <w:rsid w:val="004C52B3"/>
    <w:rsid w:val="004D1106"/>
    <w:rsid w:val="0052692E"/>
    <w:rsid w:val="00535809"/>
    <w:rsid w:val="005436D8"/>
    <w:rsid w:val="00545037"/>
    <w:rsid w:val="005464A3"/>
    <w:rsid w:val="00551B8A"/>
    <w:rsid w:val="00563723"/>
    <w:rsid w:val="00564B40"/>
    <w:rsid w:val="005706EA"/>
    <w:rsid w:val="0057107E"/>
    <w:rsid w:val="00571A80"/>
    <w:rsid w:val="00572AE0"/>
    <w:rsid w:val="00573754"/>
    <w:rsid w:val="0058289A"/>
    <w:rsid w:val="005A13EA"/>
    <w:rsid w:val="005B1850"/>
    <w:rsid w:val="005B2473"/>
    <w:rsid w:val="005B41C0"/>
    <w:rsid w:val="005C0822"/>
    <w:rsid w:val="005C5A3D"/>
    <w:rsid w:val="005D05E8"/>
    <w:rsid w:val="005D3B45"/>
    <w:rsid w:val="005E307D"/>
    <w:rsid w:val="005E36E0"/>
    <w:rsid w:val="005F348F"/>
    <w:rsid w:val="005F6A33"/>
    <w:rsid w:val="005F7D38"/>
    <w:rsid w:val="00601F1C"/>
    <w:rsid w:val="00602184"/>
    <w:rsid w:val="006036F3"/>
    <w:rsid w:val="006071AC"/>
    <w:rsid w:val="00614AEF"/>
    <w:rsid w:val="006157BD"/>
    <w:rsid w:val="00620EFC"/>
    <w:rsid w:val="00621C31"/>
    <w:rsid w:val="006267F1"/>
    <w:rsid w:val="00640505"/>
    <w:rsid w:val="00663D11"/>
    <w:rsid w:val="006700CE"/>
    <w:rsid w:val="00682134"/>
    <w:rsid w:val="0068345D"/>
    <w:rsid w:val="006A62C1"/>
    <w:rsid w:val="006A67B8"/>
    <w:rsid w:val="006B5232"/>
    <w:rsid w:val="006C17CA"/>
    <w:rsid w:val="006C745D"/>
    <w:rsid w:val="006D0EDE"/>
    <w:rsid w:val="006D1704"/>
    <w:rsid w:val="006D53D3"/>
    <w:rsid w:val="006D680D"/>
    <w:rsid w:val="006E27BA"/>
    <w:rsid w:val="006F0E41"/>
    <w:rsid w:val="006F1805"/>
    <w:rsid w:val="00724012"/>
    <w:rsid w:val="007240C8"/>
    <w:rsid w:val="00745136"/>
    <w:rsid w:val="00757DDF"/>
    <w:rsid w:val="0077335B"/>
    <w:rsid w:val="0077600C"/>
    <w:rsid w:val="007A379A"/>
    <w:rsid w:val="007B2662"/>
    <w:rsid w:val="007B67B7"/>
    <w:rsid w:val="007D7BF4"/>
    <w:rsid w:val="007E243D"/>
    <w:rsid w:val="007F215D"/>
    <w:rsid w:val="007F3FE1"/>
    <w:rsid w:val="0080121D"/>
    <w:rsid w:val="008065EA"/>
    <w:rsid w:val="00813240"/>
    <w:rsid w:val="0082245F"/>
    <w:rsid w:val="00831881"/>
    <w:rsid w:val="008346AF"/>
    <w:rsid w:val="00836219"/>
    <w:rsid w:val="00837D9E"/>
    <w:rsid w:val="00844582"/>
    <w:rsid w:val="00845D80"/>
    <w:rsid w:val="008534D8"/>
    <w:rsid w:val="0086568A"/>
    <w:rsid w:val="00875945"/>
    <w:rsid w:val="00876712"/>
    <w:rsid w:val="0088444A"/>
    <w:rsid w:val="00886A59"/>
    <w:rsid w:val="00897192"/>
    <w:rsid w:val="00897AB0"/>
    <w:rsid w:val="008B0730"/>
    <w:rsid w:val="008D2F14"/>
    <w:rsid w:val="008D415F"/>
    <w:rsid w:val="008E302D"/>
    <w:rsid w:val="008F326A"/>
    <w:rsid w:val="008F7420"/>
    <w:rsid w:val="0090096A"/>
    <w:rsid w:val="009022A3"/>
    <w:rsid w:val="00904A3D"/>
    <w:rsid w:val="0091501D"/>
    <w:rsid w:val="00927296"/>
    <w:rsid w:val="00934506"/>
    <w:rsid w:val="009458CF"/>
    <w:rsid w:val="0094746F"/>
    <w:rsid w:val="009523C6"/>
    <w:rsid w:val="009656AB"/>
    <w:rsid w:val="00970672"/>
    <w:rsid w:val="009710DA"/>
    <w:rsid w:val="009835E5"/>
    <w:rsid w:val="009A3AC6"/>
    <w:rsid w:val="009B1B33"/>
    <w:rsid w:val="009B2195"/>
    <w:rsid w:val="009B2CC2"/>
    <w:rsid w:val="009C20D1"/>
    <w:rsid w:val="009C2727"/>
    <w:rsid w:val="009D3DA7"/>
    <w:rsid w:val="009E68FF"/>
    <w:rsid w:val="009F66CE"/>
    <w:rsid w:val="00A03CD7"/>
    <w:rsid w:val="00A20405"/>
    <w:rsid w:val="00A247FE"/>
    <w:rsid w:val="00A27FD3"/>
    <w:rsid w:val="00A332E2"/>
    <w:rsid w:val="00A4538F"/>
    <w:rsid w:val="00A6158D"/>
    <w:rsid w:val="00A6607B"/>
    <w:rsid w:val="00A66B69"/>
    <w:rsid w:val="00A72142"/>
    <w:rsid w:val="00A72F8F"/>
    <w:rsid w:val="00A850AD"/>
    <w:rsid w:val="00A94BE8"/>
    <w:rsid w:val="00A96A66"/>
    <w:rsid w:val="00AA32A5"/>
    <w:rsid w:val="00AB3100"/>
    <w:rsid w:val="00AD3A19"/>
    <w:rsid w:val="00AD54B0"/>
    <w:rsid w:val="00AF037E"/>
    <w:rsid w:val="00AF2148"/>
    <w:rsid w:val="00AF5E86"/>
    <w:rsid w:val="00B12298"/>
    <w:rsid w:val="00B323CB"/>
    <w:rsid w:val="00B32BB4"/>
    <w:rsid w:val="00B33EDE"/>
    <w:rsid w:val="00B3568B"/>
    <w:rsid w:val="00B4034C"/>
    <w:rsid w:val="00B552DF"/>
    <w:rsid w:val="00B55C5E"/>
    <w:rsid w:val="00B578DB"/>
    <w:rsid w:val="00BB4AE5"/>
    <w:rsid w:val="00BB5E8F"/>
    <w:rsid w:val="00BB7178"/>
    <w:rsid w:val="00BD372E"/>
    <w:rsid w:val="00BE2E49"/>
    <w:rsid w:val="00BF0B36"/>
    <w:rsid w:val="00BF5015"/>
    <w:rsid w:val="00C03FFD"/>
    <w:rsid w:val="00C12256"/>
    <w:rsid w:val="00C21A91"/>
    <w:rsid w:val="00C320B2"/>
    <w:rsid w:val="00C34CB3"/>
    <w:rsid w:val="00C359BD"/>
    <w:rsid w:val="00C4086B"/>
    <w:rsid w:val="00C457C6"/>
    <w:rsid w:val="00C464FA"/>
    <w:rsid w:val="00C518B6"/>
    <w:rsid w:val="00C531EC"/>
    <w:rsid w:val="00C539A5"/>
    <w:rsid w:val="00C55069"/>
    <w:rsid w:val="00C60ED3"/>
    <w:rsid w:val="00C64D1E"/>
    <w:rsid w:val="00C73E26"/>
    <w:rsid w:val="00C75C28"/>
    <w:rsid w:val="00C82BEB"/>
    <w:rsid w:val="00C8360C"/>
    <w:rsid w:val="00C865C4"/>
    <w:rsid w:val="00CA171F"/>
    <w:rsid w:val="00CA23FA"/>
    <w:rsid w:val="00CA3551"/>
    <w:rsid w:val="00CA7454"/>
    <w:rsid w:val="00CB413D"/>
    <w:rsid w:val="00CC4EB4"/>
    <w:rsid w:val="00CC53B2"/>
    <w:rsid w:val="00CC7765"/>
    <w:rsid w:val="00CD0C93"/>
    <w:rsid w:val="00CE4E15"/>
    <w:rsid w:val="00CF5F0D"/>
    <w:rsid w:val="00D00C57"/>
    <w:rsid w:val="00D05180"/>
    <w:rsid w:val="00D14FF2"/>
    <w:rsid w:val="00D1576E"/>
    <w:rsid w:val="00D15824"/>
    <w:rsid w:val="00D32B5B"/>
    <w:rsid w:val="00D333E3"/>
    <w:rsid w:val="00D41E57"/>
    <w:rsid w:val="00D456CA"/>
    <w:rsid w:val="00D80253"/>
    <w:rsid w:val="00D84717"/>
    <w:rsid w:val="00D871BA"/>
    <w:rsid w:val="00D905DF"/>
    <w:rsid w:val="00D952A5"/>
    <w:rsid w:val="00DA5A3F"/>
    <w:rsid w:val="00DB08B3"/>
    <w:rsid w:val="00DB30CA"/>
    <w:rsid w:val="00DE40B7"/>
    <w:rsid w:val="00DF2BAC"/>
    <w:rsid w:val="00DF3B22"/>
    <w:rsid w:val="00E02FF1"/>
    <w:rsid w:val="00E205AB"/>
    <w:rsid w:val="00E33B3E"/>
    <w:rsid w:val="00E353CC"/>
    <w:rsid w:val="00E41702"/>
    <w:rsid w:val="00E42D0B"/>
    <w:rsid w:val="00E67456"/>
    <w:rsid w:val="00E71AD0"/>
    <w:rsid w:val="00E73870"/>
    <w:rsid w:val="00E8159B"/>
    <w:rsid w:val="00E957FB"/>
    <w:rsid w:val="00EA2084"/>
    <w:rsid w:val="00EA2B64"/>
    <w:rsid w:val="00EA62DD"/>
    <w:rsid w:val="00EB498B"/>
    <w:rsid w:val="00EB6E08"/>
    <w:rsid w:val="00EB6E6B"/>
    <w:rsid w:val="00ED0C80"/>
    <w:rsid w:val="00ED3F47"/>
    <w:rsid w:val="00ED4E6B"/>
    <w:rsid w:val="00ED7CAD"/>
    <w:rsid w:val="00EE5BC1"/>
    <w:rsid w:val="00EF3F1D"/>
    <w:rsid w:val="00EF41A9"/>
    <w:rsid w:val="00F040D0"/>
    <w:rsid w:val="00F32676"/>
    <w:rsid w:val="00F34EED"/>
    <w:rsid w:val="00F45F68"/>
    <w:rsid w:val="00F503DF"/>
    <w:rsid w:val="00F60E91"/>
    <w:rsid w:val="00F637A7"/>
    <w:rsid w:val="00F637C2"/>
    <w:rsid w:val="00F6652C"/>
    <w:rsid w:val="00F72B83"/>
    <w:rsid w:val="00F745B5"/>
    <w:rsid w:val="00F776DE"/>
    <w:rsid w:val="00F83166"/>
    <w:rsid w:val="00F856AF"/>
    <w:rsid w:val="00F86698"/>
    <w:rsid w:val="00F871A5"/>
    <w:rsid w:val="00F92B6A"/>
    <w:rsid w:val="00FA0030"/>
    <w:rsid w:val="00FB0A29"/>
    <w:rsid w:val="00FB2F6E"/>
    <w:rsid w:val="00FB4AC0"/>
    <w:rsid w:val="00FC2804"/>
    <w:rsid w:val="00FC3A24"/>
    <w:rsid w:val="00FC4A57"/>
    <w:rsid w:val="00FC5158"/>
    <w:rsid w:val="00FD0A7C"/>
    <w:rsid w:val="00FD58CA"/>
    <w:rsid w:val="00FD5921"/>
    <w:rsid w:val="00FE18E6"/>
    <w:rsid w:val="00FE2276"/>
    <w:rsid w:val="00FE2813"/>
    <w:rsid w:val="00FE2B2E"/>
    <w:rsid w:val="00FF4877"/>
    <w:rsid w:val="00FF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158C8"/>
  <w15:docId w15:val="{DBBD0740-7231-4BD5-B3A7-4C66116A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67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32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67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54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05AB"/>
    <w:rPr>
      <w:color w:val="0000FF" w:themeColor="hyperlink"/>
      <w:u w:val="single"/>
    </w:rPr>
  </w:style>
  <w:style w:type="paragraph" w:styleId="aa">
    <w:name w:val="No Spacing"/>
    <w:uiPriority w:val="1"/>
    <w:qFormat/>
    <w:rsid w:val="00FF4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F776DE"/>
    <w:rPr>
      <w:color w:val="800080"/>
      <w:u w:val="single"/>
    </w:rPr>
  </w:style>
  <w:style w:type="paragraph" w:customStyle="1" w:styleId="xl63">
    <w:name w:val="xl63"/>
    <w:basedOn w:val="a"/>
    <w:rsid w:val="00F776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F776D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F776D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F776D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76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F77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776DE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F776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F776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F776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F77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F776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F776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6267F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1">
    <w:name w:val="xl191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6267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6267F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6267F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6267F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6267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6267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6267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6267F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6267F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6267F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6267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6267F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6267F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6267F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6267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6267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6267F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6267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6267F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6267F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6267F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6267F1"/>
    <w:pPr>
      <w:pBdr>
        <w:top w:val="single" w:sz="4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16">
    <w:name w:val="xl216"/>
    <w:basedOn w:val="a"/>
    <w:rsid w:val="006267F1"/>
    <w:pPr>
      <w:pBdr>
        <w:top w:val="single" w:sz="8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17">
    <w:name w:val="xl217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6267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D871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D871B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D871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D871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D871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D871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D871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D87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D871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D871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D871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D871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D871BA"/>
    <w:pPr>
      <w:pBdr>
        <w:top w:val="single" w:sz="4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34">
    <w:name w:val="xl234"/>
    <w:basedOn w:val="a"/>
    <w:rsid w:val="00D871BA"/>
    <w:pPr>
      <w:pBdr>
        <w:top w:val="single" w:sz="8" w:space="0" w:color="00000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35">
    <w:name w:val="xl235"/>
    <w:basedOn w:val="a"/>
    <w:rsid w:val="00D871BA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D87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D87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D553-644A-4708-B84B-EEF0A748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16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2021-11-16T04:26:00Z</cp:lastPrinted>
  <dcterms:created xsi:type="dcterms:W3CDTF">2016-10-06T01:35:00Z</dcterms:created>
  <dcterms:modified xsi:type="dcterms:W3CDTF">2023-04-17T02:59:00Z</dcterms:modified>
</cp:coreProperties>
</file>