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D" w:rsidRPr="00D038CD" w:rsidRDefault="00D038CD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Информационно-статистический</w:t>
      </w:r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обзор</w:t>
      </w:r>
    </w:p>
    <w:p w:rsidR="00D038CD" w:rsidRPr="00D038CD" w:rsidRDefault="00D038CD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обращений и запросов граждан, объединений граждан, в том числе юридических лиц, поступивших в администрацию Дубровинского сельсовета </w:t>
      </w:r>
      <w:proofErr w:type="spellStart"/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Мошковского</w:t>
      </w:r>
      <w:proofErr w:type="spellEnd"/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района Новосибирской области </w:t>
      </w:r>
    </w:p>
    <w:p w:rsidR="00D038CD" w:rsidRPr="00D038CD" w:rsidRDefault="00117773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 сентябре</w:t>
      </w:r>
      <w:r w:rsid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D038CD"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2023 года</w:t>
      </w:r>
    </w:p>
    <w:p w:rsidR="00ED2E33" w:rsidRPr="001B5018" w:rsidRDefault="00ED2E33" w:rsidP="00D038CD">
      <w:pPr>
        <w:pStyle w:val="a3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</w:t>
      </w:r>
      <w:r w:rsid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запросов граждан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объединений граждан, в том числе юридических лиц, поступивших в администрацию Дубровинского сельсовета </w:t>
      </w:r>
      <w:proofErr w:type="spellStart"/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инений,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6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E6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D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04D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https://dubrovino.nso.ru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A04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1CD5" w:rsidRDefault="00ED2E33" w:rsidP="00A41CD5">
      <w:pPr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90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Новосибирской области от </w:t>
      </w:r>
      <w:r w:rsidR="00A570E3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20.04.2020 № 25</w:t>
      </w:r>
      <w:r w:rsidR="005A6325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0E3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инструкции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организации работы с обращениями граждан администрации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убровинского сельсовета </w:t>
      </w:r>
      <w:proofErr w:type="spellStart"/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A570E3" w:rsidRPr="003B05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ред. от 12.04.20</w:t>
      </w:r>
      <w:r w:rsidR="00A41C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21 № 16-р, от 10.03.2022 № 11-р,</w:t>
      </w:r>
    </w:p>
    <w:p w:rsidR="00ED2E33" w:rsidRDefault="00A41CD5" w:rsidP="00A41CD5">
      <w:pPr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CD5">
        <w:rPr>
          <w:rFonts w:ascii="Times New Roman" w:eastAsia="Calibri" w:hAnsi="Times New Roman" w:cs="Times New Roman"/>
          <w:i/>
          <w:sz w:val="28"/>
          <w:szCs w:val="28"/>
        </w:rPr>
        <w:t xml:space="preserve"> от 24.05.20</w:t>
      </w:r>
      <w:r>
        <w:rPr>
          <w:rFonts w:ascii="Times New Roman" w:eastAsia="Calibri" w:hAnsi="Times New Roman" w:cs="Times New Roman"/>
          <w:i/>
          <w:sz w:val="28"/>
          <w:szCs w:val="28"/>
        </w:rPr>
        <w:t>23 № 38-р).</w:t>
      </w:r>
      <w:bookmarkStart w:id="0" w:name="_GoBack"/>
      <w:bookmarkEnd w:id="0"/>
    </w:p>
    <w:p w:rsidR="007F01C3" w:rsidRPr="00876AE5" w:rsidRDefault="002470EE" w:rsidP="00512D71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обратилось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24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17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</w:t>
      </w:r>
      <w:r w:rsidR="007F01C3"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512D71">
      <w:pPr>
        <w:shd w:val="clear" w:color="auto" w:fill="FFFFFF"/>
        <w:spacing w:after="100" w:afterAutospacing="1" w:line="1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(в 2022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E31BB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063DE3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32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(2022</w:t>
      </w:r>
      <w:r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06409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72CE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512D71">
      <w:pPr>
        <w:shd w:val="clear" w:color="auto" w:fill="FFFFFF"/>
        <w:spacing w:after="100" w:afterAutospacing="1" w:line="1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2022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обращение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поступившее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End"/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по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вопросу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2A35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</w:t>
      </w:r>
      <w:r w:rsidR="004A3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2879EE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C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A3FF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осы: В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>одоснабжение поселений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, ненадлежащее содержание птицы (1)).</w:t>
      </w:r>
    </w:p>
    <w:p w:rsidR="008570DB" w:rsidRPr="00EB33B7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E86" w:rsidRDefault="00AA6E86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01" w:rsidRDefault="008477E2" w:rsidP="00AA6E86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</w:t>
      </w:r>
      <w:r w:rsidR="007E7741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773">
        <w:rPr>
          <w:rFonts w:ascii="Times New Roman" w:eastAsia="Times New Roman" w:hAnsi="Times New Roman" w:cs="Times New Roman"/>
          <w:sz w:val="28"/>
          <w:szCs w:val="28"/>
        </w:rPr>
        <w:t>района в сентябре</w:t>
      </w:r>
      <w:r w:rsidR="001F1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74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sz w:val="28"/>
          <w:szCs w:val="28"/>
        </w:rPr>
        <w:t>(2022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E7741" w:rsidRPr="007E77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00AA" w:rsidRPr="007E77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7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Информационный обзор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обращений и запросов граждан, объединений граждан, в том числе юридических лиц, поступивших в администрацию Дубровинского сельсовета </w:t>
      </w:r>
      <w:proofErr w:type="spellStart"/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Мошковского</w:t>
      </w:r>
      <w:proofErr w:type="spellEnd"/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района Новосибирской области </w:t>
      </w:r>
    </w:p>
    <w:p w:rsidR="00632D61" w:rsidRPr="00632D61" w:rsidRDefault="00005F7B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 сентябре</w:t>
      </w:r>
      <w:r w:rsidR="00632D61"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2023 года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администрацию Дубровинского сельсове</w:t>
      </w:r>
      <w:r w:rsidR="00005F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за сентябрь</w:t>
      </w:r>
      <w:r w:rsidR="007B06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2023 года поступ</w:t>
      </w:r>
      <w:r w:rsidR="00005F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ило 2</w:t>
      </w:r>
      <w:r w:rsidR="004A3F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обращения граждан, в том числе: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письменных</w:t>
      </w:r>
      <w:r w:rsidR="00005F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обращений - 2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принято на личном приеме (устные обращения) - 0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на справочный телефон поступило – 0 </w:t>
      </w: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обращения.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Тематика обращений граждан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485" w:type="dxa"/>
        <w:tblLook w:val="04A0" w:firstRow="1" w:lastRow="0" w:firstColumn="1" w:lastColumn="0" w:noHBand="0" w:noVBand="1"/>
      </w:tblPr>
      <w:tblGrid>
        <w:gridCol w:w="558"/>
        <w:gridCol w:w="7375"/>
        <w:gridCol w:w="1552"/>
      </w:tblGrid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632D6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5" w:type="dxa"/>
          </w:tcPr>
          <w:p w:rsidR="00632D61" w:rsidRDefault="00632D61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 физическая культура и спорт. Туризм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</w:tcPr>
          <w:p w:rsidR="00632D61" w:rsidRPr="001A2450" w:rsidRDefault="00005F7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52" w:type="dxa"/>
          </w:tcPr>
          <w:p w:rsidR="00632D61" w:rsidRDefault="00005F7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среды</w:t>
            </w:r>
          </w:p>
        </w:tc>
        <w:tc>
          <w:tcPr>
            <w:tcW w:w="1552" w:type="dxa"/>
          </w:tcPr>
          <w:p w:rsidR="00632D61" w:rsidRDefault="00005F7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5" w:type="dxa"/>
          </w:tcPr>
          <w:p w:rsidR="00632D61" w:rsidRPr="004457D4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632D6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  <w:vAlign w:val="center"/>
          </w:tcPr>
          <w:p w:rsidR="00632D61" w:rsidRPr="001A2450" w:rsidRDefault="00005F7B" w:rsidP="007B060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 рассмотрения обращений граждан: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«поддержано» - 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«разъяснено» -</w:t>
      </w:r>
      <w:r w:rsidR="00005F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«не поддержано» - 0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поставлено на контроль - 0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всем письменным и устным обращениям к Главе Дубровинского сельсовета даны ответы с соблюдением сроков исполнения.</w:t>
      </w:r>
    </w:p>
    <w:p w:rsidR="00EF75B1" w:rsidRPr="00EF75B1" w:rsidRDefault="00EF75B1" w:rsidP="00EF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Требования к организации работы по рассмотрению обращений граждан и проведению личного приема граждан в администрации Дубровинского сельсовета </w:t>
      </w:r>
      <w:proofErr w:type="spellStart"/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>Мошковского</w:t>
      </w:r>
      <w:proofErr w:type="spellEnd"/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 утверждены Распоряжением от 20.04.2020 № 25-р</w:t>
      </w:r>
      <w:r w:rsidRPr="00EF75B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«</w:t>
      </w:r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инструкции о порядке организации работы с обращениями граждан администрации</w:t>
      </w:r>
      <w:r w:rsidRPr="00EF75B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Дубровинского сельсовета </w:t>
      </w:r>
      <w:proofErr w:type="spellStart"/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>Мошковского</w:t>
      </w:r>
      <w:proofErr w:type="spellEnd"/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области».</w:t>
      </w:r>
    </w:p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2897"/>
    <w:rsid w:val="000049B1"/>
    <w:rsid w:val="00005F7B"/>
    <w:rsid w:val="00012C07"/>
    <w:rsid w:val="00014C18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D7DA6"/>
    <w:rsid w:val="000E08DC"/>
    <w:rsid w:val="000E13D1"/>
    <w:rsid w:val="000E3753"/>
    <w:rsid w:val="000E37EC"/>
    <w:rsid w:val="000F418A"/>
    <w:rsid w:val="000F7CE0"/>
    <w:rsid w:val="001001E2"/>
    <w:rsid w:val="001122FE"/>
    <w:rsid w:val="00117773"/>
    <w:rsid w:val="00122500"/>
    <w:rsid w:val="001302C4"/>
    <w:rsid w:val="001359F9"/>
    <w:rsid w:val="001425A8"/>
    <w:rsid w:val="00142DD4"/>
    <w:rsid w:val="00144C73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173E"/>
    <w:rsid w:val="0019254F"/>
    <w:rsid w:val="00195DC3"/>
    <w:rsid w:val="001975EC"/>
    <w:rsid w:val="001A03B4"/>
    <w:rsid w:val="001B4883"/>
    <w:rsid w:val="001C13A7"/>
    <w:rsid w:val="001F1BF1"/>
    <w:rsid w:val="001F20AD"/>
    <w:rsid w:val="001F7025"/>
    <w:rsid w:val="001F7B6C"/>
    <w:rsid w:val="001F7CE5"/>
    <w:rsid w:val="00200A90"/>
    <w:rsid w:val="00203E22"/>
    <w:rsid w:val="00234CE8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64F79"/>
    <w:rsid w:val="0037026A"/>
    <w:rsid w:val="00370B85"/>
    <w:rsid w:val="003713AC"/>
    <w:rsid w:val="00373FCD"/>
    <w:rsid w:val="0038694A"/>
    <w:rsid w:val="00387A90"/>
    <w:rsid w:val="00390ED9"/>
    <w:rsid w:val="00391D5C"/>
    <w:rsid w:val="00392E72"/>
    <w:rsid w:val="003A175F"/>
    <w:rsid w:val="003A571F"/>
    <w:rsid w:val="003B05B2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E7DFC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07DF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3FF0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0405E"/>
    <w:rsid w:val="00510E2A"/>
    <w:rsid w:val="00512D71"/>
    <w:rsid w:val="00515055"/>
    <w:rsid w:val="00521C6D"/>
    <w:rsid w:val="00521FF2"/>
    <w:rsid w:val="005228F3"/>
    <w:rsid w:val="00545712"/>
    <w:rsid w:val="0054673A"/>
    <w:rsid w:val="00554A0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D0953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06409"/>
    <w:rsid w:val="006167FC"/>
    <w:rsid w:val="006200AA"/>
    <w:rsid w:val="0062641B"/>
    <w:rsid w:val="00626AB8"/>
    <w:rsid w:val="00627270"/>
    <w:rsid w:val="006329C9"/>
    <w:rsid w:val="00632D61"/>
    <w:rsid w:val="006373DC"/>
    <w:rsid w:val="00641BB1"/>
    <w:rsid w:val="00644991"/>
    <w:rsid w:val="00666B36"/>
    <w:rsid w:val="006717E6"/>
    <w:rsid w:val="00672CEC"/>
    <w:rsid w:val="006731A0"/>
    <w:rsid w:val="006743DE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D78FC"/>
    <w:rsid w:val="006E31FB"/>
    <w:rsid w:val="006E68D5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74F17"/>
    <w:rsid w:val="007805F0"/>
    <w:rsid w:val="00780D8E"/>
    <w:rsid w:val="00791DF8"/>
    <w:rsid w:val="00794BE7"/>
    <w:rsid w:val="0079762B"/>
    <w:rsid w:val="007A0FD7"/>
    <w:rsid w:val="007B0601"/>
    <w:rsid w:val="007B2079"/>
    <w:rsid w:val="007B2527"/>
    <w:rsid w:val="007B568C"/>
    <w:rsid w:val="007B7B40"/>
    <w:rsid w:val="007D080E"/>
    <w:rsid w:val="007D75B2"/>
    <w:rsid w:val="007E0DB9"/>
    <w:rsid w:val="007E7741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29DD"/>
    <w:rsid w:val="00852E20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384"/>
    <w:rsid w:val="00901473"/>
    <w:rsid w:val="0090420E"/>
    <w:rsid w:val="00915A24"/>
    <w:rsid w:val="0092162A"/>
    <w:rsid w:val="00921A16"/>
    <w:rsid w:val="00923A00"/>
    <w:rsid w:val="00930949"/>
    <w:rsid w:val="00940F50"/>
    <w:rsid w:val="00941FEA"/>
    <w:rsid w:val="00942A35"/>
    <w:rsid w:val="009577E3"/>
    <w:rsid w:val="00962807"/>
    <w:rsid w:val="00962E65"/>
    <w:rsid w:val="00971283"/>
    <w:rsid w:val="00977E42"/>
    <w:rsid w:val="00981D75"/>
    <w:rsid w:val="009833B2"/>
    <w:rsid w:val="00986831"/>
    <w:rsid w:val="00992E4F"/>
    <w:rsid w:val="009A48F7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4DD4"/>
    <w:rsid w:val="00A04F88"/>
    <w:rsid w:val="00A059C2"/>
    <w:rsid w:val="00A07088"/>
    <w:rsid w:val="00A07205"/>
    <w:rsid w:val="00A11326"/>
    <w:rsid w:val="00A223D7"/>
    <w:rsid w:val="00A23951"/>
    <w:rsid w:val="00A24808"/>
    <w:rsid w:val="00A24DE2"/>
    <w:rsid w:val="00A41CD5"/>
    <w:rsid w:val="00A5166F"/>
    <w:rsid w:val="00A523BD"/>
    <w:rsid w:val="00A52E4A"/>
    <w:rsid w:val="00A5301F"/>
    <w:rsid w:val="00A570E3"/>
    <w:rsid w:val="00A62FFE"/>
    <w:rsid w:val="00A63C80"/>
    <w:rsid w:val="00A67A10"/>
    <w:rsid w:val="00A67B55"/>
    <w:rsid w:val="00A86AFB"/>
    <w:rsid w:val="00A93918"/>
    <w:rsid w:val="00A9627F"/>
    <w:rsid w:val="00AA6E86"/>
    <w:rsid w:val="00AA7FC2"/>
    <w:rsid w:val="00AB5283"/>
    <w:rsid w:val="00AB7152"/>
    <w:rsid w:val="00AB76AC"/>
    <w:rsid w:val="00AC0F95"/>
    <w:rsid w:val="00AD0AB4"/>
    <w:rsid w:val="00AE0D62"/>
    <w:rsid w:val="00AE6425"/>
    <w:rsid w:val="00AE73FE"/>
    <w:rsid w:val="00AF49FD"/>
    <w:rsid w:val="00AF59EC"/>
    <w:rsid w:val="00B026AE"/>
    <w:rsid w:val="00B02EE3"/>
    <w:rsid w:val="00B03565"/>
    <w:rsid w:val="00B03CCB"/>
    <w:rsid w:val="00B07C76"/>
    <w:rsid w:val="00B172A2"/>
    <w:rsid w:val="00B24812"/>
    <w:rsid w:val="00B30FE6"/>
    <w:rsid w:val="00B31DAE"/>
    <w:rsid w:val="00B32A7D"/>
    <w:rsid w:val="00B37994"/>
    <w:rsid w:val="00B41539"/>
    <w:rsid w:val="00B44C69"/>
    <w:rsid w:val="00B52AFB"/>
    <w:rsid w:val="00B57FDB"/>
    <w:rsid w:val="00B617DB"/>
    <w:rsid w:val="00B64ABD"/>
    <w:rsid w:val="00B7032C"/>
    <w:rsid w:val="00B83868"/>
    <w:rsid w:val="00B90123"/>
    <w:rsid w:val="00B96DB1"/>
    <w:rsid w:val="00BA135C"/>
    <w:rsid w:val="00BB0EE4"/>
    <w:rsid w:val="00BB2B04"/>
    <w:rsid w:val="00BB2C4A"/>
    <w:rsid w:val="00BC406C"/>
    <w:rsid w:val="00BC6215"/>
    <w:rsid w:val="00BE1699"/>
    <w:rsid w:val="00BE17D4"/>
    <w:rsid w:val="00BE28F7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875A8"/>
    <w:rsid w:val="00C91E0F"/>
    <w:rsid w:val="00C92384"/>
    <w:rsid w:val="00C92D41"/>
    <w:rsid w:val="00C96122"/>
    <w:rsid w:val="00CA2D3D"/>
    <w:rsid w:val="00CA3D73"/>
    <w:rsid w:val="00CA56E5"/>
    <w:rsid w:val="00CB0B70"/>
    <w:rsid w:val="00CB4DFA"/>
    <w:rsid w:val="00CB5C55"/>
    <w:rsid w:val="00CB5ED6"/>
    <w:rsid w:val="00CC28E4"/>
    <w:rsid w:val="00CC3A65"/>
    <w:rsid w:val="00CE3AB1"/>
    <w:rsid w:val="00CF72B6"/>
    <w:rsid w:val="00CF795A"/>
    <w:rsid w:val="00D038CD"/>
    <w:rsid w:val="00D13F2A"/>
    <w:rsid w:val="00D16D1B"/>
    <w:rsid w:val="00D20A7C"/>
    <w:rsid w:val="00D210C9"/>
    <w:rsid w:val="00D24D41"/>
    <w:rsid w:val="00D25A88"/>
    <w:rsid w:val="00D343A5"/>
    <w:rsid w:val="00D47C24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52DA"/>
    <w:rsid w:val="00DB7BA8"/>
    <w:rsid w:val="00DC173B"/>
    <w:rsid w:val="00DC300C"/>
    <w:rsid w:val="00DC627E"/>
    <w:rsid w:val="00DC71C3"/>
    <w:rsid w:val="00DD5888"/>
    <w:rsid w:val="00DD5A72"/>
    <w:rsid w:val="00DE3B60"/>
    <w:rsid w:val="00DE3DA2"/>
    <w:rsid w:val="00DE6D5E"/>
    <w:rsid w:val="00DF2C53"/>
    <w:rsid w:val="00DF35BB"/>
    <w:rsid w:val="00DF4F81"/>
    <w:rsid w:val="00DF6DAF"/>
    <w:rsid w:val="00E004B4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3F2"/>
    <w:rsid w:val="00E66A77"/>
    <w:rsid w:val="00E7592B"/>
    <w:rsid w:val="00E77CC8"/>
    <w:rsid w:val="00E820A6"/>
    <w:rsid w:val="00E84A45"/>
    <w:rsid w:val="00EA3F64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EF75B1"/>
    <w:rsid w:val="00F06CD5"/>
    <w:rsid w:val="00F1010E"/>
    <w:rsid w:val="00F10BC7"/>
    <w:rsid w:val="00F3034E"/>
    <w:rsid w:val="00F31C8D"/>
    <w:rsid w:val="00F36112"/>
    <w:rsid w:val="00F40EB8"/>
    <w:rsid w:val="00F42D4A"/>
    <w:rsid w:val="00F54C20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188A"/>
    <w:rsid w:val="00FB45C8"/>
    <w:rsid w:val="00FB5128"/>
    <w:rsid w:val="00FB562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05DC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71A5-1E53-4282-915E-AB581951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41</cp:revision>
  <cp:lastPrinted>2022-12-12T06:06:00Z</cp:lastPrinted>
  <dcterms:created xsi:type="dcterms:W3CDTF">2023-01-12T03:33:00Z</dcterms:created>
  <dcterms:modified xsi:type="dcterms:W3CDTF">2024-03-28T09:49:00Z</dcterms:modified>
</cp:coreProperties>
</file>