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1B" w:rsidRDefault="009C581B" w:rsidP="009C581B">
      <w:pPr>
        <w:rPr>
          <w:rFonts w:ascii="Arial" w:hAnsi="Arial" w:cs="Arial"/>
          <w:b/>
        </w:rPr>
      </w:pPr>
    </w:p>
    <w:p w:rsidR="009C581B" w:rsidRPr="009C581B" w:rsidRDefault="009C581B" w:rsidP="009C581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9C581B" w:rsidRPr="009C581B" w:rsidRDefault="009C581B" w:rsidP="009C581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 w:rsidR="009167DE">
        <w:rPr>
          <w:bCs/>
          <w:color w:val="22272F"/>
          <w:sz w:val="28"/>
          <w:szCs w:val="28"/>
          <w:lang w:eastAsia="ru-RU"/>
        </w:rPr>
        <w:t>3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17.05</w:t>
      </w:r>
      <w:r w:rsidRPr="009C581B">
        <w:rPr>
          <w:bCs/>
          <w:color w:val="22272F"/>
          <w:sz w:val="28"/>
          <w:szCs w:val="28"/>
          <w:lang w:eastAsia="ru-RU"/>
        </w:rPr>
        <w:t>.2021 г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bookmarkStart w:id="0" w:name="_GoBack"/>
      <w:bookmarkEnd w:id="0"/>
      <w:r w:rsidRPr="009C581B">
        <w:rPr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9C581B" w:rsidRPr="009C581B" w:rsidRDefault="009C581B" w:rsidP="009C581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C581B" w:rsidRPr="009C581B" w:rsidRDefault="009C581B" w:rsidP="009C581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9C581B" w:rsidRPr="009C581B" w:rsidRDefault="009C581B" w:rsidP="009C5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 </w:t>
      </w:r>
      <w:r w:rsidRPr="009C581B">
        <w:rPr>
          <w:sz w:val="28"/>
          <w:szCs w:val="28"/>
        </w:rPr>
        <w:t>шестой сессии</w:t>
      </w:r>
      <w:r>
        <w:rPr>
          <w:sz w:val="28"/>
          <w:szCs w:val="28"/>
        </w:rPr>
        <w:t xml:space="preserve">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9C581B">
        <w:rPr>
          <w:sz w:val="28"/>
          <w:szCs w:val="28"/>
        </w:rPr>
        <w:t xml:space="preserve">от 21.05.2021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Pr="009C581B">
        <w:rPr>
          <w:sz w:val="28"/>
          <w:szCs w:val="28"/>
        </w:rPr>
        <w:t>36</w:t>
      </w:r>
      <w:r>
        <w:rPr>
          <w:sz w:val="28"/>
          <w:szCs w:val="28"/>
        </w:rPr>
        <w:t xml:space="preserve"> «</w:t>
      </w:r>
      <w:r w:rsidRPr="009C581B">
        <w:rPr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Pr="009C581B">
        <w:rPr>
          <w:sz w:val="28"/>
          <w:szCs w:val="28"/>
        </w:rPr>
        <w:t>Мошковского</w:t>
      </w:r>
      <w:proofErr w:type="spellEnd"/>
      <w:r w:rsidRPr="009C581B">
        <w:rPr>
          <w:sz w:val="28"/>
          <w:szCs w:val="28"/>
        </w:rPr>
        <w:t xml:space="preserve"> района Новосибирской области  третьей сессии шестого созыва от 25 декабря 2020 года № 28 «Об утверждении бюджета Дубровинского сельсовета </w:t>
      </w:r>
      <w:proofErr w:type="spellStart"/>
      <w:r w:rsidRPr="009C581B">
        <w:rPr>
          <w:sz w:val="28"/>
          <w:szCs w:val="28"/>
        </w:rPr>
        <w:t>Мошковского</w:t>
      </w:r>
      <w:proofErr w:type="spellEnd"/>
      <w:r w:rsidRPr="009C581B">
        <w:rPr>
          <w:sz w:val="28"/>
          <w:szCs w:val="28"/>
        </w:rPr>
        <w:t xml:space="preserve"> района Новосибирской области на 2021 год  и плановый период 2022 и 2023 годов»</w:t>
      </w:r>
    </w:p>
    <w:p w:rsidR="009C581B" w:rsidRPr="009C581B" w:rsidRDefault="009C581B" w:rsidP="009C581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  <w:lang w:eastAsia="ru-RU"/>
        </w:rPr>
      </w:pP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9C581B" w:rsidRPr="009C581B" w:rsidRDefault="009C581B" w:rsidP="009C581B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9C581B" w:rsidRPr="009C581B" w:rsidRDefault="009C581B" w:rsidP="009C581B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9C581B" w:rsidRPr="009C581B" w:rsidRDefault="009C581B" w:rsidP="009C5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9C581B" w:rsidRPr="009C581B" w:rsidRDefault="009C581B" w:rsidP="009C581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9C581B" w:rsidRPr="009C581B" w:rsidRDefault="009C581B" w:rsidP="009C581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9C581B" w:rsidRPr="009C581B" w:rsidRDefault="009C581B" w:rsidP="009C581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9C581B" w:rsidRPr="009C581B" w:rsidRDefault="009C581B" w:rsidP="009C581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9C581B" w:rsidRPr="009C581B" w:rsidRDefault="009C581B" w:rsidP="009C581B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A5"/>
    <w:rsid w:val="001969A5"/>
    <w:rsid w:val="009167DE"/>
    <w:rsid w:val="009214C2"/>
    <w:rsid w:val="009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DD0B"/>
  <w15:chartTrackingRefBased/>
  <w15:docId w15:val="{D7B67AD5-8561-404D-9554-D5FF3DC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C581B"/>
    <w:pPr>
      <w:jc w:val="center"/>
    </w:pPr>
    <w:rPr>
      <w:b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2021-06-02T03:28:00Z</dcterms:created>
  <dcterms:modified xsi:type="dcterms:W3CDTF">2021-06-02T03:32:00Z</dcterms:modified>
</cp:coreProperties>
</file>