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11" w:rsidRDefault="009A5311" w:rsidP="009A53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311" w:rsidRDefault="009A5311" w:rsidP="009A5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A5311" w:rsidRDefault="009A5311" w:rsidP="009A5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антикоррупционной экспертизы</w:t>
      </w:r>
    </w:p>
    <w:p w:rsidR="009A5311" w:rsidRDefault="009A5311" w:rsidP="009A5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нормативно правовых актов</w:t>
      </w:r>
    </w:p>
    <w:p w:rsidR="009A5311" w:rsidRDefault="009A5311" w:rsidP="009A5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Дубровинского сельсовета</w:t>
      </w:r>
    </w:p>
    <w:p w:rsidR="009A5311" w:rsidRDefault="009A5311" w:rsidP="009A5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9A5311" w:rsidRDefault="009A5311" w:rsidP="009A5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F569BB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13.05</w:t>
      </w:r>
      <w:r w:rsidR="009A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                                                                                                 </w:t>
      </w:r>
      <w:r w:rsidR="0036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№ 29</w:t>
      </w:r>
      <w:r w:rsidR="009A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9A5311" w:rsidRDefault="009A5311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Заместитель главы Дубровинского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Новосибирской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области__Рейн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М.П.</w:t>
      </w: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(указать уполномоченное лицо (несколько лиц, коллегиальный орган и т.п.) которое (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проводило  антикоррупционную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A5311" w:rsidRDefault="009A5311" w:rsidP="009A53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анктикоррупционная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экспертиза: </w:t>
      </w:r>
    </w:p>
    <w:p w:rsidR="003642D5" w:rsidRPr="003642D5" w:rsidRDefault="003642D5" w:rsidP="003642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Дубровинского сельсовета </w:t>
      </w:r>
      <w:r w:rsidRPr="003642D5">
        <w:rPr>
          <w:rFonts w:ascii="Times New Roman" w:hAnsi="Times New Roman" w:cs="Times New Roman"/>
          <w:sz w:val="28"/>
          <w:szCs w:val="28"/>
        </w:rPr>
        <w:t>от 20.05.2021 № 71</w:t>
      </w:r>
    </w:p>
    <w:p w:rsidR="003642D5" w:rsidRPr="003642D5" w:rsidRDefault="003642D5" w:rsidP="003642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42D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Дубровинского сельсовета </w:t>
      </w:r>
      <w:proofErr w:type="spellStart"/>
      <w:r w:rsidRPr="003642D5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3642D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09.01.2020 </w:t>
      </w:r>
    </w:p>
    <w:p w:rsidR="003642D5" w:rsidRPr="003642D5" w:rsidRDefault="003642D5" w:rsidP="003642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42D5">
        <w:rPr>
          <w:rFonts w:ascii="Times New Roman" w:hAnsi="Times New Roman" w:cs="Times New Roman"/>
          <w:sz w:val="28"/>
          <w:szCs w:val="28"/>
        </w:rPr>
        <w:t>№ 1 «Об утверждении административного регламента</w:t>
      </w:r>
    </w:p>
    <w:p w:rsidR="003642D5" w:rsidRDefault="003642D5" w:rsidP="003642D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2D5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предоставлению участка земли для погребения умершего</w:t>
      </w:r>
      <w:bookmarkStart w:id="0" w:name="_GoBack"/>
      <w:bookmarkEnd w:id="0"/>
    </w:p>
    <w:p w:rsidR="009A5311" w:rsidRDefault="00756DC9" w:rsidP="00756DC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</w:t>
      </w:r>
      <w:r w:rsidR="009A53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="009A5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реквизиты </w:t>
      </w:r>
      <w:proofErr w:type="gramStart"/>
      <w:r w:rsidR="009A5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МНПА  или</w:t>
      </w:r>
      <w:proofErr w:type="gramEnd"/>
      <w:r w:rsidR="009A5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проекта МНПА</w:t>
      </w:r>
      <w:r w:rsidR="009A53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9A5311" w:rsidRDefault="009A5311" w:rsidP="009A531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A5311" w:rsidRDefault="009A5311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представленном постановлении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коррупциногенные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факторы не выявлены.</w:t>
      </w:r>
    </w:p>
    <w:p w:rsidR="009A5311" w:rsidRDefault="009A5311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A5311" w:rsidRDefault="009A5311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A5311" w:rsidRDefault="009A5311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М.П.Рейн</w:t>
      </w:r>
      <w:proofErr w:type="spellEnd"/>
    </w:p>
    <w:p w:rsidR="009A5311" w:rsidRDefault="009A5311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311" w:rsidRDefault="009A5311" w:rsidP="009A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42"/>
    <w:rsid w:val="00034E1B"/>
    <w:rsid w:val="00111B75"/>
    <w:rsid w:val="001633C5"/>
    <w:rsid w:val="00182D9B"/>
    <w:rsid w:val="001B748C"/>
    <w:rsid w:val="001C0A5B"/>
    <w:rsid w:val="00227991"/>
    <w:rsid w:val="0029285C"/>
    <w:rsid w:val="002A46C1"/>
    <w:rsid w:val="003004DC"/>
    <w:rsid w:val="00315F34"/>
    <w:rsid w:val="00346847"/>
    <w:rsid w:val="003642D5"/>
    <w:rsid w:val="0038152C"/>
    <w:rsid w:val="003A23BB"/>
    <w:rsid w:val="00425A29"/>
    <w:rsid w:val="00436E23"/>
    <w:rsid w:val="0048343B"/>
    <w:rsid w:val="00534B63"/>
    <w:rsid w:val="006074EB"/>
    <w:rsid w:val="006152CB"/>
    <w:rsid w:val="00640DF6"/>
    <w:rsid w:val="006F6A83"/>
    <w:rsid w:val="00747FA5"/>
    <w:rsid w:val="00756DC9"/>
    <w:rsid w:val="00760668"/>
    <w:rsid w:val="00760771"/>
    <w:rsid w:val="008B0B30"/>
    <w:rsid w:val="009214C2"/>
    <w:rsid w:val="009A5311"/>
    <w:rsid w:val="00AA3540"/>
    <w:rsid w:val="00B870C8"/>
    <w:rsid w:val="00C4776B"/>
    <w:rsid w:val="00C75C78"/>
    <w:rsid w:val="00C90C34"/>
    <w:rsid w:val="00D03717"/>
    <w:rsid w:val="00D410A8"/>
    <w:rsid w:val="00D903B2"/>
    <w:rsid w:val="00DC1CCE"/>
    <w:rsid w:val="00E832C0"/>
    <w:rsid w:val="00E97527"/>
    <w:rsid w:val="00EC5142"/>
    <w:rsid w:val="00F569BB"/>
    <w:rsid w:val="00F8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858A"/>
  <w15:chartTrackingRefBased/>
  <w15:docId w15:val="{EA5D2B31-C527-42E4-9679-7CC88076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82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4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6077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64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2021-06-02T01:48:00Z</dcterms:created>
  <dcterms:modified xsi:type="dcterms:W3CDTF">2021-06-02T01:50:00Z</dcterms:modified>
</cp:coreProperties>
</file>