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92" w:rsidRDefault="00180592" w:rsidP="0018059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180592" w:rsidRPr="00180592" w:rsidRDefault="00180592" w:rsidP="0018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92"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180592" w:rsidRPr="00180592" w:rsidRDefault="00180592" w:rsidP="0018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92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180592" w:rsidRPr="00180592" w:rsidRDefault="00180592" w:rsidP="00180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180592" w:rsidRPr="00180592" w:rsidRDefault="00180592" w:rsidP="00180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180592" w:rsidRPr="00180592" w:rsidRDefault="00180592" w:rsidP="00180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180592" w:rsidRPr="00180592" w:rsidRDefault="00180592" w:rsidP="00180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180592" w:rsidRPr="00180592" w:rsidRDefault="00180592" w:rsidP="00180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61718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</w:t>
      </w:r>
      <w:bookmarkStart w:id="0" w:name="_GoBack"/>
      <w:bookmarkEnd w:id="0"/>
    </w:p>
    <w:p w:rsidR="00180592" w:rsidRPr="00180592" w:rsidRDefault="00180592" w:rsidP="00180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         15.02.2021 г</w:t>
      </w:r>
    </w:p>
    <w:p w:rsidR="00180592" w:rsidRPr="00180592" w:rsidRDefault="00180592" w:rsidP="00180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180592" w:rsidRPr="00180592" w:rsidRDefault="00180592" w:rsidP="00180592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05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1805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ые</w:t>
      </w:r>
      <w:proofErr w:type="spellEnd"/>
      <w:r w:rsidRPr="001805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80592" w:rsidRPr="00180592" w:rsidRDefault="00180592" w:rsidP="00180592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180592" w:rsidRPr="00180592" w:rsidRDefault="00180592" w:rsidP="0018059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80592">
        <w:rPr>
          <w:rFonts w:ascii="Times New Roman" w:hAnsi="Times New Roman"/>
          <w:sz w:val="28"/>
          <w:szCs w:val="28"/>
          <w:lang w:val="ru-RU"/>
        </w:rPr>
        <w:t xml:space="preserve">Решения сессии Совета депутатов Дубровинского сельсовета </w:t>
      </w:r>
      <w:proofErr w:type="spellStart"/>
      <w:r w:rsidRPr="0018059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18059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</w:t>
      </w:r>
      <w:proofErr w:type="gramStart"/>
      <w:r w:rsidRPr="00180592">
        <w:rPr>
          <w:rFonts w:ascii="Times New Roman" w:hAnsi="Times New Roman"/>
          <w:sz w:val="28"/>
          <w:szCs w:val="28"/>
          <w:lang w:val="ru-RU"/>
        </w:rPr>
        <w:t>области  от</w:t>
      </w:r>
      <w:proofErr w:type="gramEnd"/>
      <w:r w:rsidRPr="00180592">
        <w:rPr>
          <w:rFonts w:ascii="Times New Roman" w:hAnsi="Times New Roman"/>
          <w:sz w:val="28"/>
          <w:szCs w:val="28"/>
          <w:lang w:val="ru-RU"/>
        </w:rPr>
        <w:t xml:space="preserve"> 09.04.2021 № 31 О внесении изменений в Решение Совета депутатов Дубровинского сельсовета  </w:t>
      </w:r>
      <w:proofErr w:type="spellStart"/>
      <w:r w:rsidRPr="0018059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18059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14.11.2013  № 174 «О создании муниципального дорожного фонда </w:t>
      </w:r>
    </w:p>
    <w:p w:rsidR="00180592" w:rsidRPr="00180592" w:rsidRDefault="00180592" w:rsidP="0018059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80592"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</w:t>
      </w:r>
      <w:proofErr w:type="spellStart"/>
      <w:r w:rsidRPr="0018059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18059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</w:t>
      </w:r>
    </w:p>
    <w:p w:rsidR="00180592" w:rsidRPr="00180592" w:rsidRDefault="00180592" w:rsidP="00180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180592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180592" w:rsidRPr="00180592" w:rsidRDefault="00180592" w:rsidP="00180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180592" w:rsidRPr="00180592" w:rsidRDefault="00180592" w:rsidP="00180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180592" w:rsidRPr="00180592" w:rsidRDefault="00180592" w:rsidP="00180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180592" w:rsidRPr="00180592" w:rsidRDefault="00180592" w:rsidP="001805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80592" w:rsidRPr="00180592" w:rsidRDefault="00180592" w:rsidP="00180592">
      <w:pPr>
        <w:spacing w:after="200" w:line="276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Pr="001805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180592" w:rsidRPr="00180592" w:rsidRDefault="00180592" w:rsidP="00180592">
      <w:pPr>
        <w:spacing w:after="200" w:line="276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80592" w:rsidRPr="00180592" w:rsidRDefault="00180592" w:rsidP="00180592">
      <w:pPr>
        <w:spacing w:after="200" w:line="276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80592" w:rsidRPr="00180592" w:rsidRDefault="00180592" w:rsidP="00180592">
      <w:pPr>
        <w:spacing w:after="200" w:line="276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80592" w:rsidRPr="00180592" w:rsidRDefault="00180592" w:rsidP="0018059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80592" w:rsidRPr="00180592" w:rsidRDefault="00180592" w:rsidP="00180592">
      <w:pPr>
        <w:spacing w:after="200" w:line="276" w:lineRule="auto"/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09.04.2021 № 31</w:t>
      </w:r>
    </w:p>
    <w:p w:rsidR="00180592" w:rsidRDefault="00180592" w:rsidP="00180592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80592" w:rsidRDefault="00180592" w:rsidP="0018059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Решение Совета депутатов Дубровинского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14.11.2013 </w:t>
      </w:r>
    </w:p>
    <w:p w:rsidR="00180592" w:rsidRDefault="00180592" w:rsidP="0018059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174 «О создании муниципального дорожного фонда </w:t>
      </w:r>
    </w:p>
    <w:p w:rsidR="00180592" w:rsidRDefault="00180592" w:rsidP="0018059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</w:t>
      </w: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72"/>
    <w:rsid w:val="00180592"/>
    <w:rsid w:val="004E1172"/>
    <w:rsid w:val="00617188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41BF"/>
  <w15:chartTrackingRefBased/>
  <w15:docId w15:val="{31E8D613-E70A-4CA0-ACCD-910ABCED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80592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1810</Characters>
  <Application>Microsoft Office Word</Application>
  <DocSecurity>0</DocSecurity>
  <Lines>15</Lines>
  <Paragraphs>4</Paragraphs>
  <ScaleCrop>false</ScaleCrop>
  <Company>HP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2021-06-02T03:17:00Z</dcterms:created>
  <dcterms:modified xsi:type="dcterms:W3CDTF">2021-06-02T03:32:00Z</dcterms:modified>
</cp:coreProperties>
</file>