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D2" w:rsidRPr="000D3A94" w:rsidRDefault="00D93C1D" w:rsidP="000A4A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3A94">
        <w:rPr>
          <w:rFonts w:ascii="Times New Roman" w:hAnsi="Times New Roman"/>
          <w:b/>
          <w:sz w:val="28"/>
          <w:szCs w:val="28"/>
        </w:rPr>
        <w:t>АДМИНИ</w:t>
      </w:r>
      <w:r w:rsidR="00DA1AD2" w:rsidRPr="000D3A94">
        <w:rPr>
          <w:rFonts w:ascii="Times New Roman" w:hAnsi="Times New Roman"/>
          <w:b/>
          <w:sz w:val="28"/>
          <w:szCs w:val="28"/>
        </w:rPr>
        <w:t>СТРАЦИЯ</w:t>
      </w:r>
    </w:p>
    <w:p w:rsidR="00DA1AD2" w:rsidRPr="000D3A94" w:rsidRDefault="00DA1AD2" w:rsidP="000A4A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3A94">
        <w:rPr>
          <w:rFonts w:ascii="Times New Roman" w:hAnsi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DA1AD2" w:rsidRPr="000D3A94" w:rsidRDefault="00DA1AD2" w:rsidP="000A4A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1AD2" w:rsidRPr="000D3A94" w:rsidRDefault="00DA1AD2" w:rsidP="000A4A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3A94">
        <w:rPr>
          <w:rFonts w:ascii="Times New Roman" w:hAnsi="Times New Roman"/>
          <w:b/>
          <w:sz w:val="28"/>
          <w:szCs w:val="28"/>
        </w:rPr>
        <w:t>РАСПОРЯЖЕНИЕ</w:t>
      </w:r>
    </w:p>
    <w:p w:rsidR="00DA1AD2" w:rsidRPr="000D3A94" w:rsidRDefault="00DA1AD2" w:rsidP="000A4AF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1AD2" w:rsidRPr="000D3A94" w:rsidRDefault="00D66634" w:rsidP="000A4AF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30.12.2021 № 80</w:t>
      </w:r>
      <w:r w:rsidR="00DA1AD2" w:rsidRPr="000D3A94">
        <w:rPr>
          <w:rFonts w:ascii="Times New Roman" w:hAnsi="Times New Roman"/>
          <w:sz w:val="28"/>
          <w:szCs w:val="28"/>
        </w:rPr>
        <w:t xml:space="preserve"> - р</w:t>
      </w:r>
    </w:p>
    <w:p w:rsidR="00BB5276" w:rsidRPr="000D3A94" w:rsidRDefault="00BB5276" w:rsidP="00276E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276" w:rsidRPr="000D3A94" w:rsidRDefault="00D66634" w:rsidP="000D3A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перекрытии проезда по ул. Пристанской в с. </w:t>
      </w:r>
      <w:proofErr w:type="spellStart"/>
      <w:r>
        <w:rPr>
          <w:rFonts w:ascii="Times New Roman" w:hAnsi="Times New Roman"/>
          <w:b/>
          <w:sz w:val="28"/>
          <w:szCs w:val="28"/>
        </w:rPr>
        <w:t>Дубровино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5276" w:rsidRPr="000D3A94" w:rsidRDefault="00BB5276" w:rsidP="00276E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2B61" w:rsidRDefault="00D66634" w:rsidP="000D3A9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образованием наледи из-за болотистой почвы в с. </w:t>
      </w:r>
      <w:proofErr w:type="spellStart"/>
      <w:r>
        <w:rPr>
          <w:rFonts w:ascii="Times New Roman" w:hAnsi="Times New Roman"/>
          <w:sz w:val="28"/>
          <w:szCs w:val="28"/>
        </w:rPr>
        <w:t>Дубровино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 Красноармейской около дома № 3 и ниже, в сторону реки Обь:</w:t>
      </w:r>
    </w:p>
    <w:p w:rsidR="00D66634" w:rsidRDefault="00D66634" w:rsidP="000D3A9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Перекрыть движение автомобильного транспорта путем нанесения снежного вала на перекрестке ул. Пристанской и ул. Красноармейской в с. </w:t>
      </w:r>
      <w:proofErr w:type="spellStart"/>
      <w:r>
        <w:rPr>
          <w:rFonts w:ascii="Times New Roman" w:hAnsi="Times New Roman"/>
          <w:sz w:val="28"/>
          <w:szCs w:val="28"/>
        </w:rPr>
        <w:t>Дубровино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6634" w:rsidRDefault="00D66634" w:rsidP="000D3A9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Автомобильному транспорту проезд на ул. Пристанскую осуществлять по ул. Садовой и ул. Трудовой с. </w:t>
      </w:r>
      <w:proofErr w:type="spellStart"/>
      <w:r>
        <w:rPr>
          <w:rFonts w:ascii="Times New Roman" w:hAnsi="Times New Roman"/>
          <w:sz w:val="28"/>
          <w:szCs w:val="28"/>
        </w:rPr>
        <w:t>Дубровино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66634" w:rsidRDefault="00D66634" w:rsidP="000D3A9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Проезд к ГАУ ССО НСО «Успенский психоневрологический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интернат»  </w:t>
      </w:r>
      <w:proofErr w:type="spellStart"/>
      <w:r>
        <w:rPr>
          <w:rFonts w:ascii="Times New Roman" w:hAnsi="Times New Roman"/>
          <w:sz w:val="28"/>
          <w:szCs w:val="28"/>
        </w:rPr>
        <w:t>Дубровинское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отделение осуществлять с ул. Садовой, </w:t>
      </w:r>
      <w:proofErr w:type="spellStart"/>
      <w:r>
        <w:rPr>
          <w:rFonts w:ascii="Times New Roman" w:hAnsi="Times New Roman"/>
          <w:sz w:val="28"/>
          <w:szCs w:val="28"/>
        </w:rPr>
        <w:t>ул.Трудовой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6634" w:rsidRPr="000D3A94" w:rsidRDefault="00D66634" w:rsidP="000D3A9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Проезд с ул. Советской и ул. Школьной на ул. </w:t>
      </w:r>
      <w:r w:rsidR="00BE2190">
        <w:rPr>
          <w:rFonts w:ascii="Times New Roman" w:hAnsi="Times New Roman"/>
          <w:sz w:val="28"/>
          <w:szCs w:val="28"/>
        </w:rPr>
        <w:t xml:space="preserve">Красноармейскую можно осуществить до перекрестка ул. Пристанской и ул. Красноармейской с выездом на верх по ул. Красноармейской, с последующем выездом на ул. Кооперативную.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2384" w:rsidRPr="000D3A94" w:rsidRDefault="009B2384" w:rsidP="000D3A94">
      <w:pPr>
        <w:pStyle w:val="a3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</w:pPr>
    </w:p>
    <w:p w:rsidR="000D3A94" w:rsidRPr="000D3A94" w:rsidRDefault="000D3A94" w:rsidP="000D3A94">
      <w:pPr>
        <w:pStyle w:val="a3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</w:pPr>
    </w:p>
    <w:p w:rsidR="000D3A94" w:rsidRPr="000D3A94" w:rsidRDefault="000D3A94" w:rsidP="000D3A94">
      <w:pPr>
        <w:pStyle w:val="a3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</w:pPr>
    </w:p>
    <w:p w:rsidR="009B2384" w:rsidRPr="000D3A94" w:rsidRDefault="009B2384" w:rsidP="000D3A94">
      <w:pPr>
        <w:pStyle w:val="a3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</w:pPr>
      <w:proofErr w:type="spellStart"/>
      <w:r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И.</w:t>
      </w:r>
      <w:proofErr w:type="gramStart"/>
      <w:r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о.главы</w:t>
      </w:r>
      <w:proofErr w:type="spellEnd"/>
      <w:proofErr w:type="gramEnd"/>
      <w:r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Дубровинского сельсовета</w:t>
      </w:r>
    </w:p>
    <w:p w:rsidR="009B2384" w:rsidRPr="000D3A94" w:rsidRDefault="009B2384" w:rsidP="000D3A94">
      <w:pPr>
        <w:pStyle w:val="a3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</w:pPr>
      <w:proofErr w:type="spellStart"/>
      <w:r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Мошковского</w:t>
      </w:r>
      <w:proofErr w:type="spellEnd"/>
      <w:r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района</w:t>
      </w:r>
    </w:p>
    <w:p w:rsidR="009B2384" w:rsidRPr="000D3A94" w:rsidRDefault="009B2384" w:rsidP="000D3A94">
      <w:pPr>
        <w:pStyle w:val="a3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</w:pPr>
      <w:r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Новосибирской области                                                                  </w:t>
      </w:r>
      <w:r w:rsidR="000D3A94"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                           </w:t>
      </w:r>
      <w:r w:rsid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      </w:t>
      </w:r>
      <w:proofErr w:type="spellStart"/>
      <w:r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М.П.Рейн</w:t>
      </w:r>
      <w:proofErr w:type="spellEnd"/>
      <w:r w:rsidRPr="000D3A94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 </w:t>
      </w:r>
    </w:p>
    <w:p w:rsidR="009B2384" w:rsidRPr="000D3A94" w:rsidRDefault="009B2384" w:rsidP="000D3A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276" w:rsidRPr="000D3A94" w:rsidRDefault="00BB5276" w:rsidP="000D3A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276" w:rsidRPr="000D3A94" w:rsidRDefault="00BB5276" w:rsidP="00276E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276" w:rsidRPr="000D3A94" w:rsidRDefault="00BB5276" w:rsidP="00276E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276" w:rsidRPr="000D3A94" w:rsidRDefault="00BB5276" w:rsidP="00276E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276" w:rsidRPr="002A29A9" w:rsidRDefault="00BB5276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4F8A" w:rsidRPr="002A29A9" w:rsidRDefault="00B34F8A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4F8A" w:rsidRPr="002A29A9" w:rsidRDefault="00B34F8A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4F8A" w:rsidRPr="002A29A9" w:rsidRDefault="00B34F8A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4F8A" w:rsidRPr="002A29A9" w:rsidRDefault="00B34F8A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2B61" w:rsidRDefault="001F2B61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A94" w:rsidRDefault="000D3A94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A94" w:rsidRDefault="000D3A94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A94" w:rsidRPr="002A29A9" w:rsidRDefault="000D3A94" w:rsidP="00276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A94" w:rsidRDefault="000D3A94" w:rsidP="002A29A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3A94" w:rsidRDefault="000D3A94" w:rsidP="002A29A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6634" w:rsidRDefault="00D66634" w:rsidP="002A29A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6634" w:rsidRDefault="00D66634" w:rsidP="0035414C">
      <w:pPr>
        <w:pStyle w:val="a3"/>
        <w:rPr>
          <w:rFonts w:ascii="Times New Roman" w:hAnsi="Times New Roman"/>
          <w:sz w:val="24"/>
          <w:szCs w:val="24"/>
        </w:rPr>
      </w:pPr>
    </w:p>
    <w:sectPr w:rsidR="00D66634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CB"/>
    <w:rsid w:val="000A4AF0"/>
    <w:rsid w:val="000B3712"/>
    <w:rsid w:val="000D3A94"/>
    <w:rsid w:val="00121D50"/>
    <w:rsid w:val="001F2B61"/>
    <w:rsid w:val="00242C22"/>
    <w:rsid w:val="0024369F"/>
    <w:rsid w:val="00276E48"/>
    <w:rsid w:val="002A29A9"/>
    <w:rsid w:val="002F509B"/>
    <w:rsid w:val="0035414C"/>
    <w:rsid w:val="00360613"/>
    <w:rsid w:val="003B6B8B"/>
    <w:rsid w:val="00555D68"/>
    <w:rsid w:val="00595F0A"/>
    <w:rsid w:val="005A2CC8"/>
    <w:rsid w:val="005F578D"/>
    <w:rsid w:val="00672E0E"/>
    <w:rsid w:val="00705C1A"/>
    <w:rsid w:val="009214C2"/>
    <w:rsid w:val="009B2384"/>
    <w:rsid w:val="00A24A05"/>
    <w:rsid w:val="00B34F8A"/>
    <w:rsid w:val="00B46CCB"/>
    <w:rsid w:val="00B503F5"/>
    <w:rsid w:val="00B64429"/>
    <w:rsid w:val="00BB5276"/>
    <w:rsid w:val="00BC2558"/>
    <w:rsid w:val="00BE2190"/>
    <w:rsid w:val="00BE3273"/>
    <w:rsid w:val="00C93892"/>
    <w:rsid w:val="00CB0E5E"/>
    <w:rsid w:val="00D55873"/>
    <w:rsid w:val="00D66634"/>
    <w:rsid w:val="00D93C1D"/>
    <w:rsid w:val="00DA1AD2"/>
    <w:rsid w:val="00F71DCF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9587"/>
  <w15:chartTrackingRefBased/>
  <w15:docId w15:val="{CAF96A6A-F0B2-4934-B447-24BBA5A5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A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DA1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A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A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2021-12-30T07:49:00Z</cp:lastPrinted>
  <dcterms:created xsi:type="dcterms:W3CDTF">2021-12-30T07:28:00Z</dcterms:created>
  <dcterms:modified xsi:type="dcterms:W3CDTF">2021-12-30T07:49:00Z</dcterms:modified>
</cp:coreProperties>
</file>