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D3" w:rsidRPr="003D1A82" w:rsidRDefault="002D7CD3" w:rsidP="002D7CD3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1A82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2D7CD3" w:rsidRPr="003D1A82" w:rsidRDefault="002D7CD3" w:rsidP="002D7CD3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1A82">
        <w:rPr>
          <w:rFonts w:ascii="Times New Roman" w:hAnsi="Times New Roman"/>
          <w:b/>
          <w:sz w:val="28"/>
          <w:szCs w:val="28"/>
          <w:lang w:val="ru-RU"/>
        </w:rPr>
        <w:t>ДУБРОВИНСКОГО СЕЛЬСОВЕТА МОШКОВСКОГО РАЙОНА</w:t>
      </w:r>
    </w:p>
    <w:p w:rsidR="002D7CD3" w:rsidRPr="003D1A82" w:rsidRDefault="002D7CD3" w:rsidP="002D7CD3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1A82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2D7CD3" w:rsidRPr="003D1A82" w:rsidRDefault="002D7CD3" w:rsidP="002D7CD3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D7CD3" w:rsidRPr="003D1A82" w:rsidRDefault="002D7CD3" w:rsidP="002D7CD3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1A82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2D7CD3" w:rsidRPr="003D1A82" w:rsidRDefault="002D7CD3" w:rsidP="002D7CD3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D7CD3" w:rsidRPr="003D1A82" w:rsidRDefault="00703016" w:rsidP="002D7CD3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703016">
        <w:rPr>
          <w:rFonts w:ascii="Times New Roman" w:hAnsi="Times New Roman"/>
          <w:sz w:val="28"/>
          <w:szCs w:val="28"/>
          <w:highlight w:val="yellow"/>
          <w:lang w:val="ru-RU"/>
        </w:rPr>
        <w:t>ПРОЕКТ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7CD3" w:rsidRPr="003D1A8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D7CD3" w:rsidRPr="003D1A82" w:rsidRDefault="002D7CD3" w:rsidP="002D7CD3">
      <w:pPr>
        <w:rPr>
          <w:rFonts w:ascii="Times New Roman" w:hAnsi="Times New Roman"/>
          <w:sz w:val="28"/>
          <w:szCs w:val="28"/>
          <w:lang w:val="ru-RU"/>
        </w:rPr>
      </w:pPr>
    </w:p>
    <w:p w:rsidR="002D7CD3" w:rsidRPr="003D1A82" w:rsidRDefault="00703016" w:rsidP="0070301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администрации  Дубровинского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сельсовета от 21.12.2020 № 132 «</w:t>
      </w:r>
      <w:r w:rsidR="002D7CD3" w:rsidRPr="003D1A82">
        <w:rPr>
          <w:rFonts w:ascii="Times New Roman" w:hAnsi="Times New Roman"/>
          <w:sz w:val="28"/>
          <w:szCs w:val="28"/>
          <w:lang w:val="ru-RU"/>
        </w:rPr>
        <w:t xml:space="preserve">Об утверждении Муниципальной программы «Пожарная безопасность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7CD3" w:rsidRPr="003D1A82">
        <w:rPr>
          <w:rFonts w:ascii="Times New Roman" w:hAnsi="Times New Roman"/>
          <w:sz w:val="28"/>
          <w:szCs w:val="28"/>
          <w:lang w:val="ru-RU"/>
        </w:rPr>
        <w:t xml:space="preserve">на  2021-2023 годы  на территории  Дубровинского сельсовета </w:t>
      </w:r>
      <w:proofErr w:type="spellStart"/>
      <w:r w:rsidR="002D7CD3" w:rsidRPr="003D1A82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="002D7CD3" w:rsidRPr="003D1A82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области»</w:t>
      </w:r>
    </w:p>
    <w:p w:rsidR="002D7CD3" w:rsidRPr="003D1A82" w:rsidRDefault="002D7CD3" w:rsidP="002D7C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7CD3" w:rsidRPr="003D1A82" w:rsidRDefault="002D7CD3" w:rsidP="002D7CD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7CD3" w:rsidRPr="003D1A82" w:rsidRDefault="002D7CD3" w:rsidP="002D7CD3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D1A82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со ст.63 Федерального закона "Технический регламент о требованиях пожарной безопасности», Федерального закона </w:t>
      </w:r>
      <w:r w:rsidR="003D1A82">
        <w:rPr>
          <w:rFonts w:ascii="Times New Roman" w:hAnsi="Times New Roman"/>
          <w:color w:val="000000"/>
          <w:sz w:val="28"/>
          <w:szCs w:val="28"/>
          <w:lang w:val="ru-RU"/>
        </w:rPr>
        <w:t>№ 123-ФЗ от 22 июля 2008 года «</w:t>
      </w:r>
      <w:r w:rsidRPr="003D1A82">
        <w:rPr>
          <w:rFonts w:ascii="Times New Roman" w:hAnsi="Times New Roman"/>
          <w:color w:val="000000"/>
          <w:sz w:val="28"/>
          <w:szCs w:val="28"/>
          <w:lang w:val="ru-RU"/>
        </w:rPr>
        <w:t>О пожарной безопасности», Федерального закона № 69-ФЗ от 21.12.1994 года «О пожарной безопасности»,</w:t>
      </w:r>
    </w:p>
    <w:p w:rsidR="002D7CD3" w:rsidRPr="003D1A82" w:rsidRDefault="002D7CD3" w:rsidP="002D7CD3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D1A82">
        <w:rPr>
          <w:rFonts w:ascii="Times New Roman" w:hAnsi="Times New Roman"/>
          <w:b/>
          <w:color w:val="000000"/>
          <w:sz w:val="28"/>
          <w:szCs w:val="28"/>
          <w:lang w:val="ru-RU"/>
        </w:rPr>
        <w:t>ПОСТАНОВЛЯЮ:</w:t>
      </w:r>
    </w:p>
    <w:p w:rsidR="002D7CD3" w:rsidRDefault="002D7CD3" w:rsidP="002D7CD3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1A82">
        <w:rPr>
          <w:rFonts w:ascii="Times New Roman" w:hAnsi="Times New Roman"/>
          <w:color w:val="000000"/>
          <w:sz w:val="28"/>
          <w:szCs w:val="28"/>
          <w:lang w:val="ru-RU"/>
        </w:rPr>
        <w:t xml:space="preserve">1.  </w:t>
      </w:r>
      <w:r w:rsidR="00AF47B9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03016">
        <w:rPr>
          <w:rFonts w:ascii="Times New Roman" w:hAnsi="Times New Roman"/>
          <w:color w:val="000000"/>
          <w:sz w:val="28"/>
          <w:szCs w:val="28"/>
          <w:lang w:val="ru-RU"/>
        </w:rPr>
        <w:t xml:space="preserve">нести изменения в </w:t>
      </w:r>
      <w:r w:rsidRPr="003D1A82">
        <w:rPr>
          <w:rFonts w:ascii="Times New Roman" w:hAnsi="Times New Roman"/>
          <w:sz w:val="28"/>
          <w:szCs w:val="28"/>
          <w:lang w:val="ru-RU"/>
        </w:rPr>
        <w:t>Муниципальную программу «П</w:t>
      </w:r>
      <w:r w:rsidR="006C5F85" w:rsidRPr="003D1A82">
        <w:rPr>
          <w:rFonts w:ascii="Times New Roman" w:hAnsi="Times New Roman"/>
          <w:sz w:val="28"/>
          <w:szCs w:val="28"/>
          <w:lang w:val="ru-RU"/>
        </w:rPr>
        <w:t>ожарная безопасность на 2021-2023 годы</w:t>
      </w:r>
      <w:r w:rsidRPr="003D1A82">
        <w:rPr>
          <w:rFonts w:ascii="Times New Roman" w:hAnsi="Times New Roman"/>
          <w:sz w:val="28"/>
          <w:szCs w:val="28"/>
          <w:lang w:val="ru-RU"/>
        </w:rPr>
        <w:t xml:space="preserve"> на территории   Дубровинского сельсовета </w:t>
      </w:r>
      <w:proofErr w:type="spellStart"/>
      <w:r w:rsidRPr="003D1A82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3D1A82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области»</w:t>
      </w:r>
      <w:r w:rsidR="00703016">
        <w:rPr>
          <w:rFonts w:ascii="Times New Roman" w:hAnsi="Times New Roman"/>
          <w:sz w:val="28"/>
          <w:szCs w:val="28"/>
          <w:lang w:val="ru-RU"/>
        </w:rPr>
        <w:t>:</w:t>
      </w:r>
    </w:p>
    <w:p w:rsidR="00703016" w:rsidRDefault="00703016" w:rsidP="00703016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в паспорте муниципальной программы цифры «2022 -00,00» заменить цифрами </w:t>
      </w:r>
      <w:r w:rsidR="00600E0D">
        <w:rPr>
          <w:rFonts w:ascii="Times New Roman" w:hAnsi="Times New Roman"/>
          <w:sz w:val="28"/>
          <w:szCs w:val="28"/>
          <w:lang w:val="ru-RU"/>
        </w:rPr>
        <w:t>«2022- 12</w:t>
      </w:r>
      <w:r w:rsidR="007A4552">
        <w:rPr>
          <w:rFonts w:ascii="Times New Roman" w:hAnsi="Times New Roman"/>
          <w:sz w:val="28"/>
          <w:szCs w:val="28"/>
          <w:lang w:val="ru-RU"/>
        </w:rPr>
        <w:t>9,8</w:t>
      </w:r>
      <w:r>
        <w:rPr>
          <w:rFonts w:ascii="Times New Roman" w:hAnsi="Times New Roman"/>
          <w:sz w:val="28"/>
          <w:szCs w:val="28"/>
          <w:lang w:val="ru-RU"/>
        </w:rPr>
        <w:t xml:space="preserve">» тыс. руб. </w:t>
      </w:r>
    </w:p>
    <w:p w:rsidR="007A4552" w:rsidRDefault="00703016" w:rsidP="000E5507">
      <w:pPr>
        <w:shd w:val="clear" w:color="auto" w:fill="FFFFFF"/>
        <w:ind w:firstLine="851"/>
        <w:jc w:val="both"/>
        <w:rPr>
          <w:rStyle w:val="a5"/>
          <w:rFonts w:ascii="Times New Roman" w:hAnsi="Times New Roman"/>
          <w:b w:val="0"/>
          <w:sz w:val="28"/>
          <w:szCs w:val="28"/>
          <w:lang w:val="ru-RU"/>
        </w:rPr>
      </w:pPr>
      <w:r w:rsidRPr="00703016">
        <w:rPr>
          <w:rFonts w:ascii="Times New Roman" w:hAnsi="Times New Roman"/>
          <w:sz w:val="28"/>
          <w:szCs w:val="28"/>
          <w:lang w:val="ru-RU"/>
        </w:rPr>
        <w:t xml:space="preserve">1.2. подраздел 3 </w:t>
      </w:r>
      <w:r w:rsidR="00AF47B9">
        <w:rPr>
          <w:rFonts w:ascii="Times New Roman" w:hAnsi="Times New Roman"/>
          <w:sz w:val="28"/>
          <w:szCs w:val="28"/>
          <w:lang w:val="ru-RU"/>
        </w:rPr>
        <w:t>«</w:t>
      </w:r>
      <w:r w:rsidRPr="00703016">
        <w:rPr>
          <w:rStyle w:val="a5"/>
          <w:rFonts w:ascii="Times New Roman" w:hAnsi="Times New Roman"/>
          <w:b w:val="0"/>
          <w:sz w:val="28"/>
          <w:szCs w:val="28"/>
          <w:lang w:val="ru-RU"/>
        </w:rPr>
        <w:t xml:space="preserve">Мероприятия по оснащению жилых помещений пожарными </w:t>
      </w:r>
      <w:proofErr w:type="spellStart"/>
      <w:r w:rsidRPr="00703016">
        <w:rPr>
          <w:rStyle w:val="a5"/>
          <w:rFonts w:ascii="Times New Roman" w:hAnsi="Times New Roman"/>
          <w:b w:val="0"/>
          <w:sz w:val="28"/>
          <w:szCs w:val="28"/>
          <w:lang w:val="ru-RU"/>
        </w:rPr>
        <w:t>извещателями</w:t>
      </w:r>
      <w:proofErr w:type="spellEnd"/>
      <w:r w:rsidRPr="00703016">
        <w:rPr>
          <w:rStyle w:val="a5"/>
          <w:rFonts w:ascii="Times New Roman" w:hAnsi="Times New Roman"/>
          <w:b w:val="0"/>
          <w:sz w:val="28"/>
          <w:szCs w:val="28"/>
          <w:lang w:val="ru-RU"/>
        </w:rPr>
        <w:t xml:space="preserve"> и прокладке минерализованных полос</w:t>
      </w:r>
      <w:r w:rsidR="00AF47B9">
        <w:rPr>
          <w:rStyle w:val="a5"/>
          <w:rFonts w:ascii="Times New Roman" w:hAnsi="Times New Roman"/>
          <w:b w:val="0"/>
          <w:sz w:val="28"/>
          <w:szCs w:val="28"/>
          <w:lang w:val="ru-RU"/>
        </w:rPr>
        <w:t>»</w:t>
      </w:r>
      <w:r w:rsidRPr="00703016">
        <w:rPr>
          <w:rStyle w:val="a5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7A4552">
        <w:rPr>
          <w:rStyle w:val="a5"/>
          <w:rFonts w:ascii="Times New Roman" w:hAnsi="Times New Roman"/>
          <w:b w:val="0"/>
          <w:sz w:val="28"/>
          <w:szCs w:val="28"/>
          <w:lang w:val="ru-RU"/>
        </w:rPr>
        <w:t xml:space="preserve">изложить в новой редакции: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111"/>
        <w:gridCol w:w="2268"/>
        <w:gridCol w:w="1418"/>
        <w:gridCol w:w="1672"/>
      </w:tblGrid>
      <w:tr w:rsidR="007A4552" w:rsidRPr="003D1A82" w:rsidTr="008B147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52" w:rsidRPr="003D1A82" w:rsidRDefault="007A4552" w:rsidP="008B147B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8"/>
                <w:szCs w:val="28"/>
              </w:rPr>
            </w:pPr>
            <w:r w:rsidRPr="003D1A82">
              <w:rPr>
                <w:rStyle w:val="a5"/>
                <w:b w:val="0"/>
                <w:sz w:val="28"/>
                <w:szCs w:val="28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52" w:rsidRPr="003D1A82" w:rsidRDefault="007A4552" w:rsidP="008B147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 xml:space="preserve">Приобретение для социально незащищенных  слоев населения пожарных </w:t>
            </w:r>
            <w:proofErr w:type="spellStart"/>
            <w:r w:rsidRPr="003D1A82">
              <w:rPr>
                <w:sz w:val="28"/>
                <w:szCs w:val="28"/>
              </w:rPr>
              <w:t>извещателей</w:t>
            </w:r>
            <w:proofErr w:type="spellEnd"/>
            <w:r w:rsidRPr="003D1A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50 шт.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52" w:rsidRPr="003D1A82" w:rsidRDefault="007A4552" w:rsidP="008B147B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>Администрация Дубровинского сельсовета</w:t>
            </w:r>
          </w:p>
          <w:p w:rsidR="007A4552" w:rsidRPr="003D1A82" w:rsidRDefault="007A4552" w:rsidP="008B147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52" w:rsidRPr="003D1A82" w:rsidRDefault="007A4552" w:rsidP="008B147B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2022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552" w:rsidRPr="003D1A82" w:rsidRDefault="00600E0D" w:rsidP="008B147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4552">
              <w:rPr>
                <w:sz w:val="28"/>
                <w:szCs w:val="28"/>
              </w:rPr>
              <w:t>0,0</w:t>
            </w:r>
          </w:p>
        </w:tc>
      </w:tr>
      <w:tr w:rsidR="007A4552" w:rsidRPr="003D1A82" w:rsidTr="008B147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52" w:rsidRPr="003D1A82" w:rsidRDefault="007A4552" w:rsidP="008B147B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52" w:rsidRPr="003D1A82" w:rsidRDefault="007A4552" w:rsidP="008B147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1E43">
              <w:rPr>
                <w:sz w:val="28"/>
                <w:szCs w:val="28"/>
              </w:rPr>
              <w:t>Проведение ме</w:t>
            </w:r>
            <w:r>
              <w:rPr>
                <w:sz w:val="28"/>
                <w:szCs w:val="28"/>
              </w:rPr>
              <w:t>роприятий по устройству (обновление) защитных полос между лесными массивами и населенными пунктами 14,9 км.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52" w:rsidRPr="003D1A82" w:rsidRDefault="007A4552" w:rsidP="008B147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Дубровинского сельсовета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52" w:rsidRPr="003D1A82" w:rsidRDefault="007A4552" w:rsidP="008B147B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2022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52" w:rsidRPr="003D1A82" w:rsidRDefault="007A4552" w:rsidP="008B147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</w:tbl>
    <w:p w:rsidR="000E5507" w:rsidRDefault="000E5507" w:rsidP="000E5507">
      <w:pPr>
        <w:shd w:val="clear" w:color="auto" w:fill="FFFFFF"/>
        <w:tabs>
          <w:tab w:val="left" w:pos="1142"/>
        </w:tabs>
        <w:ind w:firstLine="851"/>
        <w:jc w:val="both"/>
        <w:rPr>
          <w:rStyle w:val="a5"/>
          <w:rFonts w:ascii="Times New Roman" w:hAnsi="Times New Roman"/>
          <w:b w:val="0"/>
          <w:sz w:val="28"/>
          <w:szCs w:val="28"/>
          <w:lang w:val="ru-RU"/>
        </w:rPr>
      </w:pPr>
    </w:p>
    <w:p w:rsidR="00346C58" w:rsidRPr="00346C58" w:rsidRDefault="000E5507" w:rsidP="000E5507">
      <w:pPr>
        <w:shd w:val="clear" w:color="auto" w:fill="FFFFFF"/>
        <w:tabs>
          <w:tab w:val="left" w:pos="1142"/>
        </w:tabs>
        <w:ind w:firstLine="851"/>
        <w:jc w:val="both"/>
        <w:rPr>
          <w:rStyle w:val="a5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a5"/>
          <w:rFonts w:ascii="Times New Roman" w:hAnsi="Times New Roman"/>
          <w:b w:val="0"/>
          <w:sz w:val="28"/>
          <w:szCs w:val="28"/>
          <w:lang w:val="ru-RU"/>
        </w:rPr>
        <w:t>1</w:t>
      </w:r>
      <w:r w:rsidR="00346C58" w:rsidRPr="00346C58">
        <w:rPr>
          <w:rStyle w:val="a5"/>
          <w:rFonts w:ascii="Times New Roman" w:hAnsi="Times New Roman"/>
          <w:b w:val="0"/>
          <w:sz w:val="28"/>
          <w:szCs w:val="28"/>
          <w:lang w:val="ru-RU"/>
        </w:rPr>
        <w:t>.3. В паспорте программы «Цели и задачи Программы Важнейшие целевые индикаторы» изложить в новой редакции: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96"/>
      </w:tblGrid>
      <w:tr w:rsidR="00346C58" w:rsidRPr="00600E0D" w:rsidTr="008B147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58" w:rsidRPr="003D1A82" w:rsidRDefault="00346C58" w:rsidP="008B147B">
            <w:pPr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  <w:r w:rsidRPr="003D1A82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Цель и задачи Программы</w:t>
            </w:r>
          </w:p>
          <w:p w:rsidR="00346C58" w:rsidRPr="003D1A82" w:rsidRDefault="00346C58" w:rsidP="008B147B">
            <w:pPr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  <w:r w:rsidRPr="003D1A82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Важнейшие целевые индикаторы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8" w:rsidRPr="003D1A82" w:rsidRDefault="00346C58" w:rsidP="008B147B">
            <w:pPr>
              <w:pStyle w:val="ConsPlusNonformat"/>
              <w:widowControl/>
              <w:tabs>
                <w:tab w:val="left" w:pos="3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A82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индикаторы:</w:t>
            </w:r>
          </w:p>
          <w:p w:rsidR="000E5507" w:rsidRDefault="00346C58" w:rsidP="008B14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приобретенных пожарных </w:t>
            </w:r>
            <w:proofErr w:type="spellStart"/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>извещателей</w:t>
            </w:r>
            <w:proofErr w:type="spellEnd"/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социально-незащищенных слоев насе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ления. Ожидаемые результаты: 50</w:t>
            </w:r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шт.</w:t>
            </w:r>
          </w:p>
          <w:p w:rsidR="00346C58" w:rsidRPr="003D1A82" w:rsidRDefault="000E5507" w:rsidP="008B14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</w:t>
            </w:r>
            <w:r w:rsidR="00346C58" w:rsidRPr="003D1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B1E43">
              <w:rPr>
                <w:rFonts w:ascii="Times New Roman" w:hAnsi="Times New Roman"/>
                <w:sz w:val="28"/>
                <w:szCs w:val="28"/>
                <w:lang w:val="ru-RU"/>
              </w:rPr>
              <w:t>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роприятий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устройству (обновление) защитных полос между лесными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массивами и населенными пунктами</w:t>
            </w:r>
          </w:p>
          <w:p w:rsidR="00346C58" w:rsidRPr="003D1A82" w:rsidRDefault="00346C58" w:rsidP="008B14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>В результате реализации мероприятий Программы планируется:</w:t>
            </w:r>
          </w:p>
          <w:p w:rsidR="00346C58" w:rsidRDefault="00346C58" w:rsidP="008B14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Оснастить социально незащищенные слои населения пожарными </w:t>
            </w:r>
            <w:proofErr w:type="spellStart"/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>извещателями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2022 году   50</w:t>
            </w:r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шт. </w:t>
            </w:r>
          </w:p>
          <w:p w:rsidR="00346C58" w:rsidRPr="00346C58" w:rsidRDefault="000E5507" w:rsidP="008B14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Провести</w:t>
            </w:r>
            <w:r w:rsidR="00EB1E43" w:rsidRPr="00EB1E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роприятия по устройству (обновлению</w:t>
            </w:r>
            <w:r w:rsidR="00EB1E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защитных полос между лесными массивами и населенными пунктами 14,9 км. </w:t>
            </w:r>
          </w:p>
          <w:p w:rsidR="00346C58" w:rsidRPr="003D1A82" w:rsidRDefault="00346C58" w:rsidP="008B14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результате реализации Программы планируется достижение  необходимых условий для безопасной жизнедеятельности населения на территории Дубровинского сельсовета </w:t>
            </w:r>
            <w:proofErr w:type="spellStart"/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 Новосибирской области, </w:t>
            </w:r>
          </w:p>
        </w:tc>
      </w:tr>
    </w:tbl>
    <w:p w:rsidR="00346C58" w:rsidRDefault="00346C58" w:rsidP="000E5507">
      <w:pPr>
        <w:shd w:val="clear" w:color="auto" w:fill="FFFFFF"/>
        <w:tabs>
          <w:tab w:val="left" w:pos="1142"/>
        </w:tabs>
        <w:jc w:val="both"/>
        <w:rPr>
          <w:rStyle w:val="a5"/>
          <w:rFonts w:ascii="Times New Roman" w:hAnsi="Times New Roman"/>
          <w:b w:val="0"/>
          <w:lang w:val="ru-RU"/>
        </w:rPr>
      </w:pPr>
    </w:p>
    <w:p w:rsidR="002D7CD3" w:rsidRPr="00AF47B9" w:rsidRDefault="00AF47B9" w:rsidP="00AF47B9">
      <w:pPr>
        <w:shd w:val="clear" w:color="auto" w:fill="FFFFFF"/>
        <w:tabs>
          <w:tab w:val="left" w:pos="1142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47B9">
        <w:rPr>
          <w:rStyle w:val="a5"/>
          <w:rFonts w:ascii="Times New Roman" w:hAnsi="Times New Roman"/>
          <w:b w:val="0"/>
          <w:lang w:val="ru-RU"/>
        </w:rPr>
        <w:t>2.</w:t>
      </w:r>
      <w:r w:rsidRPr="00AF47B9">
        <w:rPr>
          <w:rStyle w:val="a5"/>
          <w:rFonts w:ascii="Times New Roman" w:hAnsi="Times New Roman"/>
          <w:lang w:val="ru-RU"/>
        </w:rPr>
        <w:t xml:space="preserve"> </w:t>
      </w:r>
      <w:r w:rsidR="002D7CD3" w:rsidRPr="00AF47B9">
        <w:rPr>
          <w:rFonts w:ascii="Times New Roman" w:hAnsi="Times New Roman"/>
          <w:color w:val="000000"/>
          <w:sz w:val="28"/>
          <w:szCs w:val="28"/>
          <w:lang w:val="ru-RU"/>
        </w:rPr>
        <w:t>Опубликовать данное постановление в периодическом печатном издании «Вести Дубровинского сельсовета» и на официальном сайте Дубровинского сельсовета.</w:t>
      </w:r>
    </w:p>
    <w:p w:rsidR="002D7CD3" w:rsidRPr="00AF47B9" w:rsidRDefault="002D7CD3" w:rsidP="002D7CD3">
      <w:pPr>
        <w:shd w:val="clear" w:color="auto" w:fill="FFFFFF"/>
        <w:tabs>
          <w:tab w:val="left" w:pos="1142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F47B9">
        <w:rPr>
          <w:rFonts w:ascii="Times New Roman" w:hAnsi="Times New Roman"/>
          <w:color w:val="000000"/>
          <w:sz w:val="28"/>
          <w:szCs w:val="28"/>
          <w:lang w:val="ru-RU"/>
        </w:rPr>
        <w:t>3. Контроль за исполнением Программы оставляю за собой.</w:t>
      </w:r>
    </w:p>
    <w:p w:rsidR="002D7CD3" w:rsidRPr="00AF47B9" w:rsidRDefault="002D7CD3" w:rsidP="002D7CD3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D7CD3" w:rsidRPr="00AF47B9" w:rsidRDefault="002D7CD3" w:rsidP="002D7CD3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D7CD3" w:rsidRPr="003D1A82" w:rsidRDefault="002D7CD3" w:rsidP="002D7CD3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D7CD3" w:rsidRPr="003D1A82" w:rsidRDefault="00AF47B9" w:rsidP="002D7CD3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И.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о.главы</w:t>
      </w:r>
      <w:proofErr w:type="spellEnd"/>
      <w:proofErr w:type="gramEnd"/>
      <w:r w:rsidR="002D7CD3" w:rsidRPr="003D1A82">
        <w:rPr>
          <w:rFonts w:ascii="Times New Roman" w:hAnsi="Times New Roman"/>
          <w:color w:val="000000"/>
          <w:sz w:val="28"/>
          <w:szCs w:val="28"/>
          <w:lang w:val="ru-RU"/>
        </w:rPr>
        <w:t xml:space="preserve"> Дубровинского сельсовета</w:t>
      </w:r>
    </w:p>
    <w:p w:rsidR="002D7CD3" w:rsidRPr="003D1A82" w:rsidRDefault="002D7CD3" w:rsidP="002D7CD3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3D1A82">
        <w:rPr>
          <w:rFonts w:ascii="Times New Roman" w:hAnsi="Times New Roman"/>
          <w:color w:val="000000"/>
          <w:sz w:val="28"/>
          <w:szCs w:val="28"/>
          <w:lang w:val="ru-RU"/>
        </w:rPr>
        <w:t>Мошковского</w:t>
      </w:r>
      <w:proofErr w:type="spellEnd"/>
      <w:r w:rsidRPr="003D1A82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</w:t>
      </w:r>
    </w:p>
    <w:p w:rsidR="002D7CD3" w:rsidRDefault="002D7CD3" w:rsidP="00AF47B9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D1A82">
        <w:rPr>
          <w:rFonts w:ascii="Times New Roman" w:hAnsi="Times New Roman"/>
          <w:color w:val="000000"/>
          <w:sz w:val="28"/>
          <w:szCs w:val="28"/>
          <w:lang w:val="ru-RU"/>
        </w:rPr>
        <w:t xml:space="preserve">Новосибирской области                  </w:t>
      </w:r>
      <w:r w:rsidR="001525CF" w:rsidRPr="003D1A82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</w:t>
      </w:r>
      <w:r w:rsidR="00AF47B9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</w:t>
      </w:r>
      <w:proofErr w:type="spellStart"/>
      <w:r w:rsidR="00AF47B9">
        <w:rPr>
          <w:rFonts w:ascii="Times New Roman" w:hAnsi="Times New Roman"/>
          <w:color w:val="000000"/>
          <w:sz w:val="28"/>
          <w:szCs w:val="28"/>
          <w:lang w:val="ru-RU"/>
        </w:rPr>
        <w:t>М.П.Рейн</w:t>
      </w:r>
      <w:proofErr w:type="spellEnd"/>
      <w:r w:rsidR="00AF47B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D1A82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</w:t>
      </w:r>
      <w:r w:rsidR="006C5F85" w:rsidRPr="003D1A82">
        <w:rPr>
          <w:rFonts w:ascii="Times New Roman" w:hAnsi="Times New Roman"/>
          <w:color w:val="000000"/>
          <w:sz w:val="28"/>
          <w:szCs w:val="28"/>
          <w:lang w:val="ru-RU"/>
        </w:rPr>
        <w:t xml:space="preserve">     </w:t>
      </w:r>
      <w:r w:rsidR="00AF47B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F47B9" w:rsidRPr="003D1A82" w:rsidRDefault="00AF47B9" w:rsidP="00AF47B9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190"/>
        <w:gridCol w:w="2305"/>
        <w:gridCol w:w="4678"/>
      </w:tblGrid>
      <w:tr w:rsidR="002D7CD3" w:rsidRPr="000E5507" w:rsidTr="00335FE1">
        <w:tc>
          <w:tcPr>
            <w:tcW w:w="3190" w:type="dxa"/>
          </w:tcPr>
          <w:p w:rsidR="002D7CD3" w:rsidRPr="003D1A82" w:rsidRDefault="002D7CD3" w:rsidP="00335FE1">
            <w:pPr>
              <w:tabs>
                <w:tab w:val="left" w:pos="1142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05" w:type="dxa"/>
          </w:tcPr>
          <w:p w:rsidR="002D7CD3" w:rsidRDefault="002D7CD3" w:rsidP="00335FE1">
            <w:pPr>
              <w:tabs>
                <w:tab w:val="left" w:pos="1142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5507" w:rsidRDefault="000E5507" w:rsidP="00335FE1">
            <w:pPr>
              <w:tabs>
                <w:tab w:val="left" w:pos="1142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5507" w:rsidRDefault="000E5507" w:rsidP="00335FE1">
            <w:pPr>
              <w:tabs>
                <w:tab w:val="left" w:pos="1142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5507" w:rsidRDefault="000E5507" w:rsidP="00335FE1">
            <w:pPr>
              <w:tabs>
                <w:tab w:val="left" w:pos="1142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5507" w:rsidRDefault="000E5507" w:rsidP="00335FE1">
            <w:pPr>
              <w:tabs>
                <w:tab w:val="left" w:pos="1142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5507" w:rsidRDefault="000E5507" w:rsidP="00335FE1">
            <w:pPr>
              <w:tabs>
                <w:tab w:val="left" w:pos="1142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5507" w:rsidRDefault="000E5507" w:rsidP="00335FE1">
            <w:pPr>
              <w:tabs>
                <w:tab w:val="left" w:pos="1142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5507" w:rsidRDefault="000E5507" w:rsidP="00335FE1">
            <w:pPr>
              <w:tabs>
                <w:tab w:val="left" w:pos="1142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5507" w:rsidRDefault="000E5507" w:rsidP="00335FE1">
            <w:pPr>
              <w:tabs>
                <w:tab w:val="left" w:pos="1142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5507" w:rsidRDefault="000E5507" w:rsidP="00335FE1">
            <w:pPr>
              <w:tabs>
                <w:tab w:val="left" w:pos="1142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5507" w:rsidRDefault="000E5507" w:rsidP="00335FE1">
            <w:pPr>
              <w:tabs>
                <w:tab w:val="left" w:pos="1142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5507" w:rsidRDefault="000E5507" w:rsidP="00335FE1">
            <w:pPr>
              <w:tabs>
                <w:tab w:val="left" w:pos="1142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5507" w:rsidRDefault="000E5507" w:rsidP="00335FE1">
            <w:pPr>
              <w:tabs>
                <w:tab w:val="left" w:pos="1142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5507" w:rsidRDefault="000E5507" w:rsidP="00335FE1">
            <w:pPr>
              <w:tabs>
                <w:tab w:val="left" w:pos="1142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5507" w:rsidRDefault="000E5507" w:rsidP="00335FE1">
            <w:pPr>
              <w:tabs>
                <w:tab w:val="left" w:pos="1142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5507" w:rsidRDefault="000E5507" w:rsidP="00335FE1">
            <w:pPr>
              <w:tabs>
                <w:tab w:val="left" w:pos="1142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5507" w:rsidRDefault="000E5507" w:rsidP="00335FE1">
            <w:pPr>
              <w:tabs>
                <w:tab w:val="left" w:pos="1142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5507" w:rsidRPr="003D1A82" w:rsidRDefault="000E5507" w:rsidP="00335FE1">
            <w:pPr>
              <w:tabs>
                <w:tab w:val="left" w:pos="1142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hideMark/>
          </w:tcPr>
          <w:p w:rsidR="002D7CD3" w:rsidRDefault="002D7CD3" w:rsidP="001525CF">
            <w:pPr>
              <w:tabs>
                <w:tab w:val="left" w:pos="1142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B1E43" w:rsidRDefault="00EB1E43" w:rsidP="001525CF">
            <w:pPr>
              <w:tabs>
                <w:tab w:val="left" w:pos="1142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B1E43" w:rsidRDefault="00EB1E43" w:rsidP="001525CF">
            <w:pPr>
              <w:tabs>
                <w:tab w:val="left" w:pos="1142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B1E43" w:rsidRDefault="00EB1E43" w:rsidP="001525CF">
            <w:pPr>
              <w:tabs>
                <w:tab w:val="left" w:pos="1142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B1E43" w:rsidRDefault="00EB1E43" w:rsidP="001525CF">
            <w:pPr>
              <w:tabs>
                <w:tab w:val="left" w:pos="1142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B1E43" w:rsidRDefault="00EB1E43" w:rsidP="001525CF">
            <w:pPr>
              <w:tabs>
                <w:tab w:val="left" w:pos="1142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B1E43" w:rsidRDefault="00EB1E43" w:rsidP="001525CF">
            <w:pPr>
              <w:tabs>
                <w:tab w:val="left" w:pos="1142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B1E43" w:rsidRDefault="00EB1E43" w:rsidP="001525CF">
            <w:pPr>
              <w:tabs>
                <w:tab w:val="left" w:pos="1142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B1E43" w:rsidRDefault="00EB1E43" w:rsidP="001525CF">
            <w:pPr>
              <w:tabs>
                <w:tab w:val="left" w:pos="1142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B1E43" w:rsidRDefault="00EB1E43" w:rsidP="001525CF">
            <w:pPr>
              <w:tabs>
                <w:tab w:val="left" w:pos="1142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B1E43" w:rsidRDefault="00EB1E43" w:rsidP="001525CF">
            <w:pPr>
              <w:tabs>
                <w:tab w:val="left" w:pos="1142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B1E43" w:rsidRDefault="00EB1E43" w:rsidP="001525CF">
            <w:pPr>
              <w:tabs>
                <w:tab w:val="left" w:pos="1142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5507" w:rsidRDefault="000E5507" w:rsidP="001525CF">
            <w:pPr>
              <w:tabs>
                <w:tab w:val="left" w:pos="1142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5507" w:rsidRDefault="000E5507" w:rsidP="001525CF">
            <w:pPr>
              <w:tabs>
                <w:tab w:val="left" w:pos="1142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5507" w:rsidRDefault="000E5507" w:rsidP="001525CF">
            <w:pPr>
              <w:tabs>
                <w:tab w:val="left" w:pos="1142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5507" w:rsidRDefault="000E5507" w:rsidP="001525CF">
            <w:pPr>
              <w:tabs>
                <w:tab w:val="left" w:pos="1142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5507" w:rsidRDefault="000E5507" w:rsidP="001525CF">
            <w:pPr>
              <w:tabs>
                <w:tab w:val="left" w:pos="1142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B1E43" w:rsidRDefault="00EB1E43" w:rsidP="001525CF">
            <w:pPr>
              <w:tabs>
                <w:tab w:val="left" w:pos="1142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B1E43" w:rsidRPr="003D1A82" w:rsidRDefault="00EB1E43" w:rsidP="001525CF">
            <w:pPr>
              <w:tabs>
                <w:tab w:val="left" w:pos="1142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D7CD3" w:rsidRPr="000E5507" w:rsidRDefault="002D7CD3" w:rsidP="00335FE1">
            <w:pPr>
              <w:tabs>
                <w:tab w:val="left" w:pos="114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E550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Утверждена</w:t>
            </w:r>
          </w:p>
          <w:p w:rsidR="002D7CD3" w:rsidRPr="000E5507" w:rsidRDefault="002D7CD3" w:rsidP="00335FE1">
            <w:pPr>
              <w:tabs>
                <w:tab w:val="left" w:pos="1142"/>
              </w:tabs>
              <w:ind w:left="-14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E550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постановлением администрации Дубровинского сельсовета </w:t>
            </w:r>
            <w:proofErr w:type="spellStart"/>
            <w:r w:rsidRPr="000E550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0E550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района Новосибирской области </w:t>
            </w:r>
          </w:p>
          <w:p w:rsidR="002D7CD3" w:rsidRPr="000E5507" w:rsidRDefault="002D7CD3" w:rsidP="00335FE1">
            <w:pPr>
              <w:tabs>
                <w:tab w:val="left" w:pos="1142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0E550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1525CF" w:rsidRPr="000E5507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21.12.2020 № 132</w:t>
            </w:r>
          </w:p>
          <w:p w:rsidR="00AF47B9" w:rsidRPr="000E5507" w:rsidRDefault="00AF47B9" w:rsidP="00335FE1">
            <w:pPr>
              <w:tabs>
                <w:tab w:val="left" w:pos="1142"/>
              </w:tabs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  <w:lang w:val="ru-RU"/>
              </w:rPr>
            </w:pPr>
            <w:r w:rsidRPr="000E5507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(в редакции постановления</w:t>
            </w:r>
          </w:p>
        </w:tc>
      </w:tr>
    </w:tbl>
    <w:p w:rsidR="002D7CD3" w:rsidRPr="003D1A82" w:rsidRDefault="000E5507" w:rsidP="002D7CD3">
      <w:pPr>
        <w:shd w:val="clear" w:color="auto" w:fill="FFFFFF"/>
        <w:tabs>
          <w:tab w:val="left" w:pos="1142"/>
        </w:tabs>
        <w:ind w:firstLine="567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E5507">
        <w:rPr>
          <w:rFonts w:ascii="Times New Roman" w:hAnsi="Times New Roman"/>
          <w:color w:val="000000"/>
          <w:sz w:val="28"/>
          <w:szCs w:val="28"/>
          <w:highlight w:val="yellow"/>
          <w:lang w:val="ru-RU"/>
        </w:rPr>
        <w:lastRenderedPageBreak/>
        <w:t>Проект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D7CD3" w:rsidRPr="003D1A82" w:rsidRDefault="002D7CD3" w:rsidP="002D7CD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D7CD3" w:rsidRPr="003D1A82" w:rsidRDefault="002D7CD3" w:rsidP="002D7C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1A82">
        <w:rPr>
          <w:rFonts w:ascii="Times New Roman" w:hAnsi="Times New Roman"/>
          <w:b/>
          <w:sz w:val="28"/>
          <w:szCs w:val="28"/>
          <w:lang w:val="ru-RU"/>
        </w:rPr>
        <w:t xml:space="preserve">Муниципальная </w:t>
      </w:r>
      <w:proofErr w:type="gramStart"/>
      <w:r w:rsidRPr="003D1A82">
        <w:rPr>
          <w:rFonts w:ascii="Times New Roman" w:hAnsi="Times New Roman"/>
          <w:b/>
          <w:sz w:val="28"/>
          <w:szCs w:val="28"/>
          <w:lang w:val="ru-RU"/>
        </w:rPr>
        <w:t>программа  «</w:t>
      </w:r>
      <w:proofErr w:type="gramEnd"/>
      <w:r w:rsidRPr="003D1A82">
        <w:rPr>
          <w:rFonts w:ascii="Times New Roman" w:hAnsi="Times New Roman"/>
          <w:b/>
          <w:sz w:val="28"/>
          <w:szCs w:val="28"/>
          <w:lang w:val="ru-RU"/>
        </w:rPr>
        <w:t xml:space="preserve">Пожарная безопасность </w:t>
      </w:r>
    </w:p>
    <w:p w:rsidR="002D7CD3" w:rsidRPr="003D1A82" w:rsidRDefault="001525CF" w:rsidP="002D7C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1A82">
        <w:rPr>
          <w:rFonts w:ascii="Times New Roman" w:hAnsi="Times New Roman"/>
          <w:b/>
          <w:sz w:val="28"/>
          <w:szCs w:val="28"/>
          <w:lang w:val="ru-RU"/>
        </w:rPr>
        <w:t>на 2021-2023 годы</w:t>
      </w:r>
      <w:r w:rsidR="002D7CD3" w:rsidRPr="003D1A82">
        <w:rPr>
          <w:rFonts w:ascii="Times New Roman" w:hAnsi="Times New Roman"/>
          <w:b/>
          <w:sz w:val="28"/>
          <w:szCs w:val="28"/>
          <w:lang w:val="ru-RU"/>
        </w:rPr>
        <w:t xml:space="preserve"> на территории Дубровинского сельсовета </w:t>
      </w:r>
      <w:proofErr w:type="spellStart"/>
      <w:r w:rsidR="002D7CD3" w:rsidRPr="003D1A82">
        <w:rPr>
          <w:rFonts w:ascii="Times New Roman" w:hAnsi="Times New Roman"/>
          <w:b/>
          <w:sz w:val="28"/>
          <w:szCs w:val="28"/>
          <w:lang w:val="ru-RU"/>
        </w:rPr>
        <w:t>Мошковского</w:t>
      </w:r>
      <w:proofErr w:type="spellEnd"/>
      <w:r w:rsidR="002D7CD3" w:rsidRPr="003D1A82"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</w:t>
      </w:r>
      <w:r w:rsidRPr="003D1A82">
        <w:rPr>
          <w:rFonts w:ascii="Times New Roman" w:hAnsi="Times New Roman"/>
          <w:b/>
          <w:sz w:val="28"/>
          <w:szCs w:val="28"/>
          <w:lang w:val="ru-RU"/>
        </w:rPr>
        <w:t>»</w:t>
      </w:r>
      <w:r w:rsidR="002D7CD3" w:rsidRPr="003D1A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D7CD3" w:rsidRPr="003D1A82" w:rsidRDefault="002D7CD3" w:rsidP="002D7CD3">
      <w:pPr>
        <w:jc w:val="center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3D1A82">
        <w:rPr>
          <w:rFonts w:ascii="Times New Roman" w:hAnsi="Times New Roman"/>
          <w:b/>
          <w:bCs/>
          <w:sz w:val="28"/>
          <w:szCs w:val="28"/>
          <w:lang w:val="ru-RU"/>
        </w:rPr>
        <w:br/>
      </w:r>
      <w:bookmarkStart w:id="0" w:name="1"/>
      <w:bookmarkEnd w:id="0"/>
      <w:r w:rsidRPr="003D1A82">
        <w:rPr>
          <w:rStyle w:val="a5"/>
          <w:rFonts w:ascii="Times New Roman" w:hAnsi="Times New Roman"/>
          <w:sz w:val="28"/>
          <w:szCs w:val="28"/>
          <w:lang w:val="ru-RU"/>
        </w:rPr>
        <w:t xml:space="preserve">1. Паспорт Муниципальной Программы 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96"/>
      </w:tblGrid>
      <w:tr w:rsidR="002D7CD3" w:rsidRPr="00600E0D" w:rsidTr="00335F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3D1A82" w:rsidRDefault="002D7CD3" w:rsidP="00335FE1">
            <w:pPr>
              <w:pStyle w:val="a3"/>
              <w:rPr>
                <w:sz w:val="28"/>
                <w:szCs w:val="28"/>
              </w:rPr>
            </w:pPr>
            <w:r w:rsidRPr="003D1A82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3D1A82" w:rsidRDefault="002D7CD3" w:rsidP="00335FE1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D1A82">
              <w:rPr>
                <w:bCs/>
                <w:sz w:val="28"/>
                <w:szCs w:val="28"/>
              </w:rPr>
              <w:t>Муниципальная программа «Пож</w:t>
            </w:r>
            <w:r w:rsidR="001525CF" w:rsidRPr="003D1A82">
              <w:rPr>
                <w:bCs/>
                <w:sz w:val="28"/>
                <w:szCs w:val="28"/>
              </w:rPr>
              <w:t>арная безопасность на 2021-2023 годы</w:t>
            </w:r>
            <w:r w:rsidRPr="003D1A82">
              <w:rPr>
                <w:bCs/>
                <w:sz w:val="28"/>
                <w:szCs w:val="28"/>
              </w:rPr>
              <w:t xml:space="preserve"> на территории    Дубровинского сельсовета </w:t>
            </w:r>
            <w:proofErr w:type="spellStart"/>
            <w:r w:rsidRPr="003D1A82">
              <w:rPr>
                <w:bCs/>
                <w:sz w:val="28"/>
                <w:szCs w:val="28"/>
              </w:rPr>
              <w:t>Мошковского</w:t>
            </w:r>
            <w:proofErr w:type="spellEnd"/>
            <w:r w:rsidRPr="003D1A82">
              <w:rPr>
                <w:bCs/>
                <w:sz w:val="28"/>
                <w:szCs w:val="28"/>
              </w:rPr>
              <w:t xml:space="preserve"> района Новосибирской области </w:t>
            </w:r>
          </w:p>
        </w:tc>
      </w:tr>
      <w:tr w:rsidR="002D7CD3" w:rsidRPr="00600E0D" w:rsidTr="00335F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3D1A82" w:rsidRDefault="002D7CD3" w:rsidP="00335FE1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3D1A82" w:rsidRDefault="002D7CD3" w:rsidP="00335FE1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 xml:space="preserve">Федеральный закон от 21.12.1994 года № 69 - ФЗ «О пожарной безопасности» </w:t>
            </w:r>
            <w:r w:rsidRPr="003D1A82">
              <w:rPr>
                <w:sz w:val="28"/>
                <w:szCs w:val="28"/>
              </w:rPr>
              <w:br/>
              <w:t>Федеральный закон от 6.10.2003 года № 131 - ФЗ «Об общих принципах организации местного самоуправления в РФ»</w:t>
            </w:r>
            <w:r w:rsidR="001525CF" w:rsidRPr="003D1A82">
              <w:rPr>
                <w:sz w:val="28"/>
                <w:szCs w:val="28"/>
              </w:rPr>
              <w:t xml:space="preserve">, Устав Дубровинского сельсовета </w:t>
            </w:r>
            <w:proofErr w:type="spellStart"/>
            <w:r w:rsidR="001525CF" w:rsidRPr="003D1A82">
              <w:rPr>
                <w:sz w:val="28"/>
                <w:szCs w:val="28"/>
              </w:rPr>
              <w:t>Мошковского</w:t>
            </w:r>
            <w:proofErr w:type="spellEnd"/>
            <w:r w:rsidR="001525CF" w:rsidRPr="003D1A82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2D7CD3" w:rsidRPr="003D1A82" w:rsidTr="00335F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3D1A82" w:rsidRDefault="002D7CD3" w:rsidP="00335FE1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>Заказчик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3D1A82" w:rsidRDefault="002D7CD3" w:rsidP="00335FE1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>Администрация  Дубровинского сельсовета</w:t>
            </w:r>
          </w:p>
        </w:tc>
      </w:tr>
      <w:tr w:rsidR="002D7CD3" w:rsidRPr="003D1A82" w:rsidTr="00335F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3D1A82" w:rsidRDefault="002D7CD3" w:rsidP="00335FE1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>Разработчик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3D1A82" w:rsidRDefault="002D7CD3" w:rsidP="00335FE1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 xml:space="preserve">Администрация  Дубровинского сельсовета </w:t>
            </w:r>
          </w:p>
        </w:tc>
      </w:tr>
      <w:tr w:rsidR="002D7CD3" w:rsidRPr="00600E0D" w:rsidTr="00335F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3D1A82" w:rsidRDefault="002D7CD3" w:rsidP="00335FE1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>Важнейшие цели и задачи программы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3D1A82" w:rsidRDefault="002D7CD3" w:rsidP="00335FE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ym w:font="Times New Roman" w:char="F0B7"/>
            </w: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усиление работы по предупреждению пожаров и гибели людей, активизация работы среди населения по предупреждению пожаров в жилом секторе, особенно </w:t>
            </w:r>
            <w:proofErr w:type="gramStart"/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среди лиц</w:t>
            </w:r>
            <w:proofErr w:type="gramEnd"/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злоупотребляющих алкоголем и неблагополучных семей, состоящих на учете; </w:t>
            </w:r>
          </w:p>
          <w:p w:rsidR="002D7CD3" w:rsidRPr="003D1A82" w:rsidRDefault="002D7CD3" w:rsidP="00335FE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ym w:font="Times New Roman" w:char="F0B7"/>
            </w: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формирование системы обучения мерам пожарной безопасности в учреждениях, на предприятиях и в быту; </w:t>
            </w:r>
          </w:p>
        </w:tc>
      </w:tr>
      <w:tr w:rsidR="002D7CD3" w:rsidRPr="00600E0D" w:rsidTr="00335F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3D1A82" w:rsidRDefault="002D7CD3" w:rsidP="00335FE1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3D1A82" w:rsidRDefault="002D7CD3" w:rsidP="00335FE1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 xml:space="preserve">Мероприятия Программы будут </w:t>
            </w:r>
            <w:r w:rsidR="001525CF" w:rsidRPr="003D1A82">
              <w:rPr>
                <w:sz w:val="28"/>
                <w:szCs w:val="28"/>
              </w:rPr>
              <w:t>осуществляться в период с 2021-2023 годы</w:t>
            </w:r>
          </w:p>
        </w:tc>
      </w:tr>
      <w:tr w:rsidR="002D7CD3" w:rsidRPr="003D1A82" w:rsidTr="00335F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3D1A82" w:rsidRDefault="002D7CD3" w:rsidP="00335FE1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>Исполнители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3D1A82" w:rsidRDefault="002D7CD3" w:rsidP="00335FE1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 xml:space="preserve">Администрация  Дубровинского сельсовета </w:t>
            </w:r>
          </w:p>
        </w:tc>
      </w:tr>
      <w:tr w:rsidR="002D7CD3" w:rsidRPr="00600E0D" w:rsidTr="00335F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3D1A82" w:rsidRDefault="002D7CD3" w:rsidP="00335FE1">
            <w:pPr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  <w:r w:rsidRPr="003D1A82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Цель и задачи Программы</w:t>
            </w:r>
          </w:p>
          <w:p w:rsidR="002D7CD3" w:rsidRPr="003D1A82" w:rsidRDefault="002D7CD3" w:rsidP="00335FE1">
            <w:pPr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</w:pPr>
            <w:r w:rsidRPr="003D1A82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Важнейшие целевые индикаторы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D3" w:rsidRPr="003D1A82" w:rsidRDefault="002D7CD3" w:rsidP="003D1A82">
            <w:pPr>
              <w:pStyle w:val="ConsPlusNonformat"/>
              <w:widowControl/>
              <w:tabs>
                <w:tab w:val="left" w:pos="3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A82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индикаторы:</w:t>
            </w:r>
          </w:p>
          <w:p w:rsidR="00EB1E43" w:rsidRDefault="002D7CD3" w:rsidP="00335F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приобретенных пожарных </w:t>
            </w:r>
            <w:proofErr w:type="spellStart"/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>извещателей</w:t>
            </w:r>
            <w:proofErr w:type="spellEnd"/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социально-незащищенных слоев насе</w:t>
            </w:r>
            <w:r w:rsidR="00346C58">
              <w:rPr>
                <w:rFonts w:ascii="Times New Roman" w:hAnsi="Times New Roman"/>
                <w:sz w:val="28"/>
                <w:szCs w:val="28"/>
                <w:lang w:val="ru-RU"/>
              </w:rPr>
              <w:t>ления. Ожидаемые результаты: 50</w:t>
            </w:r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шт.</w:t>
            </w:r>
          </w:p>
          <w:p w:rsidR="00EB1E43" w:rsidRDefault="00EB1E43" w:rsidP="00335F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7CD3" w:rsidRPr="003D1A82" w:rsidRDefault="00EB1E43" w:rsidP="00335F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1E4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Проведение 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роприятий по устройству (обновление) защитных полос между лесными массивами и населенными пунктами</w:t>
            </w:r>
            <w:r w:rsidR="000E55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gramStart"/>
            <w:r w:rsidR="000E55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размере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14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,9 км. </w:t>
            </w:r>
            <w:r w:rsidR="002D7CD3" w:rsidRPr="003D1A82">
              <w:rPr>
                <w:rFonts w:ascii="Times New Roman" w:hAnsi="Times New Roman"/>
                <w:sz w:val="28"/>
                <w:szCs w:val="28"/>
                <w:lang w:val="ru-RU"/>
              </w:rPr>
              <w:t>В результате реализации мероприятий Программы планируется:</w:t>
            </w:r>
          </w:p>
          <w:p w:rsidR="002D7CD3" w:rsidRDefault="002D7CD3" w:rsidP="00335F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Оснастить социально незащищенные слои населения пожарными </w:t>
            </w:r>
            <w:proofErr w:type="spellStart"/>
            <w:r w:rsidRPr="003D1A82">
              <w:rPr>
                <w:rFonts w:ascii="Times New Roman" w:hAnsi="Times New Roman"/>
                <w:sz w:val="28"/>
                <w:szCs w:val="28"/>
                <w:lang w:val="ru-RU"/>
              </w:rPr>
              <w:t>извещателями</w:t>
            </w:r>
            <w:proofErr w:type="spellEnd"/>
            <w:r w:rsidR="00346C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2022 год   50</w:t>
            </w:r>
            <w:r w:rsidR="00EB1E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шт.</w:t>
            </w:r>
          </w:p>
          <w:p w:rsidR="00EB1E43" w:rsidRPr="003D1A82" w:rsidRDefault="00EB1E43" w:rsidP="00335F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1E43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роприятий по устройству (обновление) защитных полос между лесными массивами и населенными пунктами 14,9 км.</w:t>
            </w:r>
          </w:p>
          <w:p w:rsidR="002D7CD3" w:rsidRPr="003D1A82" w:rsidRDefault="002D7CD3" w:rsidP="00335F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7CD3" w:rsidRPr="00600E0D" w:rsidTr="00335F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3D1A82" w:rsidRDefault="002D7CD3" w:rsidP="00335FE1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lastRenderedPageBreak/>
              <w:t xml:space="preserve">Объем финансирования из местного бюджета в </w:t>
            </w:r>
            <w:proofErr w:type="spellStart"/>
            <w:r w:rsidRPr="003D1A82">
              <w:rPr>
                <w:sz w:val="28"/>
                <w:szCs w:val="28"/>
              </w:rPr>
              <w:t>тыс.руб</w:t>
            </w:r>
            <w:proofErr w:type="spellEnd"/>
            <w:r w:rsidRPr="003D1A82">
              <w:rPr>
                <w:sz w:val="28"/>
                <w:szCs w:val="28"/>
              </w:rPr>
              <w:t>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6" w:rsidRPr="00AF47B9" w:rsidRDefault="00AF47B9" w:rsidP="0070301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47B9">
              <w:rPr>
                <w:rFonts w:ascii="Times New Roman" w:hAnsi="Times New Roman"/>
                <w:sz w:val="28"/>
                <w:szCs w:val="28"/>
                <w:lang w:val="ru-RU"/>
              </w:rPr>
              <w:t>2021 г.</w:t>
            </w:r>
            <w:r w:rsidR="001525CF" w:rsidRPr="00AF4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D1A82" w:rsidRPr="00AF47B9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1525CF" w:rsidRPr="00AF4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</w:t>
            </w:r>
            <w:r w:rsidR="003D1A82" w:rsidRPr="00AF4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0,0 </w:t>
            </w:r>
            <w:r w:rsidR="00703016" w:rsidRPr="00AF4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тыс. </w:t>
            </w:r>
            <w:r w:rsidR="002D7CD3" w:rsidRPr="00AF47B9">
              <w:rPr>
                <w:rFonts w:ascii="Times New Roman" w:hAnsi="Times New Roman"/>
                <w:sz w:val="28"/>
                <w:szCs w:val="28"/>
                <w:lang w:val="ru-RU"/>
              </w:rPr>
              <w:t>руб.</w:t>
            </w:r>
            <w:r w:rsidR="00703016" w:rsidRPr="00AF4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</w:p>
          <w:p w:rsidR="00703016" w:rsidRPr="00AF47B9" w:rsidRDefault="00AF47B9" w:rsidP="0070301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2022 </w:t>
            </w:r>
            <w:r w:rsidR="00703016" w:rsidRPr="00AF47B9">
              <w:rPr>
                <w:rFonts w:ascii="Times New Roman" w:hAnsi="Times New Roman"/>
                <w:sz w:val="28"/>
                <w:szCs w:val="28"/>
                <w:lang w:val="ru-RU"/>
              </w:rPr>
              <w:t>г. –</w:t>
            </w:r>
            <w:r w:rsidR="00600E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12</w:t>
            </w:r>
            <w:r w:rsidR="007A4552">
              <w:rPr>
                <w:rFonts w:ascii="Times New Roman" w:hAnsi="Times New Roman"/>
                <w:sz w:val="28"/>
                <w:szCs w:val="28"/>
                <w:lang w:val="ru-RU"/>
              </w:rPr>
              <w:t>9,8</w:t>
            </w:r>
            <w:r w:rsidR="00703016" w:rsidRPr="00AF4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 руб.;</w:t>
            </w:r>
          </w:p>
          <w:p w:rsidR="002D7CD3" w:rsidRPr="00AF47B9" w:rsidRDefault="001525CF" w:rsidP="00703016">
            <w:pPr>
              <w:pStyle w:val="a4"/>
              <w:rPr>
                <w:lang w:val="ru-RU"/>
              </w:rPr>
            </w:pPr>
            <w:r w:rsidRPr="00AF4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2023 </w:t>
            </w:r>
            <w:r w:rsidR="00703016" w:rsidRPr="00AF4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-0,0 тыс. </w:t>
            </w:r>
            <w:r w:rsidRPr="00AF4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руб.</w:t>
            </w:r>
            <w:r w:rsidRPr="00AF47B9">
              <w:rPr>
                <w:lang w:val="ru-RU"/>
              </w:rPr>
              <w:t xml:space="preserve"> </w:t>
            </w:r>
          </w:p>
        </w:tc>
      </w:tr>
      <w:tr w:rsidR="002D7CD3" w:rsidRPr="00600E0D" w:rsidTr="00335F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3D1A82" w:rsidRDefault="002D7CD3" w:rsidP="00335FE1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3D1A82" w:rsidRDefault="002D7CD3" w:rsidP="00335FE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ym w:font="Times New Roman" w:char="F0B7"/>
            </w: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поступательное снижение общего количества пожаров и гибели людей; </w:t>
            </w:r>
          </w:p>
          <w:p w:rsidR="002D7CD3" w:rsidRPr="003D1A82" w:rsidRDefault="002D7CD3" w:rsidP="00335FE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ym w:font="Times New Roman" w:char="F0B7"/>
            </w: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2D7CD3" w:rsidRPr="003D1A82" w:rsidRDefault="002D7CD3" w:rsidP="00335FE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ym w:font="Times New Roman" w:char="F0B7"/>
            </w: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повышение уровня пожарной безопасности и обеспечение оптимального реагирования на угрозы возникновения пожаров со стороны населения; </w:t>
            </w:r>
          </w:p>
          <w:p w:rsidR="002D7CD3" w:rsidRPr="003D1A82" w:rsidRDefault="002D7CD3" w:rsidP="00335FE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ym w:font="Times New Roman" w:char="F0B7"/>
            </w: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снижение размеров общего материального ущерба, нанесенного пожарами; </w:t>
            </w:r>
          </w:p>
          <w:p w:rsidR="002D7CD3" w:rsidRPr="003D1A82" w:rsidRDefault="002D7CD3" w:rsidP="00335FE1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ym w:font="Times New Roman" w:char="F0B7"/>
            </w: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участие общественности в профилактических мероприятиях по предупреждению пожаров и гибели людей.</w:t>
            </w:r>
          </w:p>
        </w:tc>
      </w:tr>
      <w:tr w:rsidR="002D7CD3" w:rsidRPr="00600E0D" w:rsidTr="00335FE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3D1A82" w:rsidRDefault="002D7CD3" w:rsidP="00335FE1">
            <w:pPr>
              <w:pStyle w:val="a3"/>
              <w:rPr>
                <w:sz w:val="28"/>
                <w:szCs w:val="28"/>
              </w:rPr>
            </w:pPr>
            <w:r w:rsidRPr="003D1A82">
              <w:rPr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D3" w:rsidRPr="003D1A82" w:rsidRDefault="002D7CD3" w:rsidP="00335FE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Общий контроль за исполнением муниципальной программы </w:t>
            </w:r>
            <w:proofErr w:type="gramStart"/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осуществляет  администрация</w:t>
            </w:r>
            <w:proofErr w:type="gramEnd"/>
            <w:r w:rsidRPr="003D1A8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Дубровинского сельсовета</w:t>
            </w:r>
          </w:p>
          <w:p w:rsidR="002D7CD3" w:rsidRPr="003D1A82" w:rsidRDefault="002D7CD3" w:rsidP="00335FE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2D7CD3" w:rsidRPr="003D1A82" w:rsidRDefault="002D7CD3" w:rsidP="002D7CD3">
      <w:pPr>
        <w:jc w:val="center"/>
        <w:rPr>
          <w:rStyle w:val="a5"/>
          <w:rFonts w:ascii="Times New Roman" w:hAnsi="Times New Roman"/>
          <w:sz w:val="28"/>
          <w:szCs w:val="28"/>
          <w:lang w:val="ru-RU"/>
        </w:rPr>
      </w:pPr>
      <w:bookmarkStart w:id="1" w:name="2"/>
      <w:bookmarkEnd w:id="1"/>
    </w:p>
    <w:p w:rsidR="002D7CD3" w:rsidRPr="003D1A82" w:rsidRDefault="002D7CD3" w:rsidP="002D7CD3">
      <w:pPr>
        <w:jc w:val="center"/>
        <w:rPr>
          <w:rStyle w:val="a5"/>
          <w:rFonts w:ascii="Times New Roman" w:hAnsi="Times New Roman"/>
          <w:sz w:val="28"/>
          <w:szCs w:val="28"/>
          <w:lang w:val="ru-RU"/>
        </w:rPr>
      </w:pPr>
      <w:r w:rsidRPr="003D1A82">
        <w:rPr>
          <w:rStyle w:val="a5"/>
          <w:rFonts w:ascii="Times New Roman" w:hAnsi="Times New Roman"/>
          <w:sz w:val="28"/>
          <w:szCs w:val="28"/>
          <w:lang w:val="ru-RU"/>
        </w:rPr>
        <w:t>2. Характеристика проблемы и обоснование необходимости её решения программными методами</w:t>
      </w:r>
    </w:p>
    <w:p w:rsidR="002D7CD3" w:rsidRPr="003D1A82" w:rsidRDefault="002D7CD3" w:rsidP="002D7CD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D7CD3" w:rsidRPr="003D1A82" w:rsidRDefault="002D7CD3" w:rsidP="002D7CD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1A82">
        <w:rPr>
          <w:sz w:val="28"/>
          <w:szCs w:val="28"/>
        </w:rPr>
        <w:t xml:space="preserve">Пожарная опасность в современной обстановке стала серьезной угрозой для общественной стабильности, спокойствия и материального достатка людей. </w:t>
      </w:r>
      <w:r w:rsidRPr="003D1A82">
        <w:rPr>
          <w:sz w:val="28"/>
          <w:szCs w:val="28"/>
        </w:rPr>
        <w:br/>
        <w:t xml:space="preserve">Самыми незащищенными, в плане пожарной безопасности, являются малообеспеченные граждане - пенсионеры, лица без определённого рода занятий, социально-разложившиеся личности. </w:t>
      </w:r>
    </w:p>
    <w:p w:rsidR="002D7CD3" w:rsidRPr="003D1A82" w:rsidRDefault="002D7CD3" w:rsidP="002D7CD3">
      <w:pPr>
        <w:pStyle w:val="a3"/>
        <w:spacing w:before="0" w:beforeAutospacing="0" w:after="0" w:afterAutospacing="0"/>
        <w:ind w:firstLine="851"/>
        <w:jc w:val="both"/>
        <w:rPr>
          <w:rStyle w:val="a5"/>
          <w:b w:val="0"/>
          <w:bCs w:val="0"/>
          <w:sz w:val="28"/>
          <w:szCs w:val="28"/>
        </w:rPr>
      </w:pPr>
      <w:r w:rsidRPr="003D1A82">
        <w:rPr>
          <w:sz w:val="28"/>
          <w:szCs w:val="28"/>
        </w:rPr>
        <w:t xml:space="preserve">С целью предотвращения материального ущерба и гибели людей в результате пожаров одним из рычагов в этой работе является </w:t>
      </w:r>
      <w:proofErr w:type="gramStart"/>
      <w:r w:rsidRPr="003D1A82">
        <w:rPr>
          <w:sz w:val="28"/>
          <w:szCs w:val="28"/>
        </w:rPr>
        <w:t xml:space="preserve">Муниципальная  </w:t>
      </w:r>
      <w:r w:rsidRPr="003D1A82">
        <w:rPr>
          <w:sz w:val="28"/>
          <w:szCs w:val="28"/>
        </w:rPr>
        <w:lastRenderedPageBreak/>
        <w:t>программа</w:t>
      </w:r>
      <w:proofErr w:type="gramEnd"/>
      <w:r w:rsidRPr="003D1A82">
        <w:rPr>
          <w:sz w:val="28"/>
          <w:szCs w:val="28"/>
        </w:rPr>
        <w:t xml:space="preserve"> «Пож</w:t>
      </w:r>
      <w:r w:rsidR="003D1A82" w:rsidRPr="003D1A82">
        <w:rPr>
          <w:sz w:val="28"/>
          <w:szCs w:val="28"/>
        </w:rPr>
        <w:t>арная безопасность на 2021-2023 годы</w:t>
      </w:r>
      <w:r w:rsidRPr="003D1A82">
        <w:rPr>
          <w:sz w:val="28"/>
          <w:szCs w:val="28"/>
        </w:rPr>
        <w:t xml:space="preserve"> на территории   Дубровинского сельсовета </w:t>
      </w:r>
      <w:proofErr w:type="spellStart"/>
      <w:r w:rsidR="003D1A82" w:rsidRPr="003D1A82">
        <w:rPr>
          <w:sz w:val="28"/>
          <w:szCs w:val="28"/>
        </w:rPr>
        <w:t>Мошковского</w:t>
      </w:r>
      <w:proofErr w:type="spellEnd"/>
      <w:r w:rsidR="003D1A82" w:rsidRPr="003D1A82">
        <w:rPr>
          <w:sz w:val="28"/>
          <w:szCs w:val="28"/>
        </w:rPr>
        <w:t xml:space="preserve"> района Новосибирской области»</w:t>
      </w:r>
      <w:r w:rsidRPr="003D1A82">
        <w:rPr>
          <w:sz w:val="28"/>
          <w:szCs w:val="28"/>
        </w:rPr>
        <w:t xml:space="preserve"> (далее Программа).</w:t>
      </w:r>
      <w:bookmarkStart w:id="2" w:name="3"/>
      <w:bookmarkEnd w:id="2"/>
    </w:p>
    <w:p w:rsidR="002D7CD3" w:rsidRPr="003D1A82" w:rsidRDefault="002D7CD3" w:rsidP="002D7CD3">
      <w:pPr>
        <w:pStyle w:val="a3"/>
        <w:jc w:val="center"/>
        <w:rPr>
          <w:sz w:val="28"/>
          <w:szCs w:val="28"/>
        </w:rPr>
      </w:pPr>
      <w:r w:rsidRPr="003D1A82">
        <w:rPr>
          <w:rStyle w:val="a5"/>
          <w:sz w:val="28"/>
          <w:szCs w:val="28"/>
        </w:rPr>
        <w:t>3.  Цели и задачи программы</w:t>
      </w:r>
    </w:p>
    <w:p w:rsidR="002D7CD3" w:rsidRPr="003D1A82" w:rsidRDefault="002D7CD3" w:rsidP="002D7CD3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1A82">
        <w:rPr>
          <w:rFonts w:ascii="Times New Roman" w:hAnsi="Times New Roman"/>
          <w:sz w:val="28"/>
          <w:szCs w:val="28"/>
          <w:lang w:val="ru-RU"/>
        </w:rPr>
        <w:t>Основными целями Программы является создание условий, по защите населения и территории от пожаров, сокращение людских и материальных потерь от огня.</w:t>
      </w:r>
    </w:p>
    <w:p w:rsidR="007A4552" w:rsidRDefault="002D7CD3" w:rsidP="007A4552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1A82">
        <w:rPr>
          <w:rFonts w:ascii="Times New Roman" w:hAnsi="Times New Roman"/>
          <w:sz w:val="28"/>
          <w:szCs w:val="28"/>
          <w:lang w:val="ru-RU"/>
        </w:rPr>
        <w:t>Для достижения этих целей необх</w:t>
      </w:r>
      <w:r w:rsidR="007A4552">
        <w:rPr>
          <w:rFonts w:ascii="Times New Roman" w:hAnsi="Times New Roman"/>
          <w:sz w:val="28"/>
          <w:szCs w:val="28"/>
          <w:lang w:val="ru-RU"/>
        </w:rPr>
        <w:t>одимо решить ряд основных задач</w:t>
      </w:r>
    </w:p>
    <w:p w:rsidR="007A4552" w:rsidRDefault="007A4552" w:rsidP="007A4552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0E5507">
        <w:rPr>
          <w:rFonts w:ascii="Times New Roman" w:hAnsi="Times New Roman"/>
          <w:sz w:val="28"/>
          <w:szCs w:val="28"/>
          <w:lang w:val="ru-RU"/>
        </w:rPr>
        <w:t>риобретение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5507">
        <w:rPr>
          <w:rFonts w:ascii="Times New Roman" w:hAnsi="Times New Roman"/>
          <w:sz w:val="28"/>
          <w:szCs w:val="28"/>
          <w:lang w:val="ru-RU"/>
        </w:rPr>
        <w:t xml:space="preserve">пожарных </w:t>
      </w:r>
      <w:proofErr w:type="spellStart"/>
      <w:r w:rsidR="000E5507">
        <w:rPr>
          <w:rFonts w:ascii="Times New Roman" w:hAnsi="Times New Roman"/>
          <w:sz w:val="28"/>
          <w:szCs w:val="28"/>
          <w:lang w:val="ru-RU"/>
        </w:rPr>
        <w:t>извещателей</w:t>
      </w:r>
      <w:proofErr w:type="spellEnd"/>
      <w:r w:rsidRPr="003D1A82">
        <w:rPr>
          <w:rFonts w:ascii="Times New Roman" w:hAnsi="Times New Roman"/>
          <w:sz w:val="28"/>
          <w:szCs w:val="28"/>
          <w:lang w:val="ru-RU"/>
        </w:rPr>
        <w:t xml:space="preserve"> для социально-незащищенных слоев насе</w:t>
      </w:r>
      <w:r>
        <w:rPr>
          <w:rFonts w:ascii="Times New Roman" w:hAnsi="Times New Roman"/>
          <w:sz w:val="28"/>
          <w:szCs w:val="28"/>
          <w:lang w:val="ru-RU"/>
        </w:rPr>
        <w:t xml:space="preserve">ления в количестве 50 шт. </w:t>
      </w:r>
    </w:p>
    <w:p w:rsidR="007A4552" w:rsidRPr="00EB1E43" w:rsidRDefault="000E5507" w:rsidP="007A4552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Проведение</w:t>
      </w:r>
      <w:r w:rsidR="007A45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552" w:rsidRPr="00EB1E43">
        <w:rPr>
          <w:rFonts w:ascii="Times New Roman" w:hAnsi="Times New Roman"/>
          <w:sz w:val="28"/>
          <w:szCs w:val="28"/>
          <w:lang w:val="ru-RU"/>
        </w:rPr>
        <w:t xml:space="preserve"> ме</w:t>
      </w:r>
      <w:r>
        <w:rPr>
          <w:rFonts w:ascii="Times New Roman" w:hAnsi="Times New Roman"/>
          <w:sz w:val="28"/>
          <w:szCs w:val="28"/>
          <w:lang w:val="ru-RU"/>
        </w:rPr>
        <w:t>роприятий</w:t>
      </w:r>
      <w:proofErr w:type="gramEnd"/>
      <w:r w:rsidR="007A4552">
        <w:rPr>
          <w:rFonts w:ascii="Times New Roman" w:hAnsi="Times New Roman"/>
          <w:sz w:val="28"/>
          <w:szCs w:val="28"/>
          <w:lang w:val="ru-RU"/>
        </w:rPr>
        <w:t xml:space="preserve"> по устройству (обновлению) защитных полос между лесными массивами и населенными пунктами</w:t>
      </w:r>
      <w:r>
        <w:rPr>
          <w:rFonts w:ascii="Times New Roman" w:hAnsi="Times New Roman"/>
          <w:sz w:val="28"/>
          <w:szCs w:val="28"/>
          <w:lang w:val="ru-RU"/>
        </w:rPr>
        <w:t xml:space="preserve"> в размере </w:t>
      </w:r>
      <w:r w:rsidR="007A4552">
        <w:rPr>
          <w:rFonts w:ascii="Times New Roman" w:hAnsi="Times New Roman"/>
          <w:sz w:val="28"/>
          <w:szCs w:val="28"/>
          <w:lang w:val="ru-RU"/>
        </w:rPr>
        <w:t xml:space="preserve">14,9 км. </w:t>
      </w:r>
    </w:p>
    <w:p w:rsidR="002D7CD3" w:rsidRPr="003D1A82" w:rsidRDefault="002D7CD3" w:rsidP="002D7CD3">
      <w:pPr>
        <w:pStyle w:val="a3"/>
        <w:jc w:val="center"/>
        <w:rPr>
          <w:sz w:val="28"/>
          <w:szCs w:val="28"/>
        </w:rPr>
      </w:pPr>
      <w:r w:rsidRPr="003D1A82">
        <w:rPr>
          <w:rStyle w:val="a5"/>
          <w:sz w:val="28"/>
          <w:szCs w:val="28"/>
        </w:rPr>
        <w:t>4.  Механизм реализации и управления программой</w:t>
      </w:r>
    </w:p>
    <w:p w:rsidR="002D7CD3" w:rsidRPr="003D1A82" w:rsidRDefault="000E5507" w:rsidP="002D7CD3">
      <w:pPr>
        <w:pStyle w:val="a3"/>
        <w:ind w:firstLine="851"/>
        <w:jc w:val="both"/>
        <w:rPr>
          <w:rStyle w:val="a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Заказчиком </w:t>
      </w:r>
      <w:r w:rsidR="002D7CD3" w:rsidRPr="003D1A82">
        <w:rPr>
          <w:sz w:val="28"/>
          <w:szCs w:val="28"/>
        </w:rPr>
        <w:t xml:space="preserve">и Исполнителем Программы является </w:t>
      </w:r>
      <w:proofErr w:type="gramStart"/>
      <w:r w:rsidR="002D7CD3" w:rsidRPr="003D1A82">
        <w:rPr>
          <w:sz w:val="28"/>
          <w:szCs w:val="28"/>
        </w:rPr>
        <w:t>администрация  Дубровинского</w:t>
      </w:r>
      <w:proofErr w:type="gramEnd"/>
      <w:r w:rsidR="002D7CD3" w:rsidRPr="003D1A82">
        <w:rPr>
          <w:sz w:val="28"/>
          <w:szCs w:val="28"/>
        </w:rPr>
        <w:t xml:space="preserve"> сельсовета</w:t>
      </w:r>
      <w:bookmarkStart w:id="3" w:name="5"/>
      <w:bookmarkEnd w:id="3"/>
      <w:r w:rsidR="003D1A82" w:rsidRPr="003D1A82">
        <w:rPr>
          <w:sz w:val="28"/>
          <w:szCs w:val="28"/>
        </w:rPr>
        <w:t xml:space="preserve"> </w:t>
      </w:r>
      <w:proofErr w:type="spellStart"/>
      <w:r w:rsidR="003D1A82" w:rsidRPr="003D1A82">
        <w:rPr>
          <w:sz w:val="28"/>
          <w:szCs w:val="28"/>
        </w:rPr>
        <w:t>Мошковского</w:t>
      </w:r>
      <w:proofErr w:type="spellEnd"/>
      <w:r w:rsidR="003D1A82" w:rsidRPr="003D1A82">
        <w:rPr>
          <w:sz w:val="28"/>
          <w:szCs w:val="28"/>
        </w:rPr>
        <w:t xml:space="preserve"> района Новосибирской области.</w:t>
      </w:r>
    </w:p>
    <w:p w:rsidR="002D7CD3" w:rsidRPr="003D1A82" w:rsidRDefault="002D7CD3" w:rsidP="002D7CD3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3D1A82">
        <w:rPr>
          <w:rStyle w:val="a5"/>
          <w:sz w:val="28"/>
          <w:szCs w:val="28"/>
        </w:rPr>
        <w:t xml:space="preserve">5.   Оценка эффективности и социально-экономических последствий </w:t>
      </w:r>
    </w:p>
    <w:p w:rsidR="002D7CD3" w:rsidRPr="003D1A82" w:rsidRDefault="002D7CD3" w:rsidP="002D7C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D1A82">
        <w:rPr>
          <w:rStyle w:val="a5"/>
          <w:sz w:val="28"/>
          <w:szCs w:val="28"/>
        </w:rPr>
        <w:t>от реализации программы</w:t>
      </w:r>
      <w:r w:rsidRPr="003D1A82">
        <w:rPr>
          <w:sz w:val="28"/>
          <w:szCs w:val="28"/>
        </w:rPr>
        <w:t xml:space="preserve"> </w:t>
      </w:r>
      <w:r w:rsidRPr="003D1A82">
        <w:rPr>
          <w:sz w:val="28"/>
          <w:szCs w:val="28"/>
        </w:rPr>
        <w:br/>
      </w:r>
    </w:p>
    <w:p w:rsidR="002D7CD3" w:rsidRPr="003D1A82" w:rsidRDefault="002D7CD3" w:rsidP="002D7CD3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A82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реализации Программы осуществляется на основе обобщенных оцено</w:t>
      </w:r>
      <w:r w:rsidR="000E5507">
        <w:rPr>
          <w:rFonts w:ascii="Times New Roman" w:hAnsi="Times New Roman" w:cs="Times New Roman"/>
          <w:color w:val="000000"/>
          <w:sz w:val="28"/>
          <w:szCs w:val="28"/>
        </w:rPr>
        <w:t xml:space="preserve">чных показателей (индикаторов) </w:t>
      </w:r>
      <w:r w:rsidRPr="003D1A82">
        <w:rPr>
          <w:rFonts w:ascii="Times New Roman" w:hAnsi="Times New Roman" w:cs="Times New Roman"/>
          <w:color w:val="000000"/>
          <w:sz w:val="28"/>
          <w:szCs w:val="28"/>
        </w:rPr>
        <w:t>посредством непрерывного мониторинга реализуемых мероприятий Программы.</w:t>
      </w:r>
    </w:p>
    <w:p w:rsidR="002D7CD3" w:rsidRPr="003D1A82" w:rsidRDefault="002D7CD3" w:rsidP="002D7CD3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A82">
        <w:rPr>
          <w:rFonts w:ascii="Times New Roman" w:hAnsi="Times New Roman" w:cs="Times New Roman"/>
          <w:sz w:val="28"/>
          <w:szCs w:val="28"/>
        </w:rPr>
        <w:t xml:space="preserve">Количество приобретенных пожарных </w:t>
      </w:r>
      <w:proofErr w:type="spellStart"/>
      <w:r w:rsidRPr="003D1A82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3D1A82">
        <w:rPr>
          <w:rFonts w:ascii="Times New Roman" w:hAnsi="Times New Roman" w:cs="Times New Roman"/>
          <w:sz w:val="28"/>
          <w:szCs w:val="28"/>
        </w:rPr>
        <w:t xml:space="preserve"> для социально-незащищенных слоев населения</w:t>
      </w:r>
    </w:p>
    <w:p w:rsidR="002D7CD3" w:rsidRDefault="007A4552" w:rsidP="002D7CD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Ожидаемые результаты: 50</w:t>
      </w:r>
      <w:r w:rsidR="002D7CD3" w:rsidRPr="003D1A82">
        <w:rPr>
          <w:rFonts w:ascii="Times New Roman" w:hAnsi="Times New Roman"/>
          <w:sz w:val="28"/>
          <w:szCs w:val="28"/>
          <w:lang w:val="ru-RU"/>
        </w:rPr>
        <w:t xml:space="preserve"> шт. </w:t>
      </w:r>
    </w:p>
    <w:p w:rsidR="007A4552" w:rsidRDefault="007A4552" w:rsidP="007A4552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B1E43">
        <w:rPr>
          <w:rFonts w:ascii="Times New Roman" w:hAnsi="Times New Roman"/>
          <w:sz w:val="28"/>
          <w:szCs w:val="28"/>
          <w:lang w:val="ru-RU"/>
        </w:rPr>
        <w:t xml:space="preserve"> ме</w:t>
      </w:r>
      <w:r>
        <w:rPr>
          <w:rFonts w:ascii="Times New Roman" w:hAnsi="Times New Roman"/>
          <w:sz w:val="28"/>
          <w:szCs w:val="28"/>
          <w:lang w:val="ru-RU"/>
        </w:rPr>
        <w:t>роприятия по устройству (обновлению) защитных полос между лесными м</w:t>
      </w:r>
      <w:r w:rsidR="000E5507">
        <w:rPr>
          <w:rFonts w:ascii="Times New Roman" w:hAnsi="Times New Roman"/>
          <w:sz w:val="28"/>
          <w:szCs w:val="28"/>
          <w:lang w:val="ru-RU"/>
        </w:rPr>
        <w:t>ассивами и населенными пунктами</w:t>
      </w:r>
      <w:r w:rsidR="00471604">
        <w:rPr>
          <w:rFonts w:ascii="Times New Roman" w:hAnsi="Times New Roman"/>
          <w:sz w:val="28"/>
          <w:szCs w:val="28"/>
          <w:lang w:val="ru-RU"/>
        </w:rPr>
        <w:t>.</w:t>
      </w:r>
    </w:p>
    <w:p w:rsidR="00471604" w:rsidRPr="003D1A82" w:rsidRDefault="00471604" w:rsidP="007A4552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Ожидаемые результаты 14,9 км. </w:t>
      </w:r>
    </w:p>
    <w:p w:rsidR="002D7CD3" w:rsidRPr="003D1A82" w:rsidRDefault="002D7CD3" w:rsidP="002D7CD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1A82">
        <w:rPr>
          <w:rFonts w:ascii="Times New Roman" w:hAnsi="Times New Roman"/>
          <w:sz w:val="28"/>
          <w:szCs w:val="28"/>
          <w:lang w:val="ru-RU"/>
        </w:rPr>
        <w:t>В результате реализации мероприятий Программы планируется:</w:t>
      </w:r>
    </w:p>
    <w:p w:rsidR="002D7CD3" w:rsidRPr="003D1A82" w:rsidRDefault="002D7CD3" w:rsidP="002D7CD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1A82">
        <w:rPr>
          <w:rFonts w:ascii="Times New Roman" w:hAnsi="Times New Roman"/>
          <w:sz w:val="28"/>
          <w:szCs w:val="28"/>
          <w:lang w:val="ru-RU"/>
        </w:rPr>
        <w:t>Оснастить социально незащищенные слои населе</w:t>
      </w:r>
      <w:r w:rsidR="003D1A82" w:rsidRPr="003D1A82">
        <w:rPr>
          <w:rFonts w:ascii="Times New Roman" w:hAnsi="Times New Roman"/>
          <w:sz w:val="28"/>
          <w:szCs w:val="28"/>
          <w:lang w:val="ru-RU"/>
        </w:rPr>
        <w:t>н</w:t>
      </w:r>
      <w:r w:rsidR="007A4552">
        <w:rPr>
          <w:rFonts w:ascii="Times New Roman" w:hAnsi="Times New Roman"/>
          <w:sz w:val="28"/>
          <w:szCs w:val="28"/>
          <w:lang w:val="ru-RU"/>
        </w:rPr>
        <w:t xml:space="preserve">ия пожарными </w:t>
      </w:r>
      <w:proofErr w:type="spellStart"/>
      <w:r w:rsidR="007A4552">
        <w:rPr>
          <w:rFonts w:ascii="Times New Roman" w:hAnsi="Times New Roman"/>
          <w:sz w:val="28"/>
          <w:szCs w:val="28"/>
          <w:lang w:val="ru-RU"/>
        </w:rPr>
        <w:t>извещателями</w:t>
      </w:r>
      <w:proofErr w:type="spellEnd"/>
      <w:r w:rsidR="007A4552">
        <w:rPr>
          <w:rFonts w:ascii="Times New Roman" w:hAnsi="Times New Roman"/>
          <w:sz w:val="28"/>
          <w:szCs w:val="28"/>
          <w:lang w:val="ru-RU"/>
        </w:rPr>
        <w:t xml:space="preserve"> до 50</w:t>
      </w:r>
      <w:r w:rsidRPr="003D1A82">
        <w:rPr>
          <w:rFonts w:ascii="Times New Roman" w:hAnsi="Times New Roman"/>
          <w:sz w:val="28"/>
          <w:szCs w:val="28"/>
          <w:lang w:val="ru-RU"/>
        </w:rPr>
        <w:t xml:space="preserve"> шт. </w:t>
      </w:r>
      <w:r w:rsidR="007A4552">
        <w:rPr>
          <w:rFonts w:ascii="Times New Roman" w:hAnsi="Times New Roman"/>
          <w:sz w:val="28"/>
          <w:szCs w:val="28"/>
          <w:lang w:val="ru-RU"/>
        </w:rPr>
        <w:t xml:space="preserve">Провести устройство защитных полос между лесными массивами и населенными пунктами в размере 14,9 км. </w:t>
      </w:r>
    </w:p>
    <w:p w:rsidR="002D7CD3" w:rsidRPr="003D1A82" w:rsidRDefault="002D7CD3" w:rsidP="002D7CD3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A82">
        <w:rPr>
          <w:rFonts w:ascii="Times New Roman" w:hAnsi="Times New Roman" w:cs="Times New Roman"/>
          <w:color w:val="000000"/>
          <w:sz w:val="28"/>
          <w:szCs w:val="28"/>
        </w:rPr>
        <w:t>Критерием социально-экономической эффективности Программы будет являться степень достижения её стратегической цели при заданных затратах. Эффективность реализации Программы будет обеспечена достижением целевых показателей, четкой организации и контроля за полнотой и своевременностью исполнения мероприятий Программы. Оценка эффективности реализации Программы проводится путем присвоения каждому целевому индикатору соответствующего балла:</w:t>
      </w:r>
    </w:p>
    <w:p w:rsidR="002D7CD3" w:rsidRPr="003D1A82" w:rsidRDefault="002D7CD3" w:rsidP="002D7CD3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A82">
        <w:rPr>
          <w:rFonts w:ascii="Times New Roman" w:hAnsi="Times New Roman" w:cs="Times New Roman"/>
          <w:color w:val="000000"/>
          <w:sz w:val="28"/>
          <w:szCs w:val="28"/>
        </w:rPr>
        <w:t>при выполнении целевого индикатора – 0 баллов;</w:t>
      </w:r>
    </w:p>
    <w:p w:rsidR="002D7CD3" w:rsidRPr="003D1A82" w:rsidRDefault="002D7CD3" w:rsidP="002D7CD3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A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увеличении целевого индикатора – плюс 1 балл за каждую целую единицу увеличения;</w:t>
      </w:r>
    </w:p>
    <w:p w:rsidR="002D7CD3" w:rsidRPr="003D1A82" w:rsidRDefault="002D7CD3" w:rsidP="002D7CD3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A82">
        <w:rPr>
          <w:rFonts w:ascii="Times New Roman" w:hAnsi="Times New Roman" w:cs="Times New Roman"/>
          <w:color w:val="000000"/>
          <w:sz w:val="28"/>
          <w:szCs w:val="28"/>
        </w:rPr>
        <w:t>при снижении целевого индикатора – минус 1 балл за каждую целую единицу снижения.</w:t>
      </w:r>
    </w:p>
    <w:p w:rsidR="002D7CD3" w:rsidRPr="003D1A82" w:rsidRDefault="002D7CD3" w:rsidP="002D7CD3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A82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Результативность Программы определяется по итоговой сводной оценке: «отрицательное значение» – результативность снизилась по сравнению с предыдущим годом; «0 баллов» – результативность находится на уровне предыдущего года; «положительное значение» – результативность повысилась по сравнению с предыдущим годом. </w:t>
      </w:r>
    </w:p>
    <w:p w:rsidR="002D7CD3" w:rsidRPr="003D1A82" w:rsidRDefault="002D7CD3" w:rsidP="002D7CD3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3D1A82">
        <w:rPr>
          <w:sz w:val="28"/>
          <w:szCs w:val="28"/>
        </w:rPr>
        <w:br/>
      </w:r>
      <w:bookmarkStart w:id="4" w:name="6"/>
      <w:bookmarkEnd w:id="4"/>
      <w:r w:rsidRPr="003D1A82">
        <w:rPr>
          <w:rStyle w:val="a5"/>
          <w:sz w:val="28"/>
          <w:szCs w:val="28"/>
        </w:rPr>
        <w:t>6.  Мероприятия по реализации муниципальной программы</w:t>
      </w:r>
    </w:p>
    <w:p w:rsidR="002D7CD3" w:rsidRPr="003D1A82" w:rsidRDefault="002D7CD3" w:rsidP="002D7CD3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111"/>
        <w:gridCol w:w="2268"/>
        <w:gridCol w:w="1418"/>
        <w:gridCol w:w="1672"/>
      </w:tblGrid>
      <w:tr w:rsidR="002D7CD3" w:rsidRPr="000E5507" w:rsidTr="008A03E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2D7CD3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0E5507">
              <w:rPr>
                <w:rStyle w:val="a5"/>
                <w:b w:val="0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2D7CD3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0E5507">
              <w:rPr>
                <w:rStyle w:val="a5"/>
                <w:b w:val="0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2D7CD3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0E5507">
              <w:rPr>
                <w:rStyle w:val="a5"/>
                <w:b w:val="0"/>
              </w:rPr>
              <w:t>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2D7CD3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0E5507">
              <w:rPr>
                <w:rStyle w:val="a5"/>
                <w:b w:val="0"/>
              </w:rPr>
              <w:t>Срок исполнения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2D7CD3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0E5507">
              <w:rPr>
                <w:rStyle w:val="a5"/>
                <w:b w:val="0"/>
              </w:rPr>
              <w:t>Финансирование (</w:t>
            </w:r>
            <w:proofErr w:type="spellStart"/>
            <w:r w:rsidRPr="000E5507">
              <w:rPr>
                <w:rStyle w:val="a5"/>
                <w:b w:val="0"/>
              </w:rPr>
              <w:t>тыс.руб</w:t>
            </w:r>
            <w:proofErr w:type="spellEnd"/>
            <w:r w:rsidRPr="000E5507">
              <w:rPr>
                <w:rStyle w:val="a5"/>
                <w:b w:val="0"/>
              </w:rPr>
              <w:t>.)</w:t>
            </w:r>
          </w:p>
        </w:tc>
      </w:tr>
      <w:tr w:rsidR="002D7CD3" w:rsidRPr="00600E0D" w:rsidTr="003D1A8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D3" w:rsidRPr="000E5507" w:rsidRDefault="002D7CD3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</w:p>
          <w:p w:rsidR="002D7CD3" w:rsidRPr="000E5507" w:rsidRDefault="002D7CD3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0E5507">
              <w:rPr>
                <w:rStyle w:val="a5"/>
                <w:b w:val="0"/>
              </w:rPr>
              <w:t>1</w:t>
            </w:r>
          </w:p>
        </w:tc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D3" w:rsidRPr="000E5507" w:rsidRDefault="002D7CD3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</w:rPr>
            </w:pPr>
          </w:p>
          <w:p w:rsidR="002D7CD3" w:rsidRPr="000E5507" w:rsidRDefault="002D7CD3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0E5507">
              <w:rPr>
                <w:rStyle w:val="a5"/>
              </w:rPr>
              <w:t>Мероприятия по совершенствованию системы обеспечения пожарной безопасности</w:t>
            </w:r>
          </w:p>
        </w:tc>
      </w:tr>
      <w:tr w:rsidR="002D7CD3" w:rsidRPr="000E5507" w:rsidTr="008A03E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3D1A82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0"/>
                <w:szCs w:val="20"/>
              </w:rPr>
            </w:pPr>
            <w:r w:rsidRPr="000E5507">
              <w:rPr>
                <w:rStyle w:val="a5"/>
                <w:b w:val="0"/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82" w:rsidRPr="000E5507" w:rsidRDefault="002D7CD3" w:rsidP="00335FE1">
            <w:pPr>
              <w:pStyle w:val="a3"/>
              <w:spacing w:before="0" w:beforeAutospacing="0" w:after="0" w:afterAutospacing="0"/>
              <w:ind w:left="-583" w:firstLine="583"/>
              <w:rPr>
                <w:sz w:val="20"/>
                <w:szCs w:val="20"/>
              </w:rPr>
            </w:pPr>
            <w:r w:rsidRPr="000E5507">
              <w:rPr>
                <w:sz w:val="20"/>
                <w:szCs w:val="20"/>
              </w:rPr>
              <w:t xml:space="preserve">Организация работы по </w:t>
            </w:r>
          </w:p>
          <w:p w:rsidR="003D1A82" w:rsidRPr="000E5507" w:rsidRDefault="002D7CD3" w:rsidP="00335FE1">
            <w:pPr>
              <w:pStyle w:val="a3"/>
              <w:spacing w:before="0" w:beforeAutospacing="0" w:after="0" w:afterAutospacing="0"/>
              <w:ind w:left="-583" w:firstLine="583"/>
              <w:rPr>
                <w:sz w:val="20"/>
                <w:szCs w:val="20"/>
              </w:rPr>
            </w:pPr>
            <w:r w:rsidRPr="000E5507">
              <w:rPr>
                <w:sz w:val="20"/>
                <w:szCs w:val="20"/>
              </w:rPr>
              <w:t xml:space="preserve">предупреждению пожаров на </w:t>
            </w:r>
          </w:p>
          <w:p w:rsidR="003D1A82" w:rsidRPr="000E5507" w:rsidRDefault="002D7CD3" w:rsidP="00335FE1">
            <w:pPr>
              <w:pStyle w:val="a3"/>
              <w:spacing w:before="0" w:beforeAutospacing="0" w:after="0" w:afterAutospacing="0"/>
              <w:ind w:left="-583" w:firstLine="583"/>
              <w:rPr>
                <w:sz w:val="20"/>
                <w:szCs w:val="20"/>
              </w:rPr>
            </w:pPr>
            <w:r w:rsidRPr="000E5507">
              <w:rPr>
                <w:sz w:val="20"/>
                <w:szCs w:val="20"/>
              </w:rPr>
              <w:t xml:space="preserve">объектах </w:t>
            </w:r>
          </w:p>
          <w:p w:rsidR="003D1A82" w:rsidRPr="000E5507" w:rsidRDefault="002D7CD3" w:rsidP="00335FE1">
            <w:pPr>
              <w:pStyle w:val="a3"/>
              <w:spacing w:before="0" w:beforeAutospacing="0" w:after="0" w:afterAutospacing="0"/>
              <w:ind w:left="-583" w:firstLine="583"/>
              <w:rPr>
                <w:sz w:val="20"/>
                <w:szCs w:val="20"/>
              </w:rPr>
            </w:pPr>
            <w:r w:rsidRPr="000E5507">
              <w:rPr>
                <w:sz w:val="20"/>
                <w:szCs w:val="20"/>
              </w:rPr>
              <w:t xml:space="preserve">различной форм собственности и в </w:t>
            </w:r>
          </w:p>
          <w:p w:rsidR="002D7CD3" w:rsidRPr="000E5507" w:rsidRDefault="002D7CD3" w:rsidP="003D1A82">
            <w:pPr>
              <w:pStyle w:val="a3"/>
              <w:spacing w:before="0" w:beforeAutospacing="0" w:after="0" w:afterAutospacing="0"/>
              <w:ind w:left="-583" w:firstLine="583"/>
              <w:rPr>
                <w:rStyle w:val="a5"/>
                <w:b w:val="0"/>
                <w:bCs w:val="0"/>
                <w:sz w:val="20"/>
                <w:szCs w:val="20"/>
              </w:rPr>
            </w:pPr>
            <w:r w:rsidRPr="000E5507">
              <w:rPr>
                <w:sz w:val="20"/>
                <w:szCs w:val="20"/>
              </w:rPr>
              <w:t>жилом</w:t>
            </w:r>
            <w:r w:rsidR="003D1A82" w:rsidRPr="000E5507">
              <w:rPr>
                <w:sz w:val="20"/>
                <w:szCs w:val="20"/>
              </w:rPr>
              <w:t xml:space="preserve"> </w:t>
            </w:r>
            <w:r w:rsidRPr="000E5507">
              <w:rPr>
                <w:sz w:val="20"/>
                <w:szCs w:val="20"/>
              </w:rPr>
              <w:t>секторе.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2D7CD3" w:rsidP="00335FE1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0E5507">
              <w:rPr>
                <w:sz w:val="20"/>
                <w:szCs w:val="20"/>
              </w:rPr>
              <w:t xml:space="preserve">Администрация Дубровинского сельсовета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2D7CD3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0"/>
                <w:szCs w:val="20"/>
              </w:rPr>
            </w:pPr>
            <w:r w:rsidRPr="000E5507">
              <w:rPr>
                <w:rStyle w:val="a5"/>
                <w:b w:val="0"/>
                <w:sz w:val="20"/>
                <w:szCs w:val="20"/>
              </w:rPr>
              <w:t xml:space="preserve">Постоянно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2D7CD3" w:rsidP="00335FE1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  <w:r w:rsidRPr="000E5507">
              <w:rPr>
                <w:sz w:val="20"/>
                <w:szCs w:val="20"/>
              </w:rPr>
              <w:t>Без материальных затрат</w:t>
            </w:r>
          </w:p>
        </w:tc>
      </w:tr>
      <w:tr w:rsidR="002D7CD3" w:rsidRPr="000E5507" w:rsidTr="008A03E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3D1A82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0"/>
                <w:szCs w:val="20"/>
              </w:rPr>
            </w:pPr>
            <w:r w:rsidRPr="000E5507">
              <w:rPr>
                <w:rStyle w:val="a5"/>
                <w:b w:val="0"/>
                <w:sz w:val="20"/>
                <w:szCs w:val="20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2D7CD3" w:rsidP="00335FE1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  <w:r w:rsidRPr="000E5507">
              <w:rPr>
                <w:sz w:val="20"/>
                <w:szCs w:val="20"/>
              </w:rPr>
              <w:t>Оперативное привлечение населения к тушению пожаров с применением необходимых средств. Определение порядка хранения на дому и доставка к месту пожара (для частного индивидуального сектора) противопожарного инвентаря (вёдра, лопаты, багры, топоры).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2D7CD3" w:rsidP="00335FE1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0E5507">
              <w:rPr>
                <w:sz w:val="20"/>
                <w:szCs w:val="20"/>
              </w:rPr>
              <w:t xml:space="preserve">Администрация  Дубровинского  сельсовета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0E5507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0"/>
                <w:szCs w:val="20"/>
              </w:rPr>
            </w:pPr>
            <w:r w:rsidRPr="000E5507">
              <w:rPr>
                <w:rStyle w:val="a5"/>
                <w:b w:val="0"/>
                <w:sz w:val="20"/>
                <w:szCs w:val="20"/>
              </w:rPr>
              <w:t>2021-</w:t>
            </w:r>
            <w:r w:rsidR="003D1A82" w:rsidRPr="000E5507">
              <w:rPr>
                <w:rStyle w:val="a5"/>
                <w:b w:val="0"/>
                <w:sz w:val="20"/>
                <w:szCs w:val="20"/>
              </w:rPr>
              <w:t>2023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2D7CD3" w:rsidP="00335FE1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  <w:r w:rsidRPr="000E5507">
              <w:rPr>
                <w:sz w:val="20"/>
                <w:szCs w:val="20"/>
              </w:rPr>
              <w:t>Без материальных затрат</w:t>
            </w:r>
          </w:p>
        </w:tc>
      </w:tr>
      <w:tr w:rsidR="002D7CD3" w:rsidRPr="00600E0D" w:rsidTr="003D1A8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D3" w:rsidRPr="000E5507" w:rsidRDefault="002D7CD3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0"/>
                <w:szCs w:val="20"/>
              </w:rPr>
            </w:pPr>
          </w:p>
          <w:p w:rsidR="002D7CD3" w:rsidRPr="000E5507" w:rsidRDefault="002D7CD3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0"/>
                <w:szCs w:val="20"/>
              </w:rPr>
            </w:pPr>
            <w:r w:rsidRPr="000E5507">
              <w:rPr>
                <w:rStyle w:val="a5"/>
                <w:b w:val="0"/>
                <w:sz w:val="20"/>
                <w:szCs w:val="20"/>
              </w:rPr>
              <w:t>2</w:t>
            </w:r>
          </w:p>
        </w:tc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2D7CD3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sz w:val="20"/>
                <w:szCs w:val="20"/>
              </w:rPr>
            </w:pPr>
            <w:r w:rsidRPr="000E5507">
              <w:rPr>
                <w:rStyle w:val="a5"/>
                <w:sz w:val="20"/>
                <w:szCs w:val="20"/>
              </w:rPr>
              <w:t xml:space="preserve"> </w:t>
            </w:r>
          </w:p>
          <w:p w:rsidR="002D7CD3" w:rsidRPr="000E5507" w:rsidRDefault="002D7CD3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0"/>
                <w:szCs w:val="20"/>
              </w:rPr>
            </w:pPr>
            <w:r w:rsidRPr="000E5507">
              <w:rPr>
                <w:rStyle w:val="a5"/>
                <w:sz w:val="20"/>
                <w:szCs w:val="20"/>
              </w:rPr>
              <w:t>Мероприятия по укреплению системы обучения населения муниципального образования Дубровинского сельсовета пожарной безопасности</w:t>
            </w:r>
          </w:p>
        </w:tc>
      </w:tr>
      <w:tr w:rsidR="002D7CD3" w:rsidRPr="000E5507" w:rsidTr="008A03E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3D1A82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0"/>
                <w:szCs w:val="20"/>
              </w:rPr>
            </w:pPr>
            <w:r w:rsidRPr="000E5507">
              <w:rPr>
                <w:rStyle w:val="a5"/>
                <w:b w:val="0"/>
                <w:sz w:val="20"/>
                <w:szCs w:val="20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2D7CD3" w:rsidP="00335FE1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  <w:r w:rsidRPr="000E5507">
              <w:rPr>
                <w:sz w:val="20"/>
                <w:szCs w:val="20"/>
              </w:rPr>
              <w:t>Обучение сотрудников и работников мерам пожарной безопасности в соответствии с нормативными документами по пожарной безопасно</w:t>
            </w:r>
            <w:r w:rsidRPr="000E5507">
              <w:rPr>
                <w:sz w:val="20"/>
                <w:szCs w:val="20"/>
              </w:rPr>
              <w:softHyphen/>
              <w:t>сти по специальным программам, утвержденным в установленном порядке.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D3" w:rsidRPr="000E5507" w:rsidRDefault="002D7CD3" w:rsidP="00335FE1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0E5507">
              <w:rPr>
                <w:sz w:val="20"/>
                <w:szCs w:val="20"/>
              </w:rPr>
              <w:t xml:space="preserve">Администрация Дубровинского сельского поселения, </w:t>
            </w:r>
          </w:p>
          <w:p w:rsidR="002D7CD3" w:rsidRPr="000E5507" w:rsidRDefault="002D7CD3" w:rsidP="00335FE1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  <w:r w:rsidRPr="000E5507">
              <w:rPr>
                <w:rStyle w:val="a5"/>
                <w:b w:val="0"/>
                <w:sz w:val="20"/>
                <w:szCs w:val="20"/>
              </w:rPr>
              <w:t xml:space="preserve">Директора и руководители подведомственных учреждений и предприятий </w:t>
            </w:r>
          </w:p>
          <w:p w:rsidR="002D7CD3" w:rsidRPr="000E5507" w:rsidRDefault="002D7CD3" w:rsidP="00335FE1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2D7CD3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0"/>
                <w:szCs w:val="20"/>
              </w:rPr>
            </w:pPr>
            <w:r w:rsidRPr="000E5507">
              <w:rPr>
                <w:rStyle w:val="a5"/>
                <w:b w:val="0"/>
                <w:sz w:val="20"/>
                <w:szCs w:val="20"/>
              </w:rPr>
              <w:t>Ежеквартально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2D7CD3" w:rsidP="00335FE1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  <w:r w:rsidRPr="000E5507">
              <w:rPr>
                <w:sz w:val="20"/>
                <w:szCs w:val="20"/>
              </w:rPr>
              <w:t>Без материальных затрат</w:t>
            </w:r>
          </w:p>
        </w:tc>
      </w:tr>
      <w:tr w:rsidR="002D7CD3" w:rsidRPr="000E5507" w:rsidTr="008A03E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3D1A82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0"/>
                <w:szCs w:val="20"/>
              </w:rPr>
            </w:pPr>
            <w:r w:rsidRPr="000E5507">
              <w:rPr>
                <w:rStyle w:val="a5"/>
                <w:b w:val="0"/>
                <w:sz w:val="20"/>
                <w:szCs w:val="20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2D7CD3" w:rsidP="008A03E5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  <w:r w:rsidRPr="000E5507">
              <w:rPr>
                <w:sz w:val="20"/>
                <w:szCs w:val="20"/>
              </w:rPr>
              <w:t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 и виновных.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D3" w:rsidRPr="000E5507" w:rsidRDefault="002D7CD3" w:rsidP="008A03E5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proofErr w:type="gramStart"/>
            <w:r w:rsidRPr="000E5507">
              <w:rPr>
                <w:sz w:val="20"/>
                <w:szCs w:val="20"/>
              </w:rPr>
              <w:t>Администрация  Дубровинского</w:t>
            </w:r>
            <w:proofErr w:type="gramEnd"/>
            <w:r w:rsidRPr="000E5507">
              <w:rPr>
                <w:sz w:val="20"/>
                <w:szCs w:val="20"/>
              </w:rPr>
              <w:t xml:space="preserve"> сельсовета</w:t>
            </w:r>
          </w:p>
          <w:p w:rsidR="002D7CD3" w:rsidRPr="000E5507" w:rsidRDefault="002D7CD3" w:rsidP="008A03E5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2D7CD3" w:rsidP="008A03E5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  <w:r w:rsidRPr="000E5507">
              <w:rPr>
                <w:rStyle w:val="a5"/>
                <w:b w:val="0"/>
                <w:sz w:val="20"/>
                <w:szCs w:val="20"/>
              </w:rPr>
              <w:t>Ежеквартально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2D7CD3" w:rsidP="008A03E5">
            <w:pPr>
              <w:pStyle w:val="a3"/>
              <w:spacing w:before="0" w:beforeAutospacing="0" w:after="0" w:afterAutospacing="0"/>
              <w:rPr>
                <w:rStyle w:val="a5"/>
                <w:b w:val="0"/>
                <w:sz w:val="20"/>
                <w:szCs w:val="20"/>
              </w:rPr>
            </w:pPr>
            <w:r w:rsidRPr="000E5507">
              <w:rPr>
                <w:sz w:val="20"/>
                <w:szCs w:val="20"/>
              </w:rPr>
              <w:t>Без материальных затрат</w:t>
            </w:r>
          </w:p>
        </w:tc>
      </w:tr>
      <w:tr w:rsidR="002D7CD3" w:rsidRPr="00600E0D" w:rsidTr="003D1A8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D3" w:rsidRPr="000E5507" w:rsidRDefault="002D7CD3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0"/>
                <w:szCs w:val="20"/>
              </w:rPr>
            </w:pPr>
          </w:p>
          <w:p w:rsidR="002D7CD3" w:rsidRPr="000E5507" w:rsidRDefault="002D7CD3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0"/>
                <w:szCs w:val="20"/>
                <w:lang w:val="en-US"/>
              </w:rPr>
            </w:pPr>
            <w:r w:rsidRPr="000E5507">
              <w:rPr>
                <w:rStyle w:val="a5"/>
                <w:b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D3" w:rsidRPr="000E5507" w:rsidRDefault="002D7CD3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sz w:val="20"/>
                <w:szCs w:val="20"/>
              </w:rPr>
            </w:pPr>
          </w:p>
          <w:p w:rsidR="002D7CD3" w:rsidRPr="000E5507" w:rsidRDefault="00703016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0"/>
                <w:szCs w:val="20"/>
              </w:rPr>
            </w:pPr>
            <w:r w:rsidRPr="000E5507">
              <w:rPr>
                <w:rStyle w:val="a5"/>
                <w:sz w:val="20"/>
                <w:szCs w:val="20"/>
              </w:rPr>
              <w:t xml:space="preserve">Мероприятия по оснащению жилых помещений пожарными </w:t>
            </w:r>
            <w:proofErr w:type="spellStart"/>
            <w:r w:rsidRPr="000E5507">
              <w:rPr>
                <w:rStyle w:val="a5"/>
                <w:sz w:val="20"/>
                <w:szCs w:val="20"/>
              </w:rPr>
              <w:t>извещателями</w:t>
            </w:r>
            <w:proofErr w:type="spellEnd"/>
            <w:r w:rsidRPr="000E5507">
              <w:rPr>
                <w:rStyle w:val="a5"/>
                <w:sz w:val="20"/>
                <w:szCs w:val="20"/>
              </w:rPr>
              <w:t xml:space="preserve"> и прокладке минерализованных полос </w:t>
            </w:r>
          </w:p>
        </w:tc>
      </w:tr>
      <w:tr w:rsidR="002D7CD3" w:rsidRPr="000E5507" w:rsidTr="008A03E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3D1A82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0"/>
                <w:szCs w:val="20"/>
              </w:rPr>
            </w:pPr>
            <w:r w:rsidRPr="000E5507">
              <w:rPr>
                <w:rStyle w:val="a5"/>
                <w:b w:val="0"/>
                <w:sz w:val="20"/>
                <w:szCs w:val="20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2D7CD3" w:rsidP="00335FE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E5507">
              <w:rPr>
                <w:sz w:val="20"/>
                <w:szCs w:val="20"/>
              </w:rPr>
              <w:t xml:space="preserve">Приобретение для социально незащищенных  слоев населения пожарных </w:t>
            </w:r>
            <w:proofErr w:type="spellStart"/>
            <w:r w:rsidRPr="000E5507">
              <w:rPr>
                <w:sz w:val="20"/>
                <w:szCs w:val="20"/>
              </w:rPr>
              <w:t>извещателей</w:t>
            </w:r>
            <w:proofErr w:type="spellEnd"/>
            <w:r w:rsidRPr="000E5507">
              <w:rPr>
                <w:sz w:val="20"/>
                <w:szCs w:val="20"/>
              </w:rPr>
              <w:t xml:space="preserve"> </w:t>
            </w:r>
            <w:r w:rsidR="00EB1E43" w:rsidRPr="000E5507">
              <w:rPr>
                <w:sz w:val="20"/>
                <w:szCs w:val="20"/>
              </w:rPr>
              <w:t xml:space="preserve">50 шт.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D3" w:rsidRPr="000E5507" w:rsidRDefault="002D7CD3" w:rsidP="00335FE1">
            <w:pPr>
              <w:pStyle w:val="a3"/>
              <w:spacing w:before="0" w:beforeAutospacing="0" w:after="0" w:afterAutospacing="0"/>
              <w:rPr>
                <w:rStyle w:val="a5"/>
                <w:b w:val="0"/>
                <w:bCs w:val="0"/>
                <w:sz w:val="20"/>
                <w:szCs w:val="20"/>
              </w:rPr>
            </w:pPr>
            <w:r w:rsidRPr="000E5507">
              <w:rPr>
                <w:sz w:val="20"/>
                <w:szCs w:val="20"/>
              </w:rPr>
              <w:t>Администрация Дубровинского сельсовета</w:t>
            </w:r>
          </w:p>
          <w:p w:rsidR="002D7CD3" w:rsidRPr="000E5507" w:rsidRDefault="002D7CD3" w:rsidP="00335FE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703016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0"/>
                <w:szCs w:val="20"/>
              </w:rPr>
            </w:pPr>
            <w:r w:rsidRPr="000E5507">
              <w:rPr>
                <w:rStyle w:val="a5"/>
                <w:b w:val="0"/>
                <w:sz w:val="20"/>
                <w:szCs w:val="20"/>
              </w:rPr>
              <w:t>2022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D3" w:rsidRPr="000E5507" w:rsidRDefault="00600E0D" w:rsidP="00335FE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03016" w:rsidRPr="000E5507">
              <w:rPr>
                <w:sz w:val="20"/>
                <w:szCs w:val="20"/>
              </w:rPr>
              <w:t>0,0</w:t>
            </w:r>
            <w:bookmarkStart w:id="5" w:name="_GoBack"/>
            <w:bookmarkEnd w:id="5"/>
          </w:p>
        </w:tc>
      </w:tr>
      <w:tr w:rsidR="00703016" w:rsidRPr="000E5507" w:rsidTr="008A03E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16" w:rsidRPr="000E5507" w:rsidRDefault="00703016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0"/>
                <w:szCs w:val="20"/>
              </w:rPr>
            </w:pPr>
            <w:r w:rsidRPr="000E5507">
              <w:rPr>
                <w:rStyle w:val="a5"/>
                <w:b w:val="0"/>
                <w:sz w:val="20"/>
                <w:szCs w:val="20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16" w:rsidRPr="000E5507" w:rsidRDefault="00EB1E43" w:rsidP="00335FE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E5507">
              <w:rPr>
                <w:sz w:val="20"/>
                <w:szCs w:val="20"/>
              </w:rPr>
              <w:t xml:space="preserve">Проведение мероприятий по устройству (обновление) защитных полос между </w:t>
            </w:r>
            <w:r w:rsidRPr="000E5507">
              <w:rPr>
                <w:sz w:val="20"/>
                <w:szCs w:val="20"/>
              </w:rPr>
              <w:lastRenderedPageBreak/>
              <w:t xml:space="preserve">лесными массивами и населенными пунктами </w:t>
            </w:r>
            <w:r w:rsidR="000E5507" w:rsidRPr="000E5507">
              <w:rPr>
                <w:sz w:val="20"/>
                <w:szCs w:val="20"/>
              </w:rPr>
              <w:t xml:space="preserve">в размере </w:t>
            </w:r>
            <w:r w:rsidRPr="000E5507">
              <w:rPr>
                <w:sz w:val="20"/>
                <w:szCs w:val="20"/>
              </w:rPr>
              <w:t>14,9 км.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16" w:rsidRPr="000E5507" w:rsidRDefault="00703016" w:rsidP="00335FE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E5507">
              <w:rPr>
                <w:sz w:val="20"/>
                <w:szCs w:val="20"/>
              </w:rPr>
              <w:lastRenderedPageBreak/>
              <w:t xml:space="preserve">Администрация Дубровинского сельсовета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16" w:rsidRPr="000E5507" w:rsidRDefault="00703016" w:rsidP="00335FE1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sz w:val="20"/>
                <w:szCs w:val="20"/>
              </w:rPr>
            </w:pPr>
            <w:r w:rsidRPr="000E5507">
              <w:rPr>
                <w:rStyle w:val="a5"/>
                <w:b w:val="0"/>
                <w:sz w:val="20"/>
                <w:szCs w:val="20"/>
              </w:rPr>
              <w:t>2022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16" w:rsidRPr="000E5507" w:rsidRDefault="00EB1E43" w:rsidP="00335FE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E5507">
              <w:rPr>
                <w:sz w:val="20"/>
                <w:szCs w:val="20"/>
              </w:rPr>
              <w:t>99,82</w:t>
            </w:r>
          </w:p>
        </w:tc>
      </w:tr>
    </w:tbl>
    <w:p w:rsidR="002D7CD3" w:rsidRPr="000E5507" w:rsidRDefault="002D7CD3" w:rsidP="002D7CD3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2D7CD3" w:rsidRPr="003D1A82" w:rsidRDefault="002D7CD3" w:rsidP="002D7CD3">
      <w:pPr>
        <w:rPr>
          <w:rFonts w:ascii="Times New Roman" w:hAnsi="Times New Roman"/>
          <w:sz w:val="28"/>
          <w:szCs w:val="28"/>
          <w:lang w:val="ru-RU"/>
        </w:rPr>
      </w:pPr>
    </w:p>
    <w:p w:rsidR="002D7CD3" w:rsidRPr="003D1A82" w:rsidRDefault="002D7CD3" w:rsidP="002D7CD3">
      <w:pPr>
        <w:rPr>
          <w:rFonts w:ascii="Times New Roman" w:hAnsi="Times New Roman"/>
          <w:sz w:val="28"/>
          <w:szCs w:val="28"/>
          <w:lang w:val="ru-RU"/>
        </w:rPr>
      </w:pPr>
    </w:p>
    <w:p w:rsidR="002D7CD3" w:rsidRDefault="00703016" w:rsidP="002D7CD3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И.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о.главы</w:t>
      </w:r>
      <w:proofErr w:type="spellEnd"/>
      <w:proofErr w:type="gramEnd"/>
      <w:r w:rsidR="008A03E5">
        <w:rPr>
          <w:rFonts w:ascii="Times New Roman" w:hAnsi="Times New Roman"/>
          <w:sz w:val="28"/>
          <w:szCs w:val="28"/>
          <w:lang w:val="ru-RU"/>
        </w:rPr>
        <w:t xml:space="preserve"> Дубровинского сельсовета</w:t>
      </w:r>
    </w:p>
    <w:p w:rsidR="008A03E5" w:rsidRPr="003D1A82" w:rsidRDefault="008A03E5" w:rsidP="002D7CD3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</w:t>
      </w:r>
      <w:r w:rsidR="00703016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proofErr w:type="spellStart"/>
      <w:r w:rsidR="00703016">
        <w:rPr>
          <w:rFonts w:ascii="Times New Roman" w:hAnsi="Times New Roman"/>
          <w:sz w:val="28"/>
          <w:szCs w:val="28"/>
          <w:lang w:val="ru-RU"/>
        </w:rPr>
        <w:t>М.П.Рейн</w:t>
      </w:r>
      <w:proofErr w:type="spellEnd"/>
      <w:r w:rsidR="007030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D7CD3" w:rsidRPr="003D1A82" w:rsidRDefault="002D7CD3" w:rsidP="002D7CD3">
      <w:pPr>
        <w:rPr>
          <w:rFonts w:ascii="Times New Roman" w:hAnsi="Times New Roman"/>
          <w:sz w:val="28"/>
          <w:szCs w:val="28"/>
          <w:lang w:val="ru-RU"/>
        </w:rPr>
      </w:pPr>
    </w:p>
    <w:p w:rsidR="002D7CD3" w:rsidRPr="003D1A82" w:rsidRDefault="002D7CD3" w:rsidP="002D7CD3">
      <w:pPr>
        <w:rPr>
          <w:rFonts w:ascii="Times New Roman" w:hAnsi="Times New Roman"/>
          <w:sz w:val="28"/>
          <w:szCs w:val="28"/>
          <w:lang w:val="ru-RU"/>
        </w:rPr>
      </w:pPr>
    </w:p>
    <w:p w:rsidR="002D7CD3" w:rsidRPr="003D1A82" w:rsidRDefault="002D7CD3" w:rsidP="002D7CD3">
      <w:pPr>
        <w:rPr>
          <w:rFonts w:ascii="Times New Roman" w:hAnsi="Times New Roman"/>
          <w:sz w:val="28"/>
          <w:szCs w:val="28"/>
          <w:lang w:val="ru-RU"/>
        </w:rPr>
      </w:pPr>
    </w:p>
    <w:p w:rsidR="002D7CD3" w:rsidRPr="003D1A82" w:rsidRDefault="002D7CD3" w:rsidP="002D7CD3">
      <w:pPr>
        <w:rPr>
          <w:rFonts w:ascii="Times New Roman" w:hAnsi="Times New Roman"/>
          <w:sz w:val="28"/>
          <w:szCs w:val="28"/>
          <w:lang w:val="ru-RU"/>
        </w:rPr>
      </w:pPr>
    </w:p>
    <w:p w:rsidR="002D7CD3" w:rsidRPr="003D1A82" w:rsidRDefault="002D7CD3" w:rsidP="002D7CD3">
      <w:pPr>
        <w:rPr>
          <w:rFonts w:ascii="Times New Roman" w:hAnsi="Times New Roman"/>
          <w:sz w:val="28"/>
          <w:szCs w:val="28"/>
          <w:lang w:val="ru-RU"/>
        </w:rPr>
      </w:pPr>
    </w:p>
    <w:p w:rsidR="00EC75D8" w:rsidRPr="008A03E5" w:rsidRDefault="00EC75D8">
      <w:pPr>
        <w:rPr>
          <w:rFonts w:ascii="Times New Roman" w:hAnsi="Times New Roman"/>
          <w:sz w:val="28"/>
          <w:szCs w:val="28"/>
          <w:lang w:val="ru-RU"/>
        </w:rPr>
      </w:pPr>
    </w:p>
    <w:sectPr w:rsidR="00EC75D8" w:rsidRPr="008A03E5" w:rsidSect="004F321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EA"/>
    <w:rsid w:val="000E5507"/>
    <w:rsid w:val="001525CF"/>
    <w:rsid w:val="002D7CD3"/>
    <w:rsid w:val="00346C58"/>
    <w:rsid w:val="003D1A82"/>
    <w:rsid w:val="004242D3"/>
    <w:rsid w:val="00471604"/>
    <w:rsid w:val="00600E0D"/>
    <w:rsid w:val="006C5F85"/>
    <w:rsid w:val="00703016"/>
    <w:rsid w:val="00711EEA"/>
    <w:rsid w:val="007A4552"/>
    <w:rsid w:val="008A03E5"/>
    <w:rsid w:val="00A61790"/>
    <w:rsid w:val="00AF47B9"/>
    <w:rsid w:val="00EB1E43"/>
    <w:rsid w:val="00E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1075"/>
  <w15:chartTrackingRefBased/>
  <w15:docId w15:val="{ED1293CE-C56B-43C3-BFFA-433C6722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D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D7CD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4">
    <w:name w:val="No Spacing"/>
    <w:basedOn w:val="a"/>
    <w:uiPriority w:val="99"/>
    <w:qFormat/>
    <w:rsid w:val="002D7CD3"/>
    <w:rPr>
      <w:szCs w:val="32"/>
    </w:rPr>
  </w:style>
  <w:style w:type="paragraph" w:customStyle="1" w:styleId="ConsPlusNormal">
    <w:name w:val="ConsPlusNormal"/>
    <w:rsid w:val="002D7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7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D7C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03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03E5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324DD-61FA-4E31-9791-736572F5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2021-11-16T08:06:00Z</cp:lastPrinted>
  <dcterms:created xsi:type="dcterms:W3CDTF">2021-11-10T05:21:00Z</dcterms:created>
  <dcterms:modified xsi:type="dcterms:W3CDTF">2021-11-16T08:14:00Z</dcterms:modified>
</cp:coreProperties>
</file>