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r w:rsidRPr="009752DE">
        <w:t xml:space="preserve">Мошковского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376C6A" w:rsidP="00920BC4">
      <w:pPr>
        <w:jc w:val="both"/>
      </w:pPr>
      <w:r>
        <w:t>от 19</w:t>
      </w:r>
      <w:bookmarkStart w:id="0" w:name="_GoBack"/>
      <w:bookmarkEnd w:id="0"/>
      <w:r w:rsidR="00FD3688">
        <w:t>.10.</w:t>
      </w:r>
      <w:r w:rsidR="00920BC4">
        <w:t>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>
        <w:t xml:space="preserve">                            № 41</w:t>
      </w:r>
      <w:r w:rsidR="00920BC4" w:rsidRPr="009752DE">
        <w:t xml:space="preserve">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>Заместитель главы Дубровинского сельсовета Мошковского района Новосибирской области__Рейн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(ые) проводило  антикоррупционную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анктикоррупционная экспертиза: </w:t>
      </w:r>
    </w:p>
    <w:p w:rsidR="00376C6A" w:rsidRPr="00376C6A" w:rsidRDefault="00920BC4" w:rsidP="00862D43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862D4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4376A8" w:rsidRPr="00862D4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376C6A">
        <w:rPr>
          <w:rFonts w:ascii="Times New Roman" w:hAnsi="Times New Roman" w:cs="Times New Roman"/>
          <w:b/>
          <w:bCs/>
          <w:sz w:val="28"/>
          <w:szCs w:val="28"/>
        </w:rPr>
        <w:t>19.10.2020 № 107</w:t>
      </w:r>
      <w:r w:rsidR="009929D8" w:rsidRPr="00862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О порядке предоставления грантов в форме субсидий, в том числе предоставляемых на конкурсной основе</w:t>
      </w:r>
      <w:r w:rsidR="00376C6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направленных на реализацию социально значимых проектов</w:t>
      </w:r>
    </w:p>
    <w:p w:rsidR="00376C6A" w:rsidRPr="00862D43" w:rsidRDefault="00376C6A" w:rsidP="00862D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>реквизиты МНПА  или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>В представленном постановлении     коррупциногенные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М.П.Рейн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7126C"/>
    <w:rsid w:val="001C0F2A"/>
    <w:rsid w:val="001F4AFA"/>
    <w:rsid w:val="00226C97"/>
    <w:rsid w:val="00244E53"/>
    <w:rsid w:val="00263661"/>
    <w:rsid w:val="002970BA"/>
    <w:rsid w:val="002D6398"/>
    <w:rsid w:val="00302770"/>
    <w:rsid w:val="00323D7C"/>
    <w:rsid w:val="0033793F"/>
    <w:rsid w:val="00354EA1"/>
    <w:rsid w:val="00356CCC"/>
    <w:rsid w:val="00376C6A"/>
    <w:rsid w:val="003A3E0B"/>
    <w:rsid w:val="004376A8"/>
    <w:rsid w:val="0046407E"/>
    <w:rsid w:val="00471F06"/>
    <w:rsid w:val="00477515"/>
    <w:rsid w:val="00495252"/>
    <w:rsid w:val="004B61C6"/>
    <w:rsid w:val="004F5B1B"/>
    <w:rsid w:val="00511B2D"/>
    <w:rsid w:val="00513133"/>
    <w:rsid w:val="005334E2"/>
    <w:rsid w:val="005B25A9"/>
    <w:rsid w:val="005F0FF9"/>
    <w:rsid w:val="005F49EB"/>
    <w:rsid w:val="0060217A"/>
    <w:rsid w:val="00684221"/>
    <w:rsid w:val="006C4CFC"/>
    <w:rsid w:val="00701A6D"/>
    <w:rsid w:val="00701AD4"/>
    <w:rsid w:val="007773FE"/>
    <w:rsid w:val="007B2D41"/>
    <w:rsid w:val="007F619E"/>
    <w:rsid w:val="007F6B80"/>
    <w:rsid w:val="00854C80"/>
    <w:rsid w:val="00857991"/>
    <w:rsid w:val="00862D43"/>
    <w:rsid w:val="0091490A"/>
    <w:rsid w:val="00920BC4"/>
    <w:rsid w:val="009929D8"/>
    <w:rsid w:val="009A298A"/>
    <w:rsid w:val="009A4069"/>
    <w:rsid w:val="009B2534"/>
    <w:rsid w:val="009B57D0"/>
    <w:rsid w:val="009D18A4"/>
    <w:rsid w:val="009E07C7"/>
    <w:rsid w:val="00A77D5F"/>
    <w:rsid w:val="00A8201F"/>
    <w:rsid w:val="00AA041D"/>
    <w:rsid w:val="00AA71CE"/>
    <w:rsid w:val="00AD14F3"/>
    <w:rsid w:val="00B02EBA"/>
    <w:rsid w:val="00B138FA"/>
    <w:rsid w:val="00B670F8"/>
    <w:rsid w:val="00BB6BE6"/>
    <w:rsid w:val="00BE0735"/>
    <w:rsid w:val="00C00954"/>
    <w:rsid w:val="00C96B12"/>
    <w:rsid w:val="00CA478B"/>
    <w:rsid w:val="00D47C54"/>
    <w:rsid w:val="00D70336"/>
    <w:rsid w:val="00DA4337"/>
    <w:rsid w:val="00DA4C47"/>
    <w:rsid w:val="00DB09F3"/>
    <w:rsid w:val="00DC4DDF"/>
    <w:rsid w:val="00DE4931"/>
    <w:rsid w:val="00DF1E03"/>
    <w:rsid w:val="00E032BF"/>
    <w:rsid w:val="00E2270E"/>
    <w:rsid w:val="00E75430"/>
    <w:rsid w:val="00E775B7"/>
    <w:rsid w:val="00E94CCD"/>
    <w:rsid w:val="00EC735E"/>
    <w:rsid w:val="00EF65AB"/>
    <w:rsid w:val="00FC00EB"/>
    <w:rsid w:val="00FD368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0F0A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2020-11-03T08:08:00Z</dcterms:created>
  <dcterms:modified xsi:type="dcterms:W3CDTF">2020-11-03T08:09:00Z</dcterms:modified>
</cp:coreProperties>
</file>