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7F619E" w:rsidP="00920BC4">
      <w:pPr>
        <w:jc w:val="both"/>
      </w:pPr>
      <w:r>
        <w:t>от 29</w:t>
      </w:r>
      <w:bookmarkStart w:id="0" w:name="_GoBack"/>
      <w:bookmarkEnd w:id="0"/>
      <w:r w:rsidR="00AD14F3">
        <w:t>.</w:t>
      </w:r>
      <w:r w:rsidR="000A2267">
        <w:t>06</w:t>
      </w:r>
      <w:r w:rsidR="00920BC4">
        <w:t>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>
        <w:t xml:space="preserve">                            № 36</w:t>
      </w:r>
      <w:r w:rsidR="00920BC4" w:rsidRPr="009752DE">
        <w:t xml:space="preserve">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AD14F3" w:rsidRPr="007F619E" w:rsidRDefault="00920BC4" w:rsidP="007F619E">
      <w:pPr>
        <w:autoSpaceDE w:val="0"/>
        <w:autoSpaceDN w:val="0"/>
        <w:adjustRightInd w:val="0"/>
        <w:ind w:right="-1"/>
        <w:jc w:val="both"/>
        <w:outlineLvl w:val="1"/>
        <w:rPr>
          <w:b/>
          <w:bCs/>
          <w:sz w:val="28"/>
          <w:szCs w:val="28"/>
        </w:rPr>
      </w:pPr>
      <w:r w:rsidRPr="00AD14F3">
        <w:rPr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AD14F3">
        <w:rPr>
          <w:b/>
          <w:bCs/>
          <w:sz w:val="28"/>
          <w:szCs w:val="28"/>
        </w:rPr>
        <w:t xml:space="preserve">сельсовета </w:t>
      </w:r>
      <w:r w:rsidR="004376A8" w:rsidRPr="00AD14F3">
        <w:rPr>
          <w:b/>
          <w:bCs/>
          <w:sz w:val="28"/>
          <w:szCs w:val="28"/>
        </w:rPr>
        <w:t xml:space="preserve"> от</w:t>
      </w:r>
      <w:proofErr w:type="gramEnd"/>
      <w:r w:rsidR="004376A8" w:rsidRPr="00AD14F3">
        <w:rPr>
          <w:b/>
          <w:bCs/>
          <w:sz w:val="28"/>
          <w:szCs w:val="28"/>
        </w:rPr>
        <w:t xml:space="preserve"> </w:t>
      </w:r>
      <w:r w:rsidR="007F619E">
        <w:rPr>
          <w:b/>
          <w:bCs/>
          <w:sz w:val="28"/>
          <w:szCs w:val="28"/>
        </w:rPr>
        <w:t>08.07.2020 № 79</w:t>
      </w:r>
      <w:r w:rsidR="00356CCC" w:rsidRPr="00AD14F3">
        <w:rPr>
          <w:b/>
          <w:bCs/>
          <w:sz w:val="28"/>
          <w:szCs w:val="28"/>
        </w:rPr>
        <w:t xml:space="preserve"> </w:t>
      </w:r>
      <w:r w:rsidR="009929D8" w:rsidRPr="00AD14F3">
        <w:rPr>
          <w:b/>
          <w:sz w:val="28"/>
          <w:szCs w:val="28"/>
        </w:rPr>
        <w:t xml:space="preserve"> </w:t>
      </w:r>
      <w:r w:rsidR="007F619E">
        <w:rPr>
          <w:b/>
          <w:bCs/>
          <w:sz w:val="28"/>
          <w:szCs w:val="28"/>
        </w:rPr>
        <w:t xml:space="preserve">Об утверждении Порядка формирования перечня налоговых расходов Дубровинского  сельсовета </w:t>
      </w:r>
      <w:proofErr w:type="spellStart"/>
      <w:r w:rsidR="007F619E">
        <w:rPr>
          <w:b/>
          <w:bCs/>
          <w:sz w:val="28"/>
          <w:szCs w:val="28"/>
        </w:rPr>
        <w:t>Мошковского</w:t>
      </w:r>
      <w:proofErr w:type="spellEnd"/>
      <w:r w:rsidR="007F619E">
        <w:rPr>
          <w:b/>
          <w:bCs/>
          <w:sz w:val="28"/>
          <w:szCs w:val="28"/>
        </w:rPr>
        <w:t xml:space="preserve"> района Новосибирской области  и оценки налоговых расходов Дубровинского сельсовета </w:t>
      </w:r>
      <w:proofErr w:type="spellStart"/>
      <w:r w:rsidR="007F619E">
        <w:rPr>
          <w:b/>
          <w:bCs/>
          <w:sz w:val="28"/>
          <w:szCs w:val="28"/>
        </w:rPr>
        <w:t>Мошковкого</w:t>
      </w:r>
      <w:proofErr w:type="spellEnd"/>
      <w:r w:rsidR="007F619E">
        <w:rPr>
          <w:b/>
          <w:bCs/>
          <w:sz w:val="28"/>
          <w:szCs w:val="28"/>
        </w:rPr>
        <w:t xml:space="preserve">  района Новосибирской области</w:t>
      </w:r>
    </w:p>
    <w:p w:rsidR="00920BC4" w:rsidRPr="009752DE" w:rsidRDefault="0046407E" w:rsidP="0046407E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920BC4" w:rsidRPr="009752DE">
        <w:rPr>
          <w:b/>
          <w:u w:val="single"/>
        </w:rPr>
        <w:t>(</w:t>
      </w:r>
      <w:r w:rsidR="00920BC4" w:rsidRPr="009752DE">
        <w:rPr>
          <w:u w:val="single"/>
        </w:rPr>
        <w:t xml:space="preserve">реквизиты </w:t>
      </w:r>
      <w:proofErr w:type="gramStart"/>
      <w:r w:rsidR="00920BC4" w:rsidRPr="009752DE">
        <w:rPr>
          <w:u w:val="single"/>
        </w:rPr>
        <w:t>МНПА  или</w:t>
      </w:r>
      <w:proofErr w:type="gramEnd"/>
      <w:r w:rsidR="00920BC4" w:rsidRPr="009752DE">
        <w:rPr>
          <w:u w:val="single"/>
        </w:rPr>
        <w:t xml:space="preserve"> проекта МНПА</w:t>
      </w:r>
      <w:r w:rsidR="00920BC4"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8419C"/>
    <w:rsid w:val="000A2267"/>
    <w:rsid w:val="000F2CED"/>
    <w:rsid w:val="00105039"/>
    <w:rsid w:val="0017126C"/>
    <w:rsid w:val="001C0F2A"/>
    <w:rsid w:val="001F4AFA"/>
    <w:rsid w:val="00244E53"/>
    <w:rsid w:val="00263661"/>
    <w:rsid w:val="002970BA"/>
    <w:rsid w:val="00302770"/>
    <w:rsid w:val="0033793F"/>
    <w:rsid w:val="00354EA1"/>
    <w:rsid w:val="00356CCC"/>
    <w:rsid w:val="003A3E0B"/>
    <w:rsid w:val="004376A8"/>
    <w:rsid w:val="0046407E"/>
    <w:rsid w:val="00471F06"/>
    <w:rsid w:val="00477515"/>
    <w:rsid w:val="00495252"/>
    <w:rsid w:val="004B61C6"/>
    <w:rsid w:val="004F5B1B"/>
    <w:rsid w:val="00511B2D"/>
    <w:rsid w:val="00513133"/>
    <w:rsid w:val="005334E2"/>
    <w:rsid w:val="005B25A9"/>
    <w:rsid w:val="005F0FF9"/>
    <w:rsid w:val="005F49EB"/>
    <w:rsid w:val="0060217A"/>
    <w:rsid w:val="00684221"/>
    <w:rsid w:val="006C4CFC"/>
    <w:rsid w:val="00701A6D"/>
    <w:rsid w:val="007773FE"/>
    <w:rsid w:val="007F619E"/>
    <w:rsid w:val="007F6B80"/>
    <w:rsid w:val="00854C80"/>
    <w:rsid w:val="00857991"/>
    <w:rsid w:val="0091490A"/>
    <w:rsid w:val="00920BC4"/>
    <w:rsid w:val="009929D8"/>
    <w:rsid w:val="009A298A"/>
    <w:rsid w:val="009B2534"/>
    <w:rsid w:val="009B57D0"/>
    <w:rsid w:val="009D18A4"/>
    <w:rsid w:val="009E07C7"/>
    <w:rsid w:val="00A77D5F"/>
    <w:rsid w:val="00A8201F"/>
    <w:rsid w:val="00AA71CE"/>
    <w:rsid w:val="00AD14F3"/>
    <w:rsid w:val="00B02EBA"/>
    <w:rsid w:val="00B138FA"/>
    <w:rsid w:val="00B670F8"/>
    <w:rsid w:val="00BB6BE6"/>
    <w:rsid w:val="00BE0735"/>
    <w:rsid w:val="00C00954"/>
    <w:rsid w:val="00C96B12"/>
    <w:rsid w:val="00CA478B"/>
    <w:rsid w:val="00D47C54"/>
    <w:rsid w:val="00D70336"/>
    <w:rsid w:val="00DA4337"/>
    <w:rsid w:val="00DA4C47"/>
    <w:rsid w:val="00DB09F3"/>
    <w:rsid w:val="00DC4DDF"/>
    <w:rsid w:val="00DE4931"/>
    <w:rsid w:val="00DF1E03"/>
    <w:rsid w:val="00E032BF"/>
    <w:rsid w:val="00E2270E"/>
    <w:rsid w:val="00E75430"/>
    <w:rsid w:val="00E775B7"/>
    <w:rsid w:val="00E94CCD"/>
    <w:rsid w:val="00EC735E"/>
    <w:rsid w:val="00EF65AB"/>
    <w:rsid w:val="00FC00EB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CAA0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2020-11-03T07:58:00Z</dcterms:created>
  <dcterms:modified xsi:type="dcterms:W3CDTF">2020-11-03T07:59:00Z</dcterms:modified>
</cp:coreProperties>
</file>