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0A2267" w:rsidP="00920BC4">
      <w:pPr>
        <w:jc w:val="both"/>
      </w:pPr>
      <w:r>
        <w:t>от 12.06</w:t>
      </w:r>
      <w:r w:rsidR="00920BC4">
        <w:t>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</w:t>
      </w:r>
      <w:r w:rsidR="00857991">
        <w:t xml:space="preserve"> </w:t>
      </w:r>
      <w:r w:rsidR="00D70336">
        <w:t xml:space="preserve">                            № 34</w:t>
      </w:r>
      <w:r w:rsidR="00920BC4" w:rsidRPr="009752DE">
        <w:t xml:space="preserve">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D70336" w:rsidRPr="009929D8" w:rsidRDefault="00920BC4" w:rsidP="000A2267">
      <w:pPr>
        <w:jc w:val="both"/>
        <w:rPr>
          <w:b/>
          <w:sz w:val="28"/>
          <w:szCs w:val="28"/>
        </w:rPr>
      </w:pPr>
      <w:r w:rsidRPr="00DA4337">
        <w:rPr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DA4337">
        <w:rPr>
          <w:b/>
          <w:bCs/>
          <w:sz w:val="28"/>
          <w:szCs w:val="28"/>
        </w:rPr>
        <w:t xml:space="preserve">сельсовета </w:t>
      </w:r>
      <w:r w:rsidR="004376A8" w:rsidRPr="00DA4337">
        <w:rPr>
          <w:b/>
          <w:bCs/>
          <w:sz w:val="28"/>
          <w:szCs w:val="28"/>
        </w:rPr>
        <w:t xml:space="preserve"> от</w:t>
      </w:r>
      <w:proofErr w:type="gramEnd"/>
      <w:r w:rsidR="004376A8" w:rsidRPr="00DA4337">
        <w:rPr>
          <w:b/>
          <w:bCs/>
          <w:sz w:val="28"/>
          <w:szCs w:val="28"/>
        </w:rPr>
        <w:t xml:space="preserve"> </w:t>
      </w:r>
      <w:r w:rsidR="00D70336">
        <w:rPr>
          <w:b/>
          <w:bCs/>
          <w:sz w:val="28"/>
          <w:szCs w:val="28"/>
        </w:rPr>
        <w:t>06.07.2020 № 76</w:t>
      </w:r>
      <w:r w:rsidR="00356CCC" w:rsidRPr="00DA4337">
        <w:rPr>
          <w:b/>
          <w:bCs/>
          <w:sz w:val="28"/>
          <w:szCs w:val="28"/>
        </w:rPr>
        <w:t xml:space="preserve"> </w:t>
      </w:r>
      <w:r w:rsidR="009929D8" w:rsidRPr="00DA4337">
        <w:rPr>
          <w:b/>
          <w:sz w:val="28"/>
          <w:szCs w:val="28"/>
        </w:rPr>
        <w:t xml:space="preserve"> </w:t>
      </w:r>
      <w:r w:rsidR="00D70336">
        <w:rPr>
          <w:b/>
          <w:sz w:val="28"/>
          <w:szCs w:val="28"/>
        </w:rPr>
        <w:t>Об    утверждении   Порядка   установления   и</w:t>
      </w:r>
      <w:r w:rsidR="00D70336">
        <w:rPr>
          <w:b/>
          <w:sz w:val="28"/>
          <w:szCs w:val="28"/>
        </w:rPr>
        <w:t xml:space="preserve"> </w:t>
      </w:r>
      <w:r w:rsidR="00D70336">
        <w:rPr>
          <w:b/>
          <w:sz w:val="28"/>
          <w:szCs w:val="28"/>
        </w:rPr>
        <w:t>использования  полос отвода автомобильных</w:t>
      </w:r>
      <w:r w:rsidR="00D70336">
        <w:rPr>
          <w:b/>
          <w:sz w:val="28"/>
          <w:szCs w:val="28"/>
        </w:rPr>
        <w:t xml:space="preserve"> </w:t>
      </w:r>
      <w:r w:rsidR="00D70336">
        <w:rPr>
          <w:b/>
          <w:sz w:val="28"/>
          <w:szCs w:val="28"/>
        </w:rPr>
        <w:t xml:space="preserve">дорог  местного значения муниципального образования </w:t>
      </w:r>
      <w:r w:rsidR="00D70336">
        <w:rPr>
          <w:b/>
          <w:sz w:val="28"/>
          <w:szCs w:val="28"/>
        </w:rPr>
        <w:t xml:space="preserve"> </w:t>
      </w:r>
      <w:r w:rsidR="00D70336">
        <w:rPr>
          <w:b/>
          <w:sz w:val="28"/>
          <w:szCs w:val="28"/>
        </w:rPr>
        <w:t xml:space="preserve">Дубровинского сельсовета </w:t>
      </w:r>
      <w:proofErr w:type="spellStart"/>
      <w:r w:rsidR="00D70336">
        <w:rPr>
          <w:b/>
          <w:sz w:val="28"/>
          <w:szCs w:val="28"/>
        </w:rPr>
        <w:t>Мошковского</w:t>
      </w:r>
      <w:proofErr w:type="spellEnd"/>
      <w:r w:rsidR="00D70336">
        <w:rPr>
          <w:b/>
          <w:sz w:val="28"/>
          <w:szCs w:val="28"/>
        </w:rPr>
        <w:t xml:space="preserve"> района Новосибирской области </w:t>
      </w:r>
      <w:bookmarkStart w:id="0" w:name="_GoBack"/>
      <w:bookmarkEnd w:id="0"/>
    </w:p>
    <w:p w:rsidR="00920BC4" w:rsidRPr="009752DE" w:rsidRDefault="0046407E" w:rsidP="0046407E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20BC4" w:rsidRPr="009752DE">
        <w:rPr>
          <w:b/>
          <w:u w:val="single"/>
        </w:rPr>
        <w:t>(</w:t>
      </w:r>
      <w:r w:rsidR="00920BC4" w:rsidRPr="009752DE">
        <w:rPr>
          <w:u w:val="single"/>
        </w:rPr>
        <w:t xml:space="preserve">реквизиты </w:t>
      </w:r>
      <w:proofErr w:type="gramStart"/>
      <w:r w:rsidR="00920BC4" w:rsidRPr="009752DE">
        <w:rPr>
          <w:u w:val="single"/>
        </w:rPr>
        <w:t>МНПА  или</w:t>
      </w:r>
      <w:proofErr w:type="gramEnd"/>
      <w:r w:rsidR="00920BC4" w:rsidRPr="009752DE">
        <w:rPr>
          <w:u w:val="single"/>
        </w:rPr>
        <w:t xml:space="preserve"> проекта МНПА</w:t>
      </w:r>
      <w:r w:rsidR="00920BC4"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8419C"/>
    <w:rsid w:val="000A2267"/>
    <w:rsid w:val="000F2CED"/>
    <w:rsid w:val="00105039"/>
    <w:rsid w:val="001C0F2A"/>
    <w:rsid w:val="001F4AFA"/>
    <w:rsid w:val="00244E53"/>
    <w:rsid w:val="00263661"/>
    <w:rsid w:val="002970BA"/>
    <w:rsid w:val="00302770"/>
    <w:rsid w:val="0033793F"/>
    <w:rsid w:val="00354EA1"/>
    <w:rsid w:val="00356CCC"/>
    <w:rsid w:val="003A3E0B"/>
    <w:rsid w:val="004376A8"/>
    <w:rsid w:val="0046407E"/>
    <w:rsid w:val="00471F06"/>
    <w:rsid w:val="00477515"/>
    <w:rsid w:val="00495252"/>
    <w:rsid w:val="004B61C6"/>
    <w:rsid w:val="004F5B1B"/>
    <w:rsid w:val="00511B2D"/>
    <w:rsid w:val="00513133"/>
    <w:rsid w:val="005334E2"/>
    <w:rsid w:val="005B25A9"/>
    <w:rsid w:val="005F0FF9"/>
    <w:rsid w:val="005F49EB"/>
    <w:rsid w:val="0060217A"/>
    <w:rsid w:val="00684221"/>
    <w:rsid w:val="006C4CFC"/>
    <w:rsid w:val="00701A6D"/>
    <w:rsid w:val="007773FE"/>
    <w:rsid w:val="007F6B80"/>
    <w:rsid w:val="00854C80"/>
    <w:rsid w:val="00857991"/>
    <w:rsid w:val="0091490A"/>
    <w:rsid w:val="00920BC4"/>
    <w:rsid w:val="009929D8"/>
    <w:rsid w:val="009A298A"/>
    <w:rsid w:val="009B2534"/>
    <w:rsid w:val="009B57D0"/>
    <w:rsid w:val="009D18A4"/>
    <w:rsid w:val="009E07C7"/>
    <w:rsid w:val="00A77D5F"/>
    <w:rsid w:val="00A8201F"/>
    <w:rsid w:val="00AA71CE"/>
    <w:rsid w:val="00B02EBA"/>
    <w:rsid w:val="00B138FA"/>
    <w:rsid w:val="00B670F8"/>
    <w:rsid w:val="00BB6BE6"/>
    <w:rsid w:val="00BE0735"/>
    <w:rsid w:val="00C00954"/>
    <w:rsid w:val="00C96B12"/>
    <w:rsid w:val="00CA478B"/>
    <w:rsid w:val="00D47C54"/>
    <w:rsid w:val="00D70336"/>
    <w:rsid w:val="00DA4337"/>
    <w:rsid w:val="00DA4C47"/>
    <w:rsid w:val="00DB09F3"/>
    <w:rsid w:val="00DC4DDF"/>
    <w:rsid w:val="00DE4931"/>
    <w:rsid w:val="00DF1E03"/>
    <w:rsid w:val="00E032BF"/>
    <w:rsid w:val="00E2270E"/>
    <w:rsid w:val="00E75430"/>
    <w:rsid w:val="00E94CCD"/>
    <w:rsid w:val="00EC735E"/>
    <w:rsid w:val="00EF65AB"/>
    <w:rsid w:val="00FC00EB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C953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2020-11-03T07:54:00Z</dcterms:created>
  <dcterms:modified xsi:type="dcterms:W3CDTF">2020-11-03T07:55:00Z</dcterms:modified>
</cp:coreProperties>
</file>