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0A2267" w:rsidP="00920BC4">
      <w:pPr>
        <w:jc w:val="both"/>
      </w:pPr>
      <w:r>
        <w:t>от 12.06</w:t>
      </w:r>
      <w:r w:rsidR="00920BC4">
        <w:t>.2020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 w:rsidR="0008419C">
        <w:t xml:space="preserve">                            № 30</w:t>
      </w:r>
      <w:r w:rsidR="00920BC4" w:rsidRPr="009752DE">
        <w:t xml:space="preserve">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08419C" w:rsidRPr="0008419C" w:rsidRDefault="00920BC4" w:rsidP="0008419C">
      <w:pPr>
        <w:jc w:val="both"/>
        <w:rPr>
          <w:b/>
          <w:sz w:val="28"/>
          <w:szCs w:val="28"/>
        </w:rPr>
      </w:pPr>
      <w:r w:rsidRPr="0008419C">
        <w:rPr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08419C">
        <w:rPr>
          <w:b/>
          <w:bCs/>
          <w:sz w:val="28"/>
          <w:szCs w:val="28"/>
        </w:rPr>
        <w:t xml:space="preserve">сельсовета </w:t>
      </w:r>
      <w:r w:rsidR="004376A8" w:rsidRPr="0008419C">
        <w:rPr>
          <w:b/>
          <w:bCs/>
          <w:sz w:val="28"/>
          <w:szCs w:val="28"/>
        </w:rPr>
        <w:t xml:space="preserve"> от</w:t>
      </w:r>
      <w:proofErr w:type="gramEnd"/>
      <w:r w:rsidR="004376A8" w:rsidRPr="0008419C">
        <w:rPr>
          <w:b/>
          <w:bCs/>
          <w:sz w:val="28"/>
          <w:szCs w:val="28"/>
        </w:rPr>
        <w:t xml:space="preserve"> </w:t>
      </w:r>
      <w:r w:rsidR="0008419C" w:rsidRPr="0008419C">
        <w:rPr>
          <w:b/>
          <w:bCs/>
          <w:sz w:val="28"/>
          <w:szCs w:val="28"/>
        </w:rPr>
        <w:t>17.06.2020 № 69</w:t>
      </w:r>
      <w:r w:rsidR="00356CCC" w:rsidRPr="0008419C">
        <w:rPr>
          <w:b/>
          <w:bCs/>
          <w:sz w:val="28"/>
          <w:szCs w:val="28"/>
        </w:rPr>
        <w:t xml:space="preserve"> </w:t>
      </w:r>
      <w:r w:rsidR="0008419C" w:rsidRPr="0008419C">
        <w:rPr>
          <w:b/>
          <w:sz w:val="28"/>
          <w:szCs w:val="28"/>
        </w:rPr>
        <w:t>Об утверждении Порядка организации работы по обобщению и анализу правоприменительной практики контрольной деятельности</w:t>
      </w:r>
    </w:p>
    <w:p w:rsidR="0008419C" w:rsidRPr="000A2267" w:rsidRDefault="0008419C" w:rsidP="000A2267">
      <w:pPr>
        <w:jc w:val="both"/>
        <w:rPr>
          <w:rFonts w:eastAsiaTheme="minorEastAsia"/>
          <w:b/>
          <w:sz w:val="28"/>
          <w:szCs w:val="28"/>
          <w:lang w:bidi="en-US"/>
        </w:rPr>
      </w:pPr>
      <w:r w:rsidRPr="0008419C">
        <w:rPr>
          <w:b/>
          <w:sz w:val="28"/>
          <w:szCs w:val="28"/>
        </w:rPr>
        <w:t xml:space="preserve">администрации Дубровинского сельсовета </w:t>
      </w:r>
      <w:proofErr w:type="spellStart"/>
      <w:r w:rsidRPr="0008419C">
        <w:rPr>
          <w:b/>
          <w:sz w:val="28"/>
          <w:szCs w:val="28"/>
        </w:rPr>
        <w:t>Мошковского</w:t>
      </w:r>
      <w:proofErr w:type="spellEnd"/>
      <w:r w:rsidRPr="0008419C">
        <w:rPr>
          <w:b/>
          <w:sz w:val="28"/>
          <w:szCs w:val="28"/>
        </w:rPr>
        <w:t xml:space="preserve"> района Новосибирской области</w:t>
      </w:r>
      <w:bookmarkStart w:id="0" w:name="_GoBack"/>
      <w:bookmarkEnd w:id="0"/>
    </w:p>
    <w:p w:rsidR="00920BC4" w:rsidRPr="009752DE" w:rsidRDefault="0046407E" w:rsidP="0046407E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920BC4" w:rsidRPr="009752DE">
        <w:rPr>
          <w:b/>
          <w:u w:val="single"/>
        </w:rPr>
        <w:t>(</w:t>
      </w:r>
      <w:r w:rsidR="00920BC4" w:rsidRPr="009752DE">
        <w:rPr>
          <w:u w:val="single"/>
        </w:rPr>
        <w:t xml:space="preserve">реквизиты </w:t>
      </w:r>
      <w:proofErr w:type="gramStart"/>
      <w:r w:rsidR="00920BC4" w:rsidRPr="009752DE">
        <w:rPr>
          <w:u w:val="single"/>
        </w:rPr>
        <w:t>МНПА  или</w:t>
      </w:r>
      <w:proofErr w:type="gramEnd"/>
      <w:r w:rsidR="00920BC4" w:rsidRPr="009752DE">
        <w:rPr>
          <w:u w:val="single"/>
        </w:rPr>
        <w:t xml:space="preserve"> проекта МНПА</w:t>
      </w:r>
      <w:r w:rsidR="00920BC4"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8419C"/>
    <w:rsid w:val="000A2267"/>
    <w:rsid w:val="000F2CED"/>
    <w:rsid w:val="00105039"/>
    <w:rsid w:val="001C0F2A"/>
    <w:rsid w:val="001F4AFA"/>
    <w:rsid w:val="00244E53"/>
    <w:rsid w:val="00263661"/>
    <w:rsid w:val="002970BA"/>
    <w:rsid w:val="00302770"/>
    <w:rsid w:val="0033793F"/>
    <w:rsid w:val="00354EA1"/>
    <w:rsid w:val="00356CCC"/>
    <w:rsid w:val="003A3E0B"/>
    <w:rsid w:val="004376A8"/>
    <w:rsid w:val="0046407E"/>
    <w:rsid w:val="00471F06"/>
    <w:rsid w:val="00477515"/>
    <w:rsid w:val="00495252"/>
    <w:rsid w:val="004B61C6"/>
    <w:rsid w:val="004F5B1B"/>
    <w:rsid w:val="005334E2"/>
    <w:rsid w:val="005B25A9"/>
    <w:rsid w:val="005F0FF9"/>
    <w:rsid w:val="005F49EB"/>
    <w:rsid w:val="0060217A"/>
    <w:rsid w:val="006C4CFC"/>
    <w:rsid w:val="00701A6D"/>
    <w:rsid w:val="007773FE"/>
    <w:rsid w:val="007F6B80"/>
    <w:rsid w:val="00854C80"/>
    <w:rsid w:val="00857991"/>
    <w:rsid w:val="0091490A"/>
    <w:rsid w:val="00920BC4"/>
    <w:rsid w:val="009A298A"/>
    <w:rsid w:val="009B2534"/>
    <w:rsid w:val="009B57D0"/>
    <w:rsid w:val="009D18A4"/>
    <w:rsid w:val="009E07C7"/>
    <w:rsid w:val="00A77D5F"/>
    <w:rsid w:val="00A8201F"/>
    <w:rsid w:val="00AA71CE"/>
    <w:rsid w:val="00B02EBA"/>
    <w:rsid w:val="00B138FA"/>
    <w:rsid w:val="00BB6BE6"/>
    <w:rsid w:val="00C00954"/>
    <w:rsid w:val="00C96B12"/>
    <w:rsid w:val="00CA478B"/>
    <w:rsid w:val="00D47C54"/>
    <w:rsid w:val="00DA4C47"/>
    <w:rsid w:val="00DB09F3"/>
    <w:rsid w:val="00DC4DDF"/>
    <w:rsid w:val="00DE4931"/>
    <w:rsid w:val="00DF1E03"/>
    <w:rsid w:val="00E032BF"/>
    <w:rsid w:val="00E2270E"/>
    <w:rsid w:val="00E75430"/>
    <w:rsid w:val="00E94CCD"/>
    <w:rsid w:val="00EC735E"/>
    <w:rsid w:val="00EF65AB"/>
    <w:rsid w:val="00FC00EB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6D48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2020-11-03T07:47:00Z</dcterms:created>
  <dcterms:modified xsi:type="dcterms:W3CDTF">2020-11-03T07:48:00Z</dcterms:modified>
</cp:coreProperties>
</file>