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1C0F2A" w:rsidP="00920BC4">
      <w:pPr>
        <w:jc w:val="both"/>
      </w:pPr>
      <w:r>
        <w:t>от 20.05</w:t>
      </w:r>
      <w:r w:rsidR="00920BC4">
        <w:t>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 w:rsidR="00FF5718">
        <w:t xml:space="preserve">                            № 26</w:t>
      </w:r>
      <w:r w:rsidR="00920BC4" w:rsidRPr="009752DE">
        <w:t xml:space="preserve">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1C0F2A" w:rsidRPr="00302770" w:rsidRDefault="00920BC4" w:rsidP="00FF5718">
      <w:pPr>
        <w:jc w:val="both"/>
        <w:rPr>
          <w:b/>
          <w:sz w:val="28"/>
          <w:szCs w:val="28"/>
        </w:rPr>
      </w:pPr>
      <w:r w:rsidRPr="002970BA">
        <w:rPr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2970BA">
        <w:rPr>
          <w:b/>
          <w:bCs/>
          <w:sz w:val="28"/>
          <w:szCs w:val="28"/>
        </w:rPr>
        <w:t xml:space="preserve">сельсовета </w:t>
      </w:r>
      <w:r w:rsidR="004376A8" w:rsidRPr="002970BA">
        <w:rPr>
          <w:b/>
          <w:bCs/>
          <w:sz w:val="28"/>
          <w:szCs w:val="28"/>
        </w:rPr>
        <w:t xml:space="preserve"> от</w:t>
      </w:r>
      <w:proofErr w:type="gramEnd"/>
      <w:r w:rsidR="004376A8" w:rsidRPr="002970BA">
        <w:rPr>
          <w:b/>
          <w:bCs/>
          <w:sz w:val="28"/>
          <w:szCs w:val="28"/>
        </w:rPr>
        <w:t xml:space="preserve"> </w:t>
      </w:r>
      <w:r w:rsidR="00FF5718">
        <w:rPr>
          <w:b/>
          <w:bCs/>
          <w:sz w:val="28"/>
          <w:szCs w:val="28"/>
        </w:rPr>
        <w:t>27.05.2020 № 60</w:t>
      </w:r>
      <w:r w:rsidR="00A8201F" w:rsidRPr="002970BA">
        <w:rPr>
          <w:b/>
          <w:bCs/>
          <w:sz w:val="28"/>
          <w:szCs w:val="28"/>
        </w:rPr>
        <w:t xml:space="preserve"> </w:t>
      </w:r>
      <w:r w:rsidR="00B02EBA" w:rsidRPr="002970BA">
        <w:rPr>
          <w:b/>
          <w:sz w:val="28"/>
          <w:szCs w:val="28"/>
        </w:rPr>
        <w:t xml:space="preserve"> </w:t>
      </w:r>
      <w:r w:rsidR="00FF5718">
        <w:rPr>
          <w:b/>
          <w:sz w:val="28"/>
          <w:szCs w:val="28"/>
        </w:rPr>
        <w:t xml:space="preserve">Об имущественной поддержке арендаторов в режиме повышенной готовности на территории Дубровинского сельсовета </w:t>
      </w:r>
      <w:proofErr w:type="spellStart"/>
      <w:r w:rsidR="00FF5718">
        <w:rPr>
          <w:b/>
          <w:sz w:val="28"/>
          <w:szCs w:val="28"/>
        </w:rPr>
        <w:t>Мошковского</w:t>
      </w:r>
      <w:proofErr w:type="spellEnd"/>
      <w:r w:rsidR="00FF5718">
        <w:rPr>
          <w:b/>
          <w:sz w:val="28"/>
          <w:szCs w:val="28"/>
        </w:rPr>
        <w:t xml:space="preserve"> района Новосибирской области</w:t>
      </w:r>
      <w:bookmarkStart w:id="0" w:name="_GoBack"/>
      <w:bookmarkEnd w:id="0"/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F2CED"/>
    <w:rsid w:val="00105039"/>
    <w:rsid w:val="001C0F2A"/>
    <w:rsid w:val="001F4AFA"/>
    <w:rsid w:val="00244E53"/>
    <w:rsid w:val="00263661"/>
    <w:rsid w:val="002970BA"/>
    <w:rsid w:val="00302770"/>
    <w:rsid w:val="0033793F"/>
    <w:rsid w:val="003A3E0B"/>
    <w:rsid w:val="004376A8"/>
    <w:rsid w:val="00471F06"/>
    <w:rsid w:val="00477515"/>
    <w:rsid w:val="00495252"/>
    <w:rsid w:val="004B61C6"/>
    <w:rsid w:val="004F5B1B"/>
    <w:rsid w:val="005334E2"/>
    <w:rsid w:val="005B25A9"/>
    <w:rsid w:val="005F0FF9"/>
    <w:rsid w:val="005F49EB"/>
    <w:rsid w:val="0060217A"/>
    <w:rsid w:val="006C4CFC"/>
    <w:rsid w:val="00701A6D"/>
    <w:rsid w:val="007773FE"/>
    <w:rsid w:val="00854C80"/>
    <w:rsid w:val="00857991"/>
    <w:rsid w:val="0091490A"/>
    <w:rsid w:val="00920BC4"/>
    <w:rsid w:val="009A298A"/>
    <w:rsid w:val="009B2534"/>
    <w:rsid w:val="009B57D0"/>
    <w:rsid w:val="009D18A4"/>
    <w:rsid w:val="009E07C7"/>
    <w:rsid w:val="00A8201F"/>
    <w:rsid w:val="00AA71CE"/>
    <w:rsid w:val="00B02EBA"/>
    <w:rsid w:val="00B138FA"/>
    <w:rsid w:val="00BB6BE6"/>
    <w:rsid w:val="00C96B12"/>
    <w:rsid w:val="00CA478B"/>
    <w:rsid w:val="00D47C54"/>
    <w:rsid w:val="00DA4C47"/>
    <w:rsid w:val="00DB09F3"/>
    <w:rsid w:val="00DC4DDF"/>
    <w:rsid w:val="00DE4931"/>
    <w:rsid w:val="00DF1E03"/>
    <w:rsid w:val="00E032BF"/>
    <w:rsid w:val="00E2270E"/>
    <w:rsid w:val="00E75430"/>
    <w:rsid w:val="00E94CCD"/>
    <w:rsid w:val="00EC735E"/>
    <w:rsid w:val="00FC00EB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FD3A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2020-11-03T07:24:00Z</dcterms:created>
  <dcterms:modified xsi:type="dcterms:W3CDTF">2020-11-03T07:27:00Z</dcterms:modified>
</cp:coreProperties>
</file>