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FF563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18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1A022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29</w:t>
      </w:r>
      <w:r w:rsidR="00E871A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.06.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753AA0" w:rsidRPr="00FF563B" w:rsidRDefault="00D159A5" w:rsidP="00FF5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3B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9D30A2" w:rsidRPr="00FF5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шение Совета депутатов </w:t>
      </w:r>
      <w:r w:rsidR="00753AA0" w:rsidRPr="00FF56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06.07</w:t>
      </w:r>
      <w:r w:rsidR="00415B4B" w:rsidRPr="00FF56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.2020 № </w:t>
      </w:r>
      <w:r w:rsidR="00FF563B" w:rsidRPr="00FF56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291 </w:t>
      </w:r>
      <w:r w:rsidR="00FF563B" w:rsidRPr="00FF56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 w:rsidR="00FF563B" w:rsidRPr="00FF563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FF563B" w:rsidRPr="00FF563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gramStart"/>
      <w:r w:rsidR="00FF563B" w:rsidRPr="00FF563B">
        <w:rPr>
          <w:rFonts w:ascii="Times New Roman" w:hAnsi="Times New Roman" w:cs="Times New Roman"/>
          <w:b/>
          <w:sz w:val="28"/>
          <w:szCs w:val="28"/>
        </w:rPr>
        <w:t>области  пятьдесят</w:t>
      </w:r>
      <w:proofErr w:type="gramEnd"/>
      <w:r w:rsidR="00FF563B" w:rsidRPr="00FF563B">
        <w:rPr>
          <w:rFonts w:ascii="Times New Roman" w:hAnsi="Times New Roman" w:cs="Times New Roman"/>
          <w:b/>
          <w:sz w:val="28"/>
          <w:szCs w:val="28"/>
        </w:rPr>
        <w:t xml:space="preserve"> восьмой сессии пятого созыва от 10 декабря 2019 года № 256 «Об утверждении бюджета Дубровинского сельсовета </w:t>
      </w:r>
      <w:proofErr w:type="spellStart"/>
      <w:r w:rsidR="00FF563B" w:rsidRPr="00FF563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FF563B" w:rsidRPr="00FF563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2020 год  и плановый период 2021 и 2022 годов»</w:t>
      </w:r>
      <w:bookmarkStart w:id="0" w:name="_GoBack"/>
      <w:bookmarkEnd w:id="0"/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09039E"/>
    <w:rsid w:val="0013794D"/>
    <w:rsid w:val="001544A0"/>
    <w:rsid w:val="00160A19"/>
    <w:rsid w:val="00175EAB"/>
    <w:rsid w:val="001A0224"/>
    <w:rsid w:val="00232430"/>
    <w:rsid w:val="00243190"/>
    <w:rsid w:val="0027054F"/>
    <w:rsid w:val="003C1C89"/>
    <w:rsid w:val="00415B4B"/>
    <w:rsid w:val="00454121"/>
    <w:rsid w:val="00471288"/>
    <w:rsid w:val="00471A84"/>
    <w:rsid w:val="005E7231"/>
    <w:rsid w:val="00665E17"/>
    <w:rsid w:val="00726EDB"/>
    <w:rsid w:val="00745BFE"/>
    <w:rsid w:val="00753AA0"/>
    <w:rsid w:val="00761CD4"/>
    <w:rsid w:val="008053EE"/>
    <w:rsid w:val="00962C2D"/>
    <w:rsid w:val="009D30A2"/>
    <w:rsid w:val="00A45E04"/>
    <w:rsid w:val="00A73DD6"/>
    <w:rsid w:val="00CE56D1"/>
    <w:rsid w:val="00D159A5"/>
    <w:rsid w:val="00D538C6"/>
    <w:rsid w:val="00D634A4"/>
    <w:rsid w:val="00D73850"/>
    <w:rsid w:val="00DA2A34"/>
    <w:rsid w:val="00DA2EE4"/>
    <w:rsid w:val="00E871A0"/>
    <w:rsid w:val="00ED3D00"/>
    <w:rsid w:val="00ED624B"/>
    <w:rsid w:val="00F26452"/>
    <w:rsid w:val="00FA0A7E"/>
    <w:rsid w:val="00FE3DC3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E561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basedOn w:val="a0"/>
    <w:link w:val="a6"/>
    <w:uiPriority w:val="99"/>
    <w:locked/>
    <w:rsid w:val="000903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09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2020-11-03T04:41:00Z</dcterms:created>
  <dcterms:modified xsi:type="dcterms:W3CDTF">2020-11-03T04:42:00Z</dcterms:modified>
</cp:coreProperties>
</file>