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26EDB" w:rsidRDefault="00160A19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13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9D30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30.04.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2020 г</w:t>
      </w:r>
    </w:p>
    <w:p w:rsidR="00726EDB" w:rsidRPr="0027054F" w:rsidRDefault="0027054F" w:rsidP="0027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главы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Дубровинского</w:t>
      </w:r>
      <w:proofErr w:type="gram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Рейн М.П. </w:t>
      </w:r>
    </w:p>
    <w:p w:rsidR="00726EDB" w:rsidRDefault="00726EDB" w:rsidP="00726ED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54121" w:rsidRDefault="00726EDB" w:rsidP="0045412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415B4B" w:rsidRPr="00160A19" w:rsidRDefault="00D159A5" w:rsidP="00160A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5B4B">
        <w:rPr>
          <w:rFonts w:ascii="Times New Roman" w:hAnsi="Times New Roman" w:cs="Times New Roman"/>
          <w:b/>
          <w:sz w:val="28"/>
          <w:szCs w:val="28"/>
          <w:lang w:eastAsia="ru-RU"/>
        </w:rPr>
        <w:t>Ре</w:t>
      </w:r>
      <w:r w:rsidR="009D30A2" w:rsidRPr="00415B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шение Совета депутатов </w:t>
      </w:r>
      <w:r w:rsidR="00415B4B" w:rsidRPr="00415B4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от 29.05.2020 № </w:t>
      </w:r>
      <w:r w:rsidR="00160A1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285 </w:t>
      </w:r>
      <w:r w:rsidR="00160A19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="00160A19">
        <w:rPr>
          <w:rFonts w:ascii="Times New Roman" w:hAnsi="Times New Roman"/>
          <w:b/>
          <w:sz w:val="24"/>
          <w:szCs w:val="24"/>
        </w:rPr>
        <w:t>ПРОЕКТЕ  ВНЕСЕНИЯ</w:t>
      </w:r>
      <w:proofErr w:type="gramEnd"/>
      <w:r w:rsidR="00160A19">
        <w:rPr>
          <w:rFonts w:ascii="Times New Roman" w:hAnsi="Times New Roman"/>
          <w:b/>
          <w:sz w:val="24"/>
          <w:szCs w:val="24"/>
        </w:rPr>
        <w:t xml:space="preserve"> ИЗМЕНЕНИЙ В УСТАВ ДУБРОВИНСКОГО СЕЛЬСОВЕТА МОШКОВСКОГО  РАЙОНА НОВОСИБИРСКОЙ ОБЛАСТИ</w:t>
      </w:r>
      <w:bookmarkStart w:id="0" w:name="_GoBack"/>
      <w:bookmarkEnd w:id="0"/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726EDB" w:rsidRDefault="00726EDB" w:rsidP="0072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представленном  решении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726EDB" w:rsidRDefault="00726EDB" w:rsidP="00726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6EDB" w:rsidRDefault="0027054F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Заместитель главы              </w:t>
      </w:r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М.П.Рейн</w:t>
      </w:r>
      <w:proofErr w:type="spellEnd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hAnsi="Times New Roman" w:cs="Times New Roman"/>
          <w:sz w:val="28"/>
          <w:szCs w:val="28"/>
        </w:rPr>
      </w:pPr>
    </w:p>
    <w:p w:rsidR="00FE3DC3" w:rsidRDefault="00FE3DC3"/>
    <w:sectPr w:rsidR="00FE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8"/>
    <w:rsid w:val="0009039E"/>
    <w:rsid w:val="0013794D"/>
    <w:rsid w:val="001544A0"/>
    <w:rsid w:val="00160A19"/>
    <w:rsid w:val="00232430"/>
    <w:rsid w:val="00243190"/>
    <w:rsid w:val="0027054F"/>
    <w:rsid w:val="00415B4B"/>
    <w:rsid w:val="00454121"/>
    <w:rsid w:val="00471288"/>
    <w:rsid w:val="00471A84"/>
    <w:rsid w:val="005E7231"/>
    <w:rsid w:val="00726EDB"/>
    <w:rsid w:val="00745BFE"/>
    <w:rsid w:val="00761CD4"/>
    <w:rsid w:val="008053EE"/>
    <w:rsid w:val="00962C2D"/>
    <w:rsid w:val="009D30A2"/>
    <w:rsid w:val="00A45E04"/>
    <w:rsid w:val="00A73DD6"/>
    <w:rsid w:val="00D159A5"/>
    <w:rsid w:val="00D538C6"/>
    <w:rsid w:val="00D634A4"/>
    <w:rsid w:val="00DA2A34"/>
    <w:rsid w:val="00DA2EE4"/>
    <w:rsid w:val="00ED3D00"/>
    <w:rsid w:val="00ED624B"/>
    <w:rsid w:val="00FA0A7E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21E7"/>
  <w15:chartTrackingRefBased/>
  <w15:docId w15:val="{874811ED-0F81-4A3F-9CF7-B938C1B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DB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D159A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159A5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6ED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6ED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6ED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D159A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D159A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basedOn w:val="a0"/>
    <w:link w:val="a6"/>
    <w:uiPriority w:val="99"/>
    <w:locked/>
    <w:rsid w:val="0009039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с интервалом,Без интервала1,No Spacing,No Spacing1"/>
    <w:link w:val="a5"/>
    <w:uiPriority w:val="99"/>
    <w:qFormat/>
    <w:rsid w:val="0009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2020-11-03T04:26:00Z</dcterms:created>
  <dcterms:modified xsi:type="dcterms:W3CDTF">2020-11-03T04:28:00Z</dcterms:modified>
</cp:coreProperties>
</file>