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D0F" w:rsidRDefault="00BB5D0F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F40045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ДУБРОВИНСКОГО СЕЛЬСОВЕТА МОШКОВСКОГО РАЙОНА НОВОСИБИРСКОЙ ОБЛАСТИ </w:t>
      </w:r>
    </w:p>
    <w:p w:rsidR="00F40045" w:rsidRDefault="00F40045" w:rsidP="00F40045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0045" w:rsidRDefault="00F40045" w:rsidP="00F40045">
      <w:pPr>
        <w:keepNext/>
        <w:spacing w:after="0" w:line="240" w:lineRule="auto"/>
        <w:ind w:left="-567"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40045" w:rsidRDefault="00F40045" w:rsidP="00F40045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40045" w:rsidRDefault="005B39E3" w:rsidP="00F40045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09.03.2022 № 17</w:t>
      </w:r>
    </w:p>
    <w:p w:rsidR="00F40045" w:rsidRDefault="00F40045" w:rsidP="005B3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внесении изменений в постановление от 20.03.2019 № 58 «Об утверждении схемы размещения</w:t>
      </w:r>
      <w:r>
        <w:rPr>
          <w:rFonts w:ascii="Arial" w:eastAsia="Times New Roman" w:hAnsi="Arial" w:cs="Arial"/>
          <w:b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нестационарных </w:t>
      </w: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торговых объектов, расположенных на территории Дубровинского сельсовета Мошковского района Новосибирской области</w:t>
      </w:r>
      <w:r w:rsidR="00CA48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упорядочения размещения и функционирования нестационарных торговых объектов на территории Дубровинского сельсовета Мошковского района Новосибирской области, руководствуясь Уставом Дубровинского сельсовета Мошковского района Новосибирской области</w:t>
      </w:r>
      <w:r w:rsidR="005B39E3">
        <w:rPr>
          <w:rFonts w:ascii="Times New Roman" w:hAnsi="Times New Roman" w:cs="Times New Roman"/>
          <w:sz w:val="28"/>
          <w:szCs w:val="28"/>
        </w:rPr>
        <w:t>,</w:t>
      </w: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ПОСТАНОВЛЯЮ:</w:t>
      </w:r>
    </w:p>
    <w:p w:rsidR="00CA48F3" w:rsidRDefault="00CA48F3" w:rsidP="00CA48F3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48F3">
        <w:rPr>
          <w:rFonts w:ascii="Times New Roman" w:eastAsia="Times New Roman" w:hAnsi="Times New Roman" w:cs="Times New Roman"/>
          <w:bCs/>
          <w:sz w:val="28"/>
          <w:szCs w:val="28"/>
        </w:rPr>
        <w:t xml:space="preserve">1. Внести изменения в постановление администрации Дубровинского сельсовета Мошковского района Новосибирской области </w:t>
      </w:r>
      <w:r w:rsidRP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20.03.2019 № 58 «Об утверждении схемы размещения</w:t>
      </w:r>
      <w:r w:rsidRPr="00CA48F3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5B3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нестационарных </w:t>
      </w:r>
      <w:r w:rsidRP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торговых объектов, расположенных на территории Дубровинского сельсовета Мошковского района Новосибирской области»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40045" w:rsidRPr="00CA48F3" w:rsidRDefault="00F40045" w:rsidP="00CA48F3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1. 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хему размещения нестационарных торговых объектов на территории Дубровинского сельсовета Мошковского района Новосибирской области в виде текстового документа согласно приложению</w:t>
      </w:r>
      <w:r w:rsid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 к настоящему постановлению изложить в новой редакции.</w:t>
      </w:r>
    </w:p>
    <w:p w:rsidR="00F40045" w:rsidRDefault="002529F1" w:rsidP="00F40045">
      <w:pPr>
        <w:shd w:val="clear" w:color="auto" w:fill="FFFFFF"/>
        <w:spacing w:after="0" w:line="240" w:lineRule="auto"/>
        <w:ind w:left="-567"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F40045">
        <w:rPr>
          <w:rFonts w:ascii="Times New Roman" w:eastAsia="Times New Roman" w:hAnsi="Times New Roman" w:cs="Times New Roman"/>
          <w:color w:val="000000"/>
          <w:sz w:val="28"/>
          <w:szCs w:val="28"/>
        </w:rPr>
        <w:t>рафическую часть схемы размещения нестационарных торговых объектов на территории Дубровинского сельсовета</w:t>
      </w:r>
      <w:r w:rsidR="005B3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Мошковского района Новосибирской области </w:t>
      </w:r>
      <w:r w:rsidR="00F40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приложению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2 к настоящему постановлению изложить в новой редакции.</w:t>
      </w:r>
    </w:p>
    <w:p w:rsidR="00F40045" w:rsidRDefault="002529F1" w:rsidP="00F40045">
      <w:pPr>
        <w:pStyle w:val="a8"/>
        <w:tabs>
          <w:tab w:val="left" w:pos="993"/>
        </w:tabs>
        <w:spacing w:after="0"/>
        <w:ind w:left="-567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F40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F40045">
        <w:rPr>
          <w:rFonts w:ascii="Times New Roman" w:hAnsi="Times New Roman"/>
          <w:sz w:val="28"/>
          <w:szCs w:val="28"/>
        </w:rPr>
        <w:t>Опубликовать настоящее постановление в периодическом печатном издании органа местного самоуправления Дубровинского сельсовета Мошковского района Новосибирской области «Вести Дубровинского сельсовета», а также на официальном са</w:t>
      </w:r>
      <w:r w:rsidR="00192D2F">
        <w:rPr>
          <w:rFonts w:ascii="Times New Roman" w:hAnsi="Times New Roman"/>
          <w:sz w:val="28"/>
          <w:szCs w:val="28"/>
        </w:rPr>
        <w:t>йте администрации Дубровинского</w:t>
      </w:r>
      <w:r w:rsidR="00F40045">
        <w:rPr>
          <w:rFonts w:ascii="Times New Roman" w:hAnsi="Times New Roman"/>
          <w:sz w:val="28"/>
          <w:szCs w:val="28"/>
        </w:rPr>
        <w:t xml:space="preserve"> сельсовета Мошковского района  Новосибирской области.</w:t>
      </w:r>
    </w:p>
    <w:p w:rsidR="00F40045" w:rsidRDefault="00F40045" w:rsidP="00F40045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:rsidR="00F40045" w:rsidRDefault="00F40045" w:rsidP="00F40045">
      <w:pPr>
        <w:spacing w:after="0" w:line="240" w:lineRule="auto"/>
        <w:ind w:left="-567" w:firstLine="709"/>
        <w:rPr>
          <w:rFonts w:ascii="Times New Roman" w:hAnsi="Times New Roman"/>
          <w:sz w:val="28"/>
          <w:szCs w:val="28"/>
        </w:rPr>
      </w:pPr>
    </w:p>
    <w:p w:rsidR="00F40045" w:rsidRDefault="00F40045" w:rsidP="00F40045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Дубровинского сельсовета</w:t>
      </w:r>
    </w:p>
    <w:p w:rsidR="00F40045" w:rsidRPr="005B39E3" w:rsidRDefault="00F40045" w:rsidP="005B39E3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Мошковского района  Новосибирской области</w:t>
      </w:r>
      <w:r>
        <w:rPr>
          <w:rFonts w:ascii="Times New Roman" w:hAnsi="Times New Roman"/>
          <w:sz w:val="28"/>
          <w:szCs w:val="28"/>
        </w:rPr>
        <w:tab/>
        <w:t xml:space="preserve">                        </w:t>
      </w:r>
      <w:r w:rsidR="002529F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О.С.Шумкин </w:t>
      </w: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  <w:sectPr w:rsidR="00F40045" w:rsidSect="00F400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Pr="00E41366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44"/>
          <w:szCs w:val="44"/>
        </w:rPr>
      </w:pPr>
    </w:p>
    <w:p w:rsidR="00BB5D0F" w:rsidRPr="00E41366" w:rsidRDefault="00BB5D0F" w:rsidP="00BB5D0F">
      <w:pPr>
        <w:spacing w:after="0" w:line="240" w:lineRule="auto"/>
        <w:ind w:left="4248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Приложение № 1 к </w:t>
      </w:r>
      <w:hyperlink r:id="rId6" w:anchor="sub_0" w:history="1">
        <w:r w:rsidRPr="00E41366">
          <w:rPr>
            <w:rStyle w:val="a5"/>
            <w:rFonts w:ascii="Times New Roman" w:eastAsia="Times New Roman" w:hAnsi="Times New Roman" w:cs="Times New Roman"/>
            <w:b/>
            <w:sz w:val="28"/>
            <w:szCs w:val="28"/>
          </w:rPr>
          <w:t>постановлению</w:t>
        </w:r>
      </w:hyperlink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 xml:space="preserve"> администрации</w:t>
      </w:r>
    </w:p>
    <w:p w:rsidR="00BB5D0F" w:rsidRPr="00E41366" w:rsidRDefault="00BB5D0F" w:rsidP="00BB5D0F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Дубровинского сельсовета Мошковского  района</w:t>
      </w:r>
    </w:p>
    <w:p w:rsidR="00BB5D0F" w:rsidRPr="00E41366" w:rsidRDefault="00BB5D0F" w:rsidP="00BB5D0F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 xml:space="preserve">Новосибирской области от </w:t>
      </w:r>
      <w:r w:rsidR="00CA48F3" w:rsidRPr="00E41366">
        <w:rPr>
          <w:rFonts w:ascii="Times New Roman" w:eastAsia="Times New Roman" w:hAnsi="Times New Roman" w:cs="Times New Roman"/>
          <w:b/>
          <w:sz w:val="28"/>
          <w:szCs w:val="28"/>
        </w:rPr>
        <w:t>09.03.2022 № 17</w:t>
      </w:r>
      <w:r w:rsidR="00B420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B5D0F" w:rsidRPr="00E41366" w:rsidRDefault="00BB5D0F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BB5D0F" w:rsidRPr="00E41366" w:rsidRDefault="00BB5D0F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E41366">
        <w:rPr>
          <w:rFonts w:ascii="Times New Roman" w:eastAsia="Times New Roman" w:hAnsi="Times New Roman" w:cs="Times New Roman"/>
          <w:b/>
          <w:sz w:val="44"/>
          <w:szCs w:val="44"/>
        </w:rPr>
        <w:t xml:space="preserve">Схема </w:t>
      </w:r>
      <w:r w:rsidRPr="00E41366">
        <w:rPr>
          <w:rFonts w:ascii="Times New Roman" w:eastAsia="Times New Roman" w:hAnsi="Times New Roman" w:cs="Times New Roman"/>
          <w:b/>
          <w:bCs/>
          <w:sz w:val="44"/>
          <w:szCs w:val="44"/>
        </w:rPr>
        <w:t>размещения нестационарных торговых объектов, расположенных на земельных участках, в зданиях, строениях, сооружениях, находящихся на территории Дубровинского сельсовета Мошковского района Новосибирской области</w:t>
      </w:r>
    </w:p>
    <w:p w:rsidR="00BB5D0F" w:rsidRPr="00E41366" w:rsidRDefault="00BB5D0F" w:rsidP="00BB5D0F">
      <w:pPr>
        <w:pStyle w:val="a3"/>
        <w:rPr>
          <w:rFonts w:ascii="Times New Roman" w:eastAsia="Times New Roman" w:hAnsi="Times New Roman" w:cs="Times New Roman"/>
          <w:b/>
          <w:sz w:val="44"/>
          <w:szCs w:val="44"/>
        </w:rPr>
      </w:pPr>
    </w:p>
    <w:tbl>
      <w:tblPr>
        <w:tblStyle w:val="a4"/>
        <w:tblpPr w:leftFromText="180" w:rightFromText="180" w:vertAnchor="page" w:horzAnchor="margin" w:tblpY="3100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418"/>
        <w:gridCol w:w="708"/>
        <w:gridCol w:w="709"/>
        <w:gridCol w:w="851"/>
        <w:gridCol w:w="2268"/>
        <w:gridCol w:w="1984"/>
        <w:gridCol w:w="1843"/>
        <w:gridCol w:w="1984"/>
      </w:tblGrid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lastRenderedPageBreak/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Адресный ориентир - место размещения нестационарного торгового объекта (район, 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Тип нестационарного торгового объекта &lt;1&gt;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Количество нестационарных торговых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Площадь земельного участка &lt;2&gt;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Площадь нестационарного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Собственник земельного участка, здания, строения, сооружения, где расположен нестационарный торговый объект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Период функционирования нестационарного торгового объекта (постоянно или сезонно с ______ по ______)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Примечание (существующий нестационарный торговый объект или перспективное место размещения нестационарного торгового объекта) &lt;3&gt;</w:t>
            </w: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д. Кузнецовка,ул. Садовая,  у дома № 36, площадь перед магазином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пос. Обской, рядом с остановочным павильоном трассы "Белоярка-Мошково"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5B39E3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пос. О</w:t>
            </w:r>
            <w:r w:rsidR="000F6A9E"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бской, ул. Советская, у дома № 2</w:t>
            </w: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/1</w:t>
            </w:r>
            <w:r w:rsidR="000F6A9E"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у здания Дома культуры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Белоярка, территория садоводческого общества «Парус»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5B39E3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 </w:t>
            </w:r>
            <w:r w:rsidR="00BB5D0F"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01 мая по 01 октября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Белоярка, ул. Центральная, у дома № 13, рядом с остановочным павильоном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  <w:p w:rsidR="00BB5D0F" w:rsidRPr="00CA48F3" w:rsidRDefault="00BB5D0F" w:rsidP="00192D2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529F1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с. Белоярка, ул. Центральная, на площади у Дома культуры ул. Центральная 7/1 </w:t>
            </w:r>
          </w:p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  <w:p w:rsidR="00294D17" w:rsidRPr="00CA48F3" w:rsidRDefault="00294D17" w:rsidP="00192D2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собственность Дубровинского сельсовета </w:t>
            </w:r>
          </w:p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с. Белоярка, </w:t>
            </w:r>
            <w:r w:rsidR="00192D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ул. Магистральная, ря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дом с домом № 49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</w:t>
            </w: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втомагазин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лотки</w:t>
            </w:r>
          </w:p>
          <w:p w:rsidR="00027B57" w:rsidRPr="00CA48F3" w:rsidRDefault="00027B57" w:rsidP="00192D2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Дубровино, пер. Лесной, № 10, площадь перед магазином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  рядом со зданием по ул. Советской  27 Дом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Администрация Дубровинского сельсовета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 ул. Садовая рядом со   зданием   № 29а АО «Дубровинский лесхоз»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Дубровино, рядом с остановочным павильоном на трассе "Белоярка-Дубровино"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лотки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Старый Порос, ул. Центральная, 10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лотки,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Старый Пор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ос, пересечение ул. Нижней и ул. Центральной (рядом с домом № 2 по ул. Нижней)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Автомагазин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Успенка, ул. Поросская, у дома № 1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Успенка, ул. Поросская, у дома № 1, рядом с остановочным павильоном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BB5D0F" w:rsidRPr="00CA48F3" w:rsidRDefault="00BB5D0F" w:rsidP="00192D2F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9214C2" w:rsidRDefault="009214C2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B39E3" w:rsidP="005B39E3">
      <w:pPr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Приложение № 2 </w:t>
      </w:r>
    </w:p>
    <w:p w:rsidR="005638C4" w:rsidRDefault="00192D2F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31B8F" wp14:editId="26451345">
                <wp:simplePos x="0" y="0"/>
                <wp:positionH relativeFrom="column">
                  <wp:posOffset>3082987</wp:posOffset>
                </wp:positionH>
                <wp:positionV relativeFrom="paragraph">
                  <wp:posOffset>978940</wp:posOffset>
                </wp:positionV>
                <wp:extent cx="2227580" cy="1102442"/>
                <wp:effectExtent l="57150" t="0" r="0" b="13589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328">
                          <a:off x="0" y="0"/>
                          <a:ext cx="2227580" cy="11024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6DF" w:rsidRDefault="005726DF" w:rsidP="005726DF">
                            <w:pPr>
                              <w:jc w:val="center"/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Садовая рядом со   зданием   № 29а АО «Дубровинский лесхоз»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2D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31B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242.75pt;margin-top:77.1pt;width:175.4pt;height:86.8pt;rotation:82720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" adj="16255" fillcolor="#5b9bd5 [3204]" strokecolor="#1f4d78 [1604]" strokeweight="1pt">
                <v:textbox>
                  <w:txbxContent>
                    <w:p w:rsidR="005726DF" w:rsidRDefault="005726DF" w:rsidP="005726DF">
                      <w:pPr>
                        <w:jc w:val="center"/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Садовая рядом со   зданием   № 29а АО «Дубровинский лесхоз»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92D2F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B7AE8" wp14:editId="3166E0C3">
                <wp:simplePos x="0" y="0"/>
                <wp:positionH relativeFrom="column">
                  <wp:posOffset>919626</wp:posOffset>
                </wp:positionH>
                <wp:positionV relativeFrom="paragraph">
                  <wp:posOffset>1719676</wp:posOffset>
                </wp:positionV>
                <wp:extent cx="2996779" cy="534963"/>
                <wp:effectExtent l="0" t="781050" r="0" b="91313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02587">
                          <a:off x="0" y="0"/>
                          <a:ext cx="2996779" cy="534963"/>
                        </a:xfrm>
                        <a:prstGeom prst="rightArrow">
                          <a:avLst>
                            <a:gd name="adj1" fmla="val 50000"/>
                            <a:gd name="adj2" fmla="val 85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8C4" w:rsidRPr="005726DF" w:rsidRDefault="005638C4" w:rsidP="005638C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С. </w:t>
                            </w: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Дубровино ул. Советская 27 на площади у ДК </w:t>
                            </w:r>
                            <w:r w:rsidR="001F0B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283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72.4pt;margin-top:135.4pt;width:235.95pt;height:42.1pt;rotation:251503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" adj="21271" fillcolor="#5b9bd5 [3204]" strokecolor="#1f4d78 [1604]" strokeweight="1pt">
                <v:textbox>
                  <w:txbxContent>
                    <w:p w:rsidR="005638C4" w:rsidRPr="005726DF" w:rsidRDefault="005638C4" w:rsidP="005638C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С. </w:t>
                      </w: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Дубровино ул. Советская 27 на площади у ДК </w:t>
                      </w:r>
                      <w:r w:rsidR="001F0B8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97873" wp14:editId="161EA4ED">
                <wp:simplePos x="0" y="0"/>
                <wp:positionH relativeFrom="column">
                  <wp:posOffset>3560445</wp:posOffset>
                </wp:positionH>
                <wp:positionV relativeFrom="paragraph">
                  <wp:posOffset>1734185</wp:posOffset>
                </wp:positionV>
                <wp:extent cx="1899838" cy="811293"/>
                <wp:effectExtent l="38100" t="95250" r="0" b="17970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206">
                          <a:off x="0" y="0"/>
                          <a:ext cx="1899838" cy="8112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6DF" w:rsidRDefault="005726DF" w:rsidP="005726DF">
                            <w:pPr>
                              <w:jc w:val="center"/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пер. Лесной, № 10, площадь перед магазином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97873" id="Стрелка вправо 13" o:spid="_x0000_s1028" type="#_x0000_t13" style="position:absolute;margin-left:280.35pt;margin-top:136.55pt;width:149.6pt;height:63.9pt;rotation:114601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" adj="16988" fillcolor="#5b9bd5 [3204]" strokecolor="#1f4d78 [1604]" strokeweight="1pt">
                <v:textbox>
                  <w:txbxContent>
                    <w:p w:rsidR="005726DF" w:rsidRDefault="005726DF" w:rsidP="005726DF">
                      <w:pPr>
                        <w:jc w:val="center"/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пер. Лесной, № 10, площадь перед магазином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23418" wp14:editId="24A54CE5">
                <wp:simplePos x="0" y="0"/>
                <wp:positionH relativeFrom="column">
                  <wp:posOffset>1323975</wp:posOffset>
                </wp:positionH>
                <wp:positionV relativeFrom="paragraph">
                  <wp:posOffset>3862070</wp:posOffset>
                </wp:positionV>
                <wp:extent cx="2595430" cy="816385"/>
                <wp:effectExtent l="19050" t="76200" r="14605" b="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943">
                          <a:off x="0" y="0"/>
                          <a:ext cx="2595430" cy="816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8C4" w:rsidRPr="005726DF" w:rsidRDefault="005638C4" w:rsidP="005638C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На трассе Белоярка Мошково рядом с остановочным павильоном </w:t>
                            </w:r>
                            <w:r w:rsidR="001F0B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3418" id="Стрелка вправо 4" o:spid="_x0000_s1029" type="#_x0000_t13" style="position:absolute;margin-left:104.25pt;margin-top:304.1pt;width:204.35pt;height:64.3pt;rotation:-1671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" adj="18203" fillcolor="#5b9bd5 [3204]" strokecolor="#1f4d78 [1604]" strokeweight="1pt">
                <v:textbox>
                  <w:txbxContent>
                    <w:p w:rsidR="005638C4" w:rsidRPr="005726DF" w:rsidRDefault="005638C4" w:rsidP="005638C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На трассе Белоярка Мошково рядом с остановочным павильоном </w:t>
                      </w:r>
                      <w:r w:rsidR="001F0B8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лотки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noProof/>
        </w:rPr>
        <w:drawing>
          <wp:inline distT="0" distB="0" distL="0" distR="0" wp14:anchorId="28177C77" wp14:editId="2D2AEBA3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51" w:rsidRDefault="00F854EE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8F7AE" wp14:editId="7A22795E">
                <wp:simplePos x="0" y="0"/>
                <wp:positionH relativeFrom="column">
                  <wp:posOffset>-541998</wp:posOffset>
                </wp:positionH>
                <wp:positionV relativeFrom="paragraph">
                  <wp:posOffset>155094</wp:posOffset>
                </wp:positionV>
                <wp:extent cx="4154974" cy="539829"/>
                <wp:effectExtent l="19050" t="266700" r="0" b="35560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130">
                          <a:off x="0" y="0"/>
                          <a:ext cx="4154974" cy="5398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B57" w:rsidRPr="00CA48F3" w:rsidRDefault="00027B57" w:rsidP="00027B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с. Белоярка,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ул. Магистральная, радом с домом № 49 лотки, автомагазин </w:t>
                            </w:r>
                          </w:p>
                          <w:p w:rsidR="00027B57" w:rsidRDefault="00027B57" w:rsidP="00027B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F7AE" id="Стрелка вправо 23" o:spid="_x0000_s1030" type="#_x0000_t13" style="position:absolute;margin-left:-42.7pt;margin-top:12.2pt;width:327.15pt;height:42.5pt;rotation:6860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" adj="20197" fillcolor="#5b9bd5 [3204]" strokecolor="#1f4d78 [1604]" strokeweight="1pt">
                <v:textbox>
                  <w:txbxContent>
                    <w:p w:rsidR="00027B57" w:rsidRPr="00CA48F3" w:rsidRDefault="00027B57" w:rsidP="00027B5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с. Белоярка,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ул. Магистральная, радом с домом № 49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лотки, автомагазин </w:t>
                      </w:r>
                    </w:p>
                    <w:p w:rsidR="00027B57" w:rsidRDefault="00027B57" w:rsidP="00027B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92C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6FCF8" wp14:editId="16736647">
                <wp:simplePos x="0" y="0"/>
                <wp:positionH relativeFrom="column">
                  <wp:posOffset>1993265</wp:posOffset>
                </wp:positionH>
                <wp:positionV relativeFrom="paragraph">
                  <wp:posOffset>1322705</wp:posOffset>
                </wp:positionV>
                <wp:extent cx="2426140" cy="994056"/>
                <wp:effectExtent l="38100" t="95250" r="0" b="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3267">
                          <a:off x="0" y="0"/>
                          <a:ext cx="2426140" cy="9940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Pr="00CA48F3" w:rsidRDefault="00A92C40" w:rsidP="00A92C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Центральная, у дома № 13, рядом с остановочным павильоном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</w:t>
                            </w:r>
                          </w:p>
                          <w:p w:rsidR="00A92C40" w:rsidRDefault="00A92C40" w:rsidP="00A92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FCF8" id="Стрелка вправо 14" o:spid="_x0000_s1031" type="#_x0000_t13" style="position:absolute;margin-left:156.95pt;margin-top:104.15pt;width:191.05pt;height:78.25pt;rotation:-33503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" adj="17175" fillcolor="#5b9bd5 [3204]" strokecolor="#1f4d78 [1604]" strokeweight="1pt">
                <v:textbox>
                  <w:txbxContent>
                    <w:p w:rsidR="00A92C40" w:rsidRPr="00CA48F3" w:rsidRDefault="00A92C40" w:rsidP="00A92C4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Центральная, у дома № 13, рядом с остановочным павильоном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</w:t>
                      </w:r>
                    </w:p>
                    <w:p w:rsidR="00A92C40" w:rsidRDefault="00A92C40" w:rsidP="00A92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33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75D66" wp14:editId="55370751">
                <wp:simplePos x="0" y="0"/>
                <wp:positionH relativeFrom="column">
                  <wp:posOffset>2464435</wp:posOffset>
                </wp:positionH>
                <wp:positionV relativeFrom="paragraph">
                  <wp:posOffset>2070735</wp:posOffset>
                </wp:positionV>
                <wp:extent cx="2037291" cy="794553"/>
                <wp:effectExtent l="38100" t="0" r="1270" b="1200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1930">
                          <a:off x="0" y="0"/>
                          <a:ext cx="2037291" cy="7945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397" w:rsidRPr="005726DF" w:rsidRDefault="00113397" w:rsidP="0011339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26DF">
                              <w:rPr>
                                <w:color w:val="000000" w:themeColor="text1"/>
                              </w:rPr>
                              <w:t xml:space="preserve">С. </w:t>
                            </w: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Белоярка ул. Центральная 7/1 рядом со зданием ДК </w:t>
                            </w:r>
                            <w:r w:rsidR="001F0B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5D66" id="Стрелка вправо 5" o:spid="_x0000_s1032" type="#_x0000_t13" style="position:absolute;margin-left:194.05pt;margin-top:163.05pt;width:160.4pt;height:62.55pt;rotation:52639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" adj="17388" fillcolor="#5b9bd5 [3204]" strokecolor="#1f4d78 [1604]" strokeweight="1pt">
                <v:textbox>
                  <w:txbxContent>
                    <w:p w:rsidR="00113397" w:rsidRPr="005726DF" w:rsidRDefault="00113397" w:rsidP="00113397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726DF">
                        <w:rPr>
                          <w:color w:val="000000" w:themeColor="text1"/>
                        </w:rPr>
                        <w:t xml:space="preserve">С. </w:t>
                      </w: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Белоярка ул. Центральная 7/1 рядом со зданием ДК </w:t>
                      </w:r>
                      <w:r w:rsidR="001F0B8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 w:rsidR="00113397">
        <w:rPr>
          <w:noProof/>
        </w:rPr>
        <w:drawing>
          <wp:inline distT="0" distB="0" distL="0" distR="0" wp14:anchorId="5D51AE1C" wp14:editId="2226CE5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4" w:rsidRDefault="00B91C74">
      <w:pPr>
        <w:rPr>
          <w:color w:val="000000" w:themeColor="text1"/>
        </w:rPr>
      </w:pPr>
    </w:p>
    <w:p w:rsidR="00B91C74" w:rsidRDefault="00B91C74">
      <w:pPr>
        <w:rPr>
          <w:color w:val="000000" w:themeColor="text1"/>
        </w:rPr>
      </w:pPr>
    </w:p>
    <w:p w:rsidR="00B91C74" w:rsidRDefault="00B91C74">
      <w:pPr>
        <w:rPr>
          <w:color w:val="000000" w:themeColor="text1"/>
        </w:rPr>
      </w:pPr>
    </w:p>
    <w:p w:rsidR="00B91C74" w:rsidRDefault="00B91C74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1859943</wp:posOffset>
                </wp:positionH>
                <wp:positionV relativeFrom="paragraph">
                  <wp:posOffset>3325079</wp:posOffset>
                </wp:positionV>
                <wp:extent cx="2517841" cy="960262"/>
                <wp:effectExtent l="38100" t="0" r="15875" b="12573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065">
                          <a:off x="0" y="0"/>
                          <a:ext cx="2517841" cy="9602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C74" w:rsidRPr="00B91C74" w:rsidRDefault="00B91C74" w:rsidP="00B91C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1C74">
                              <w:rPr>
                                <w:sz w:val="16"/>
                                <w:szCs w:val="16"/>
                              </w:rPr>
                              <w:t>с. Белоярка, территория садоводческого</w:t>
                            </w:r>
                            <w:r>
                              <w:t xml:space="preserve"> </w:t>
                            </w:r>
                            <w:r w:rsidRPr="00B91C74">
                              <w:rPr>
                                <w:sz w:val="16"/>
                                <w:szCs w:val="16"/>
                              </w:rPr>
                              <w:t>общества «Парус»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павильон </w:t>
                            </w:r>
                          </w:p>
                          <w:p w:rsidR="00B91C74" w:rsidRDefault="00B91C74" w:rsidP="00B91C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33" type="#_x0000_t13" style="position:absolute;margin-left:146.45pt;margin-top:261.8pt;width:198.25pt;height:75.6pt;rotation:48503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" adj="17481" fillcolor="#5b9bd5 [3204]" strokecolor="#1f4d78 [1604]" strokeweight="1pt">
                <v:textbox>
                  <w:txbxContent>
                    <w:p w:rsidR="00B91C74" w:rsidRPr="00B91C74" w:rsidRDefault="00B91C74" w:rsidP="00B91C74">
                      <w:pPr>
                        <w:rPr>
                          <w:sz w:val="16"/>
                          <w:szCs w:val="16"/>
                        </w:rPr>
                      </w:pPr>
                      <w:r w:rsidRPr="00B91C74">
                        <w:rPr>
                          <w:sz w:val="16"/>
                          <w:szCs w:val="16"/>
                        </w:rPr>
                        <w:t>с. Белоярка, территория садоводческого</w:t>
                      </w:r>
                      <w:r>
                        <w:t xml:space="preserve"> </w:t>
                      </w:r>
                      <w:r w:rsidRPr="00B91C74">
                        <w:rPr>
                          <w:sz w:val="16"/>
                          <w:szCs w:val="16"/>
                        </w:rPr>
                        <w:t>общества «Парус»</w:t>
                      </w:r>
                      <w:r>
                        <w:rPr>
                          <w:sz w:val="16"/>
                          <w:szCs w:val="16"/>
                        </w:rPr>
                        <w:t xml:space="preserve"> павильон </w:t>
                      </w:r>
                    </w:p>
                    <w:p w:rsidR="00B91C74" w:rsidRDefault="00B91C74" w:rsidP="00B91C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17DB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FA4EC6" wp14:editId="52ACE356">
            <wp:extent cx="9251950" cy="4842886"/>
            <wp:effectExtent l="0" t="0" r="63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10" r="21775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8" w:rsidRDefault="00DA74E8">
      <w:pPr>
        <w:rPr>
          <w:color w:val="000000" w:themeColor="text1"/>
        </w:rPr>
      </w:pPr>
    </w:p>
    <w:p w:rsidR="00DD2E3F" w:rsidRDefault="00215EC1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E5380A" wp14:editId="31A3BCDD">
                <wp:simplePos x="0" y="0"/>
                <wp:positionH relativeFrom="margin">
                  <wp:posOffset>2103677</wp:posOffset>
                </wp:positionH>
                <wp:positionV relativeFrom="paragraph">
                  <wp:posOffset>1127678</wp:posOffset>
                </wp:positionV>
                <wp:extent cx="3958461" cy="881735"/>
                <wp:effectExtent l="0" t="704850" r="0" b="69977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6596">
                          <a:off x="0" y="0"/>
                          <a:ext cx="3958461" cy="8817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EC1" w:rsidRPr="00CA48F3" w:rsidRDefault="00215EC1" w:rsidP="00215E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пересечение ул. Нижней и ул. Центральной (рядом с домом № 2 по ул. Нижней)  автомагазин </w:t>
                            </w:r>
                          </w:p>
                          <w:p w:rsidR="00DA74E8" w:rsidRPr="00DA74E8" w:rsidRDefault="00DA74E8" w:rsidP="00DA74E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380A" id="Стрелка вправо 9" o:spid="_x0000_s1034" type="#_x0000_t13" style="position:absolute;margin-left:165.65pt;margin-top:88.8pt;width:311.7pt;height:69.45pt;rotation:1853135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" adj="19194" fillcolor="#5b9bd5 [3204]" strokecolor="#1f4d78 [1604]" strokeweight="1pt">
                <v:textbox>
                  <w:txbxContent>
                    <w:p w:rsidR="00215EC1" w:rsidRPr="00CA48F3" w:rsidRDefault="00215EC1" w:rsidP="00215EC1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пересечение ул. Нижней и ул. Центральной (рядом с домом № 2 по ул. Нижней)  автомагазин </w:t>
                      </w:r>
                    </w:p>
                    <w:p w:rsidR="00DA74E8" w:rsidRPr="00DA74E8" w:rsidRDefault="00DA74E8" w:rsidP="00DA74E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C839D" wp14:editId="0C21F57B">
                <wp:simplePos x="0" y="0"/>
                <wp:positionH relativeFrom="column">
                  <wp:posOffset>3469907</wp:posOffset>
                </wp:positionH>
                <wp:positionV relativeFrom="paragraph">
                  <wp:posOffset>3095970</wp:posOffset>
                </wp:positionV>
                <wp:extent cx="2025601" cy="808801"/>
                <wp:effectExtent l="0" t="304800" r="0" b="41084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7086">
                          <a:off x="0" y="0"/>
                          <a:ext cx="2025601" cy="8088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4E8" w:rsidRPr="00CA48F3" w:rsidRDefault="00215EC1" w:rsidP="00DA74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Ул. Центральная 10 павильон </w:t>
                            </w:r>
                          </w:p>
                          <w:p w:rsidR="00DA74E8" w:rsidRPr="00DA74E8" w:rsidRDefault="00DA74E8" w:rsidP="00DA74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839D" id="Стрелка вправо 8" o:spid="_x0000_s1035" type="#_x0000_t13" style="position:absolute;margin-left:273.2pt;margin-top:243.8pt;width:159.5pt;height:63.7pt;rotation:-250447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" adj="17288" fillcolor="#5b9bd5 [3204]" strokecolor="#1f4d78 [1604]" strokeweight="1pt">
                <v:textbox>
                  <w:txbxContent>
                    <w:p w:rsidR="00DA74E8" w:rsidRPr="00CA48F3" w:rsidRDefault="00215EC1" w:rsidP="00DA74E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Ул. Центральная 10 павильон </w:t>
                      </w:r>
                    </w:p>
                    <w:p w:rsidR="00DA74E8" w:rsidRPr="00DA74E8" w:rsidRDefault="00DA74E8" w:rsidP="00DA74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4E8" w:rsidRPr="00F3480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75D0AD" wp14:editId="55D351BE">
            <wp:extent cx="9251950" cy="5119251"/>
            <wp:effectExtent l="0" t="0" r="6350" b="5715"/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26" r="2177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3F" w:rsidRDefault="00DD2E3F" w:rsidP="00DD2E3F"/>
    <w:p w:rsidR="00DD2E3F" w:rsidRDefault="00DD2E3F" w:rsidP="00DD2E3F"/>
    <w:p w:rsidR="00A92C40" w:rsidRDefault="00215EC1" w:rsidP="00DD2E3F"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E06985" wp14:editId="663CE510">
                <wp:simplePos x="0" y="0"/>
                <wp:positionH relativeFrom="column">
                  <wp:posOffset>-620395</wp:posOffset>
                </wp:positionH>
                <wp:positionV relativeFrom="paragraph">
                  <wp:posOffset>3693160</wp:posOffset>
                </wp:positionV>
                <wp:extent cx="2724963" cy="1078666"/>
                <wp:effectExtent l="0" t="361950" r="0" b="35052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018">
                          <a:off x="0" y="0"/>
                          <a:ext cx="2724963" cy="10786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Default="00A92C40" w:rsidP="00215EC1"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рядом с остановочным павильоном трассы "Белоярка-Мошково </w:t>
                            </w:r>
                            <w:r w:rsidR="00215E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6985" id="Стрелка вправо 15" o:spid="_x0000_s1036" type="#_x0000_t13" style="position:absolute;margin-left:-48.85pt;margin-top:290.8pt;width:214.55pt;height:84.95pt;rotation:183830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" adj="17325" fillcolor="#5b9bd5 [3204]" strokecolor="#1f4d78 [1604]" strokeweight="1pt">
                <v:textbox>
                  <w:txbxContent>
                    <w:p w:rsidR="00A92C40" w:rsidRDefault="00A92C40" w:rsidP="00215EC1"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рядом с остановочным павильоном трассы "Белоярка-Мошково</w:t>
                      </w: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15EC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л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отки </w:t>
                      </w:r>
                    </w:p>
                  </w:txbxContent>
                </v:textbox>
              </v:shape>
            </w:pict>
          </mc:Fallback>
        </mc:AlternateContent>
      </w:r>
      <w:r w:rsidR="00DD2E3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78329" wp14:editId="3D1F95E2">
                <wp:simplePos x="0" y="0"/>
                <wp:positionH relativeFrom="column">
                  <wp:posOffset>1293495</wp:posOffset>
                </wp:positionH>
                <wp:positionV relativeFrom="paragraph">
                  <wp:posOffset>788670</wp:posOffset>
                </wp:positionV>
                <wp:extent cx="2891575" cy="760757"/>
                <wp:effectExtent l="0" t="704850" r="0" b="61087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0215">
                          <a:off x="0" y="0"/>
                          <a:ext cx="2891575" cy="7607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E3F" w:rsidRPr="00CA48F3" w:rsidRDefault="00DD2E3F" w:rsidP="00DD2E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пос. Обской, ул. Советская, у дома № 2/1у здания Дома культуры 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автомагазин </w:t>
                            </w:r>
                          </w:p>
                          <w:p w:rsidR="00DD2E3F" w:rsidRDefault="00DD2E3F" w:rsidP="00DD2E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78329" id="Стрелка вправо 12" o:spid="_x0000_s1037" type="#_x0000_t13" style="position:absolute;margin-left:101.85pt;margin-top:62.1pt;width:227.7pt;height:59.9pt;rotation:258890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" adj="18759" fillcolor="#5b9bd5 [3204]" strokecolor="#1f4d78 [1604]" strokeweight="1pt">
                <v:textbox>
                  <w:txbxContent>
                    <w:p w:rsidR="00DD2E3F" w:rsidRPr="00CA48F3" w:rsidRDefault="00DD2E3F" w:rsidP="00DD2E3F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пос. Обской, ул. Советская, у дома № 2/1у здания Дома культуры 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автомагазин </w:t>
                      </w:r>
                    </w:p>
                    <w:p w:rsidR="00DD2E3F" w:rsidRDefault="00DD2E3F" w:rsidP="00DD2E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2E3F" w:rsidRPr="001557E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C5DEB5" wp14:editId="64FDBD43">
            <wp:extent cx="9251950" cy="4073043"/>
            <wp:effectExtent l="0" t="0" r="6350" b="381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26" r="23626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40" w:rsidRPr="00A92C40" w:rsidRDefault="00A92C40" w:rsidP="00A92C40"/>
    <w:p w:rsidR="00A92C40" w:rsidRPr="00A92C40" w:rsidRDefault="00A92C40" w:rsidP="00A92C40"/>
    <w:p w:rsidR="00A92C40" w:rsidRDefault="00A92C40" w:rsidP="00A92C40"/>
    <w:p w:rsidR="00DD2E3F" w:rsidRDefault="00A92C40" w:rsidP="00A92C40">
      <w:pPr>
        <w:tabs>
          <w:tab w:val="left" w:pos="4865"/>
        </w:tabs>
      </w:pPr>
      <w:r>
        <w:tab/>
      </w:r>
    </w:p>
    <w:p w:rsidR="00A92C40" w:rsidRDefault="00A92C40" w:rsidP="00A92C40">
      <w:pPr>
        <w:tabs>
          <w:tab w:val="left" w:pos="4865"/>
        </w:tabs>
      </w:pPr>
    </w:p>
    <w:p w:rsidR="001F0B87" w:rsidRDefault="00192D2F" w:rsidP="00A92C40">
      <w:pPr>
        <w:tabs>
          <w:tab w:val="left" w:pos="48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7E212" wp14:editId="7168B8E2">
                <wp:simplePos x="0" y="0"/>
                <wp:positionH relativeFrom="column">
                  <wp:posOffset>478790</wp:posOffset>
                </wp:positionH>
                <wp:positionV relativeFrom="paragraph">
                  <wp:posOffset>837565</wp:posOffset>
                </wp:positionV>
                <wp:extent cx="3572977" cy="845185"/>
                <wp:effectExtent l="0" t="704850" r="0" b="65976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687">
                          <a:off x="0" y="0"/>
                          <a:ext cx="3572977" cy="8451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Pr="00CA48F3" w:rsidRDefault="00A92C40" w:rsidP="00A92C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Поросская, у дома №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павильон </w:t>
                            </w:r>
                          </w:p>
                          <w:p w:rsidR="00A92C40" w:rsidRDefault="00A92C40" w:rsidP="00A92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E212" id="Стрелка вправо 20" o:spid="_x0000_s1038" type="#_x0000_t13" style="position:absolute;margin-left:37.7pt;margin-top:65.95pt;width:281.35pt;height:66.55pt;rotation:203127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" adj="19045" fillcolor="#5b9bd5 [3204]" strokecolor="#1f4d78 [1604]" strokeweight="1pt">
                <v:textbox>
                  <w:txbxContent>
                    <w:p w:rsidR="00A92C40" w:rsidRPr="00CA48F3" w:rsidRDefault="00A92C40" w:rsidP="00A92C4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Поросская, у дома №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павильон </w:t>
                      </w:r>
                    </w:p>
                    <w:p w:rsidR="00A92C40" w:rsidRDefault="00A92C40" w:rsidP="00A92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79CD39" wp14:editId="02C2E99D">
                <wp:simplePos x="0" y="0"/>
                <wp:positionH relativeFrom="column">
                  <wp:posOffset>972185</wp:posOffset>
                </wp:positionH>
                <wp:positionV relativeFrom="paragraph">
                  <wp:posOffset>2600325</wp:posOffset>
                </wp:positionV>
                <wp:extent cx="2784617" cy="803275"/>
                <wp:effectExtent l="19050" t="285750" r="0" b="20637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537">
                          <a:off x="0" y="0"/>
                          <a:ext cx="2784617" cy="803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Pr="00CA48F3" w:rsidRDefault="00A92C40" w:rsidP="00A92C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с. Успенка, ул. Поросская, у дома № 1, рядом с остановочным павильоном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автомагазин </w:t>
                            </w:r>
                          </w:p>
                          <w:p w:rsidR="00A92C40" w:rsidRDefault="00A92C40" w:rsidP="00A92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CD39" id="Стрелка вправо 18" o:spid="_x0000_s1039" type="#_x0000_t13" style="position:absolute;margin-left:76.55pt;margin-top:204.75pt;width:219.25pt;height:63.25pt;rotation:-106218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" adj="18485" fillcolor="#5b9bd5 [3204]" strokecolor="#1f4d78 [1604]" strokeweight="1pt">
                <v:textbox>
                  <w:txbxContent>
                    <w:p w:rsidR="00A92C40" w:rsidRPr="00CA48F3" w:rsidRDefault="00A92C40" w:rsidP="00A92C4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с. Успенка, ул. Поросская, у дома № 1, рядом с остановочным павильоном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автомагазин </w:t>
                      </w:r>
                    </w:p>
                    <w:p w:rsidR="00A92C40" w:rsidRDefault="00A92C40" w:rsidP="00A92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92C40">
        <w:rPr>
          <w:noProof/>
        </w:rPr>
        <w:drawing>
          <wp:inline distT="0" distB="0" distL="0" distR="0" wp14:anchorId="4F56E6FB" wp14:editId="407EFD79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40" w:rsidRDefault="001F0B87" w:rsidP="001F0B87">
      <w:pPr>
        <w:tabs>
          <w:tab w:val="left" w:pos="2732"/>
        </w:tabs>
      </w:pPr>
      <w:r>
        <w:tab/>
      </w:r>
    </w:p>
    <w:p w:rsidR="001F0B87" w:rsidRDefault="001F0B87" w:rsidP="001F0B87">
      <w:pPr>
        <w:tabs>
          <w:tab w:val="left" w:pos="2732"/>
        </w:tabs>
      </w:pPr>
    </w:p>
    <w:p w:rsidR="001F0B87" w:rsidRDefault="001F0B87" w:rsidP="001F0B87">
      <w:pPr>
        <w:tabs>
          <w:tab w:val="left" w:pos="2732"/>
        </w:tabs>
      </w:pPr>
    </w:p>
    <w:p w:rsidR="001F0B87" w:rsidRPr="001F0B87" w:rsidRDefault="001F0B87" w:rsidP="001F0B87">
      <w:pPr>
        <w:tabs>
          <w:tab w:val="left" w:pos="2732"/>
        </w:tabs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723900</wp:posOffset>
                </wp:positionV>
                <wp:extent cx="3604700" cy="928418"/>
                <wp:effectExtent l="19050" t="228600" r="0" b="34798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163">
                          <a:off x="0" y="0"/>
                          <a:ext cx="3604700" cy="9284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87" w:rsidRPr="00CA48F3" w:rsidRDefault="001F0B87" w:rsidP="001F0B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д. Кузнецовка,ул. Садовая,  у дома № 36, площадь перед магазином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, автомагазин </w:t>
                            </w:r>
                          </w:p>
                          <w:p w:rsidR="001F0B87" w:rsidRDefault="001F0B87" w:rsidP="001F0B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40" type="#_x0000_t13" style="position:absolute;margin-left:144.85pt;margin-top:57pt;width:283.85pt;height:73.1pt;rotation:92751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" adj="18818" fillcolor="#5b9bd5 [3204]" strokecolor="#1f4d78 [1604]" strokeweight="1pt">
                <v:textbox>
                  <w:txbxContent>
                    <w:p w:rsidR="001F0B87" w:rsidRPr="00CA48F3" w:rsidRDefault="001F0B87" w:rsidP="001F0B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д. Кузнецовка,ул. Садовая,  у дома № 36, площадь перед магазином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, автомагазин </w:t>
                      </w:r>
                    </w:p>
                    <w:p w:rsidR="001F0B87" w:rsidRDefault="001F0B87" w:rsidP="001F0B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D03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AB900C" wp14:editId="2AC1ECE9">
            <wp:extent cx="7792278" cy="4810540"/>
            <wp:effectExtent l="19050" t="0" r="0" b="0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594" r="21775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118" cy="4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B87" w:rsidRPr="001F0B87" w:rsidSect="00F4004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19A" w:rsidRDefault="0086619A" w:rsidP="00B91C74">
      <w:pPr>
        <w:spacing w:after="0" w:line="240" w:lineRule="auto"/>
      </w:pPr>
      <w:r>
        <w:separator/>
      </w:r>
    </w:p>
  </w:endnote>
  <w:endnote w:type="continuationSeparator" w:id="0">
    <w:p w:rsidR="0086619A" w:rsidRDefault="0086619A" w:rsidP="00B9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19A" w:rsidRDefault="0086619A" w:rsidP="00B91C74">
      <w:pPr>
        <w:spacing w:after="0" w:line="240" w:lineRule="auto"/>
      </w:pPr>
      <w:r>
        <w:separator/>
      </w:r>
    </w:p>
  </w:footnote>
  <w:footnote w:type="continuationSeparator" w:id="0">
    <w:p w:rsidR="0086619A" w:rsidRDefault="0086619A" w:rsidP="00B91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FB0"/>
    <w:rsid w:val="00027B57"/>
    <w:rsid w:val="000F6A9E"/>
    <w:rsid w:val="00113397"/>
    <w:rsid w:val="00192D2F"/>
    <w:rsid w:val="001F0B87"/>
    <w:rsid w:val="00215EC1"/>
    <w:rsid w:val="002529F1"/>
    <w:rsid w:val="00294D17"/>
    <w:rsid w:val="002D14DC"/>
    <w:rsid w:val="003E07CD"/>
    <w:rsid w:val="004D7386"/>
    <w:rsid w:val="005638C4"/>
    <w:rsid w:val="005726DF"/>
    <w:rsid w:val="00595B51"/>
    <w:rsid w:val="005B39E3"/>
    <w:rsid w:val="006605A3"/>
    <w:rsid w:val="00670DEE"/>
    <w:rsid w:val="007A785F"/>
    <w:rsid w:val="0086619A"/>
    <w:rsid w:val="009214C2"/>
    <w:rsid w:val="00A92C40"/>
    <w:rsid w:val="00B42004"/>
    <w:rsid w:val="00B91C74"/>
    <w:rsid w:val="00BB5D0F"/>
    <w:rsid w:val="00CA48F3"/>
    <w:rsid w:val="00CC269A"/>
    <w:rsid w:val="00D11FB0"/>
    <w:rsid w:val="00DA74E8"/>
    <w:rsid w:val="00DD2E3F"/>
    <w:rsid w:val="00E41366"/>
    <w:rsid w:val="00F40045"/>
    <w:rsid w:val="00F8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D86BA"/>
  <w15:chartTrackingRefBased/>
  <w15:docId w15:val="{46B5F07C-B00B-440B-A714-1B2C6632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D0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5D0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B5D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B5D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6A9E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F400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B9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1C7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B9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1C7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vyatslav.ru/documents/order/detail.php?id=29191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2022-03-10T01:55:00Z</cp:lastPrinted>
  <dcterms:created xsi:type="dcterms:W3CDTF">2022-03-09T06:03:00Z</dcterms:created>
  <dcterms:modified xsi:type="dcterms:W3CDTF">2022-03-23T03:07:00Z</dcterms:modified>
</cp:coreProperties>
</file>