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DD" w:rsidRPr="00F03362" w:rsidRDefault="00B809DD" w:rsidP="00B809DD">
      <w:pPr>
        <w:jc w:val="center"/>
        <w:rPr>
          <w:b/>
          <w:i/>
          <w:color w:val="000000" w:themeColor="text1"/>
          <w:sz w:val="22"/>
          <w:szCs w:val="22"/>
          <w:u w:val="single"/>
        </w:rPr>
      </w:pPr>
      <w:r w:rsidRPr="00F03362">
        <w:rPr>
          <w:b/>
          <w:i/>
          <w:color w:val="000000" w:themeColor="text1"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РЕЕСТР         МУНИЦИПАЛЬНОГО      ИМУЩЕСТВА       ДУБРОВИНСКОГО     СЕЛЬСОВЕТА      МОШКОВСКОГО    РАЙОНА    НОВОСИБИРСКОЙ    ОБЛАСТИ</w:t>
      </w: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jc w:val="center"/>
        <w:rPr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>РАЗДЕЛ 1. Сведения о муниципальном недвижимом имуществе</w:t>
      </w:r>
      <w:r w:rsidRPr="00F03362">
        <w:rPr>
          <w:color w:val="000000" w:themeColor="text1"/>
          <w:sz w:val="22"/>
          <w:szCs w:val="22"/>
        </w:rPr>
        <w:t>:</w:t>
      </w:r>
    </w:p>
    <w:p w:rsidR="00B809DD" w:rsidRPr="00F03362" w:rsidRDefault="00B809DD" w:rsidP="00B809DD">
      <w:pPr>
        <w:jc w:val="center"/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418"/>
        <w:gridCol w:w="1843"/>
        <w:gridCol w:w="992"/>
        <w:gridCol w:w="1843"/>
        <w:gridCol w:w="1275"/>
        <w:gridCol w:w="1560"/>
        <w:gridCol w:w="2409"/>
        <w:gridCol w:w="822"/>
        <w:gridCol w:w="992"/>
      </w:tblGrid>
      <w:tr w:rsidR="00B809DD" w:rsidRPr="00F03362" w:rsidTr="004640A4">
        <w:trPr>
          <w:trHeight w:val="1747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№№</w:t>
            </w: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Адрес (местоположение) недвижимого имущества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Кадастровый номер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муниципального недвижимого имущества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Параметры, характеризующие физические свойства недвижимого имущества (площадь протяженность и др.)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Балансовая стоимость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Кадастровая стоимость 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Дата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возникновения  (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прекращения)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Основание возникновения (прекращения)права муниципальной собственности на недвижимое имущество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Сведения о правообладателе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Сведения об установленных в отношении муниципального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09DD" w:rsidRPr="00F03362" w:rsidTr="004640A4">
        <w:trPr>
          <w:trHeight w:val="474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11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 ул. Первомайская 6 кв.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54:18:030203:171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52,8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49970-08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49970-08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29/07/2022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54:18:030203:171-54/163 2022-1 29/07/2022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Белоярка  ул.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Новая 6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53,6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49850-78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49850-78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54:18:030203:196 54/163/2022-1 29.07.2022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Новая 1 квартира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54:18:030203:345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611117,15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611117,15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54:18:030203:345-54/163-2022-1 20.06.2022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699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Белоярка  ул.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Камфорная 2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49850,78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49850,78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29.07.2022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54:18:030203:190-54/164/2022-1 29.07.2022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с. Белоярка ул. Центральная 35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54:18:030205:174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46,7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826385,02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826385,02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01.08.2022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54:18:030205:174-54/173/2022-1 01.08.2022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Пионерская 1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640786.74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640786.74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 20.06.2022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54:18:030206:551/173/2022-1.  20.06.2022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Пионерская 1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49947-49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640786,74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54:18:030206:550/163/2022-1,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Белоярка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пионерская 7 кв. 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577052.58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577052.58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54:18:030206:548-54/163 2022-1 21.06.2022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Белоярка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Зеленая 1 кв. 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54:18:030204:197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52535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52535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01.08.2022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54:18:030204:197-54/173 2022-1 01.08.2022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ул 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17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16838-38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54:18:030205:357-54/163/2022-1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17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54:18:030205:358-54/164/2022-1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Центральная 17 кв. 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376971,98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54:18:030205:359-54/163/2022-1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64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Центральная 17 кв. 4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54:18:030203:344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168383-38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387622,88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54:18:030205:344-54/164/2022-1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Первомайская 4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54:18:030203:183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17092-34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17092-34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20.06.2022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54:18:030203:183-54/163/2022-1 20.06.2022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Пионерская 3 кв 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54:18:030206:549/163/2022-1 17.06.2022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Пионерская 3 кв 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54:18:030206:172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16.06.202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54:18:030206:554-54/163/2022-1 16.06.202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пионерская 3 кв.1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430636,25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54:18:030206:552-54/164/2022-1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Пионерская 3 кв.4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54:18:030206:553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19075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430636,25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16.06.2022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54:18:030206:553-54/163/2022-1 16.06.2022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983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Боровая 9 кв. 1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151206,16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571911,96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23.06.2022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54:18:030205:360-54/163/2022-1 23.06.2022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 район с. Белоярка ул. Боровая 7 кв.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47,9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126772,4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813376,49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17.06.202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54:18:030205:361-54/163/2022-1 17.06.202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3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25,8 кв.м.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289550.82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289550.82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54-54-18/208/2013-12 от 27.12.2013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помещение № 4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54:18:030205:212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15,7 кв.м.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208559,59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208559,59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54-54-18/208/2013-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13  от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6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43,1 кв.м.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572542,56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572542,56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54-54-18/208/2013-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15  от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№ 7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Пионерская дом 2а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54:18:030205:209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54,6 кв.м.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725309,13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725309,13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27.12.2013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54-54-18/208/2013-16  от 27.12.2013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 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2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ул. Пионерская дом 4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54:18:030206:331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49,4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806316,19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806316,19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54:18:030206:331-54/178/2023-1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НСО Мошковский район с. Успенка ул. Зеленая 21 квартира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от 20.06.2022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 Собственность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№ 54:18:030302:304-54/163/2022-1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от 20.06.2022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с. Успенка ул.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Зеленая 21 кв. 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54:18:030302:305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25,0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 21.06.2022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Собственность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№ 54:18:030302:305-54/163/2022-1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от 21.06.2022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Администрации Дубровинск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ого 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28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Новосибирская область Мошковский район с. Успенка ул. Зеленая 21 кв. 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250010,25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54:18:030302:303-54/178/2023-1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ул. Зеленая 16/1 кв. 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54:18:030302:302-54/178/2023-1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Успенка ул. Зеленая 16/1 кв. 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54:18:030302:307-54/163/2023-1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Администрации Дубровинского 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Успенка ул. Зеленая 16/1 кв. 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300012,3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54:18:030302:306-54/178/2023-1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Администрации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сельсовета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32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квартира 1 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Зеленая 13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54:18:030301:120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28,4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287647,41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287647,41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54:18:030301:120-54/178/2023-1 от 24.04.2023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Школьная 5 кв. 4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22,3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273590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273590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54:18:030405:393-54/163/2023-1 от 17.04.2023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34 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Школьная 7 кв. 3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54:18:030405:392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26,1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286573,82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286573,82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54:18:030405:392-54/178/2023-1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Школьная 2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Постановка на КУ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24876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реестра муниципального имущества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й район п. 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Школьная 2 кв. 4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Постановка на КУ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24876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Выписка из реестра муниципального имущества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Школьная 12 кв. 2 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10956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10956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18.04.2023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54:18:030405:396-54/178/2023-1 от 18.04.2023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ул. Школьная 17 кв. 2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54618:030405:395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38655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38655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54:18:030405:395-54/178/2023-1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 ул. Школьная 17 кв. 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431577,65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431577,65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54:18:030405:398-54/178/2023-1 от 17.04.2023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Школьная 20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54:18:030405:394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37208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37208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54:18:030405:394-54/178/2023-1 от 17.04.2023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41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Рабочая 4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54:18:100113:393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48,7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845469,99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845469,99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18.04.2023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54:18:100113:393-54/178/2023-1 от 18.04.2023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Рабочая 38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54:18:030405:219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38,7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411154,22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411154,22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28.04.2022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>
              <w:rPr>
                <w:color w:val="000000" w:themeColor="text1"/>
                <w:sz w:val="22"/>
                <w:szCs w:val="22"/>
              </w:rPr>
              <w:t>ЕГРН 54:18:030405:219-54/173/2023-1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Рабочая 45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54:18:030403:113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42,7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24601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24601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54:18:030403:113-54/164/2023-1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Рабочая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54:18:030405:397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60637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60637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54:18:030405:397-54/178/2023-1 от 17.04.2023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075974" w:rsidRPr="00F03362" w:rsidTr="004640A4">
        <w:trPr>
          <w:trHeight w:val="786"/>
        </w:trPr>
        <w:tc>
          <w:tcPr>
            <w:tcW w:w="562" w:type="dxa"/>
          </w:tcPr>
          <w:p w:rsidR="00075974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134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Квартира </w:t>
            </w:r>
          </w:p>
        </w:tc>
        <w:tc>
          <w:tcPr>
            <w:tcW w:w="1418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075974" w:rsidRPr="00F03362" w:rsidRDefault="00075974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Рабочая 6 кв. 2 </w:t>
            </w:r>
          </w:p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54:18:030404:110</w:t>
            </w:r>
          </w:p>
        </w:tc>
        <w:tc>
          <w:tcPr>
            <w:tcW w:w="992" w:type="dxa"/>
          </w:tcPr>
          <w:p w:rsidR="00075974" w:rsidRPr="00F03362" w:rsidRDefault="00075974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48,7</w:t>
            </w:r>
          </w:p>
        </w:tc>
        <w:tc>
          <w:tcPr>
            <w:tcW w:w="1843" w:type="dxa"/>
          </w:tcPr>
          <w:p w:rsidR="00075974" w:rsidRPr="00F03362" w:rsidRDefault="009D17D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538851,86</w:t>
            </w:r>
          </w:p>
        </w:tc>
        <w:tc>
          <w:tcPr>
            <w:tcW w:w="1275" w:type="dxa"/>
          </w:tcPr>
          <w:p w:rsidR="00075974" w:rsidRPr="00F03362" w:rsidRDefault="009D17D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538851,86</w:t>
            </w:r>
          </w:p>
        </w:tc>
        <w:tc>
          <w:tcPr>
            <w:tcW w:w="1560" w:type="dxa"/>
          </w:tcPr>
          <w:p w:rsidR="00075974" w:rsidRPr="00F03362" w:rsidRDefault="009D17D9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075974" w:rsidRPr="00F03362" w:rsidRDefault="009D17D9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54-54-18/008/2008-340</w:t>
            </w:r>
          </w:p>
        </w:tc>
        <w:tc>
          <w:tcPr>
            <w:tcW w:w="822" w:type="dxa"/>
          </w:tcPr>
          <w:p w:rsidR="00075974" w:rsidRPr="00F03362" w:rsidRDefault="008C4AF7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Администрация Дубровинск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ого сельсовета </w:t>
            </w:r>
          </w:p>
        </w:tc>
        <w:tc>
          <w:tcPr>
            <w:tcW w:w="992" w:type="dxa"/>
          </w:tcPr>
          <w:p w:rsidR="00075974" w:rsidRPr="00F03362" w:rsidRDefault="00075974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46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Советская 1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bCs/>
                <w:color w:val="343434"/>
                <w:sz w:val="22"/>
                <w:szCs w:val="22"/>
                <w:shd w:val="clear" w:color="auto" w:fill="FFFFFF"/>
              </w:rPr>
              <w:t>54:18:030405:227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65,0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4A42AE" w:rsidRDefault="004A42AE" w:rsidP="004A42AE">
            <w:r w:rsidRPr="004A42AE">
              <w:t>406492.18</w:t>
            </w:r>
          </w:p>
          <w:p w:rsidR="00B809DD" w:rsidRPr="004A42AE" w:rsidRDefault="00B809DD" w:rsidP="004A42AE"/>
        </w:tc>
        <w:tc>
          <w:tcPr>
            <w:tcW w:w="1275" w:type="dxa"/>
          </w:tcPr>
          <w:p w:rsidR="00B809DD" w:rsidRPr="004A42AE" w:rsidRDefault="004A42AE" w:rsidP="004A42AE">
            <w:r w:rsidRPr="004A42AE">
              <w:t>406492.18</w:t>
            </w:r>
          </w:p>
        </w:tc>
        <w:tc>
          <w:tcPr>
            <w:tcW w:w="1560" w:type="dxa"/>
          </w:tcPr>
          <w:p w:rsidR="00B809DD" w:rsidRPr="00F03362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4A42AE" w:rsidRPr="004A42AE" w:rsidRDefault="004A42AE" w:rsidP="004A42AE">
            <w:r w:rsidRPr="004A42AE">
              <w:t>Собственность</w:t>
            </w:r>
          </w:p>
          <w:p w:rsidR="004A42AE" w:rsidRDefault="004A42AE" w:rsidP="004A42AE">
            <w:r>
              <w:t>№ 54:18:030405:227-54/169/20</w:t>
            </w:r>
          </w:p>
          <w:p w:rsidR="00B809DD" w:rsidRPr="00F03362" w:rsidRDefault="00B809DD" w:rsidP="004A42A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Новая 5 кв.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54:18:030404:75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59,6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655778,8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655778,8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F03362">
              <w:rPr>
                <w:color w:val="000000" w:themeColor="text1"/>
                <w:sz w:val="22"/>
                <w:szCs w:val="22"/>
              </w:rPr>
              <w:t>.04.2023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ЕГРН 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54:18:030404</w:t>
            </w:r>
            <w:proofErr w:type="gram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:75-54/173/2023-1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Новая 13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54:18:030404:241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56,0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42432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42432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54:18:030404:241-54/178/2023-1 от 17.04.2023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Совхозная 1 кв. 2 </w:t>
            </w:r>
          </w:p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54:18:020204:337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23166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23166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19 04 2023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54:18:020204:337-54/178/2023-1 19 04 2023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Совхозная 3 кв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43.1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490446,97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490446,97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54:18:020204:335-54/178/2023-1 от 19.04.2023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Совхозная 3 кв 2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43.1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75850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75850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54:18:020204:336-54/164/2023-1 от 19.04.2023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садовая 25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54:18:030603:166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208600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208600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54:18:030603:166-54/169/2022-1 от 29.11.2022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53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Садовая 17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54:18:030603:167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120121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717763,49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04.08.2021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от 04.08.2021 № 54:18:030603:167-54/164/2021-1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Садовая 17 кв. 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54:18:030603:165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64,6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120121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717763,49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06.08.2021 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от 06.08.2021  54:18:030603:165-54/164/2021-1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55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32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54:18:030601:188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339969,51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25.08.2021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54:18:030601:188-54/175/2021-1 от 25.08.2021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32 кв.3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01.12.2022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54:18:030601:186-54/164/2022-1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д. Кузнецовка ул. Садовая 32 кв.4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124876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54:18:030601:187-54/164/2022-1 от 29.11.2022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58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58 кв. 1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54:18:030602:147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54:18:030602:147-54/173/2022-1 от 29.11.2022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й район д. Кузнецовка ул. Садовая 58 кв. 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54:18:030602:146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30.11.2022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54:18:030602:146-54/178/2022-1 от 30.11.2022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60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д. Кузнецовка ул. Садовая 58 кв. 4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54:18:030302:145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29,5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124877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29.11.2022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54:18:030602:145-54/163/2022-1 от 29.11.2022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61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Школьная 26 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54:18:030103:41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37,2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405813,68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B809DD" w:rsidRPr="004A42AE" w:rsidRDefault="004A42AE" w:rsidP="004A42AE">
            <w:r w:rsidRPr="004A42AE">
              <w:t>405813.68</w:t>
            </w:r>
          </w:p>
        </w:tc>
        <w:tc>
          <w:tcPr>
            <w:tcW w:w="1560" w:type="dxa"/>
          </w:tcPr>
          <w:p w:rsidR="00B809DD" w:rsidRPr="00F03362" w:rsidRDefault="004A42AE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22.05.2023 </w:t>
            </w:r>
          </w:p>
        </w:tc>
        <w:tc>
          <w:tcPr>
            <w:tcW w:w="2409" w:type="dxa"/>
          </w:tcPr>
          <w:p w:rsidR="004A42AE" w:rsidRPr="004A42AE" w:rsidRDefault="004A42AE" w:rsidP="004A42AE">
            <w:r w:rsidRPr="004A42AE">
              <w:t>Собственность</w:t>
            </w:r>
          </w:p>
          <w:p w:rsidR="004A42AE" w:rsidRPr="004A42AE" w:rsidRDefault="004A42AE" w:rsidP="004A42AE">
            <w:r w:rsidRPr="004A42AE">
              <w:t>№ 54:18:030103:292-54/178/2023-1</w:t>
            </w:r>
          </w:p>
          <w:p w:rsidR="004A42AE" w:rsidRPr="004A42AE" w:rsidRDefault="004A42AE" w:rsidP="004A42AE">
            <w:r w:rsidRPr="004A42AE">
              <w:t>от 22.05.2023</w:t>
            </w:r>
          </w:p>
          <w:p w:rsidR="00B809DD" w:rsidRPr="004A42AE" w:rsidRDefault="00B809DD" w:rsidP="004A42AE"/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F03362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Кооперативная 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54:18:030101:449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75,9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883151.15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883151.15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17.04.2023 </w:t>
            </w: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54:18:030101:449-54/164/2023-1 от 17.04.2023</w:t>
            </w: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B809DD" w:rsidRPr="00F03362" w:rsidTr="004640A4">
        <w:trPr>
          <w:trHeight w:val="786"/>
        </w:trPr>
        <w:tc>
          <w:tcPr>
            <w:tcW w:w="562" w:type="dxa"/>
          </w:tcPr>
          <w:p w:rsidR="00B809DD" w:rsidRPr="005372A6" w:rsidRDefault="005372A6" w:rsidP="00075974">
            <w:pPr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>63</w:t>
            </w:r>
          </w:p>
          <w:p w:rsidR="00B809DD" w:rsidRPr="005372A6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B809DD" w:rsidRPr="005372A6" w:rsidRDefault="005372A6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 xml:space="preserve">Многоквартирный дом </w:t>
            </w:r>
          </w:p>
        </w:tc>
        <w:tc>
          <w:tcPr>
            <w:tcW w:w="1418" w:type="dxa"/>
          </w:tcPr>
          <w:p w:rsidR="00B809DD" w:rsidRPr="005372A6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</w:t>
            </w:r>
            <w:proofErr w:type="gramStart"/>
            <w:r w:rsidRPr="005372A6">
              <w:rPr>
                <w:color w:val="000000" w:themeColor="text1"/>
                <w:sz w:val="22"/>
                <w:szCs w:val="22"/>
              </w:rPr>
              <w:t>37</w:t>
            </w:r>
            <w:proofErr w:type="gramEnd"/>
            <w:r w:rsidRPr="005372A6">
              <w:rPr>
                <w:color w:val="000000" w:themeColor="text1"/>
                <w:sz w:val="22"/>
                <w:szCs w:val="22"/>
              </w:rPr>
              <w:t xml:space="preserve"> а </w:t>
            </w:r>
          </w:p>
          <w:p w:rsidR="00B809DD" w:rsidRPr="005372A6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5372A6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5372A6">
              <w:rPr>
                <w:color w:val="000000" w:themeColor="text1"/>
                <w:sz w:val="22"/>
                <w:szCs w:val="22"/>
              </w:rPr>
              <w:t>54:18:030106:127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126,7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783766.22</w:t>
            </w:r>
          </w:p>
        </w:tc>
        <w:tc>
          <w:tcPr>
            <w:tcW w:w="127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783766.22</w:t>
            </w:r>
          </w:p>
        </w:tc>
        <w:tc>
          <w:tcPr>
            <w:tcW w:w="156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17.11.2009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54-54-18/017/2009-726 от 17.11.2009 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lastRenderedPageBreak/>
              <w:t>64</w:t>
            </w:r>
          </w:p>
        </w:tc>
        <w:tc>
          <w:tcPr>
            <w:tcW w:w="1134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4 </w:t>
            </w:r>
          </w:p>
        </w:tc>
        <w:tc>
          <w:tcPr>
            <w:tcW w:w="1418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</w:t>
            </w:r>
            <w:proofErr w:type="gramStart"/>
            <w:r w:rsidRPr="003031E8">
              <w:rPr>
                <w:color w:val="000000" w:themeColor="text1"/>
                <w:sz w:val="22"/>
                <w:szCs w:val="22"/>
              </w:rPr>
              <w:t>37</w:t>
            </w:r>
            <w:proofErr w:type="gramEnd"/>
            <w:r w:rsidRPr="003031E8">
              <w:rPr>
                <w:color w:val="000000" w:themeColor="text1"/>
                <w:sz w:val="22"/>
                <w:szCs w:val="22"/>
              </w:rPr>
              <w:t xml:space="preserve"> а </w:t>
            </w:r>
          </w:p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54:18:030106:148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41,8</w:t>
            </w:r>
          </w:p>
        </w:tc>
        <w:tc>
          <w:tcPr>
            <w:tcW w:w="1843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119785,84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119785,85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5372A6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3031E8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54:18:030106:148-54/169/2023-1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65</w:t>
            </w:r>
          </w:p>
        </w:tc>
        <w:tc>
          <w:tcPr>
            <w:tcW w:w="1134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</w:t>
            </w:r>
            <w:proofErr w:type="gramStart"/>
            <w:r w:rsidRPr="003031E8">
              <w:rPr>
                <w:color w:val="000000" w:themeColor="text1"/>
                <w:sz w:val="22"/>
                <w:szCs w:val="22"/>
              </w:rPr>
              <w:t>37</w:t>
            </w:r>
            <w:proofErr w:type="gramEnd"/>
            <w:r w:rsidRPr="003031E8">
              <w:rPr>
                <w:color w:val="000000" w:themeColor="text1"/>
                <w:sz w:val="22"/>
                <w:szCs w:val="22"/>
              </w:rPr>
              <w:t xml:space="preserve"> а </w:t>
            </w:r>
          </w:p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54:18:030106:146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80,1</w:t>
            </w:r>
          </w:p>
        </w:tc>
        <w:tc>
          <w:tcPr>
            <w:tcW w:w="1843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229541,77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229541,77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21.08.2023 </w:t>
            </w:r>
          </w:p>
        </w:tc>
        <w:tc>
          <w:tcPr>
            <w:tcW w:w="2409" w:type="dxa"/>
          </w:tcPr>
          <w:p w:rsidR="005372A6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 54:18:030106:106:146-54/164/2023-1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66</w:t>
            </w:r>
          </w:p>
        </w:tc>
        <w:tc>
          <w:tcPr>
            <w:tcW w:w="1134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</w:t>
            </w:r>
            <w:proofErr w:type="gramStart"/>
            <w:r w:rsidRPr="003031E8">
              <w:rPr>
                <w:color w:val="000000" w:themeColor="text1"/>
                <w:sz w:val="22"/>
                <w:szCs w:val="22"/>
              </w:rPr>
              <w:t>37</w:t>
            </w:r>
            <w:proofErr w:type="gramEnd"/>
            <w:r w:rsidRPr="003031E8">
              <w:rPr>
                <w:color w:val="000000" w:themeColor="text1"/>
                <w:sz w:val="22"/>
                <w:szCs w:val="22"/>
              </w:rPr>
              <w:t xml:space="preserve"> а </w:t>
            </w:r>
          </w:p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54:18:030106:147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23,0</w:t>
            </w:r>
          </w:p>
        </w:tc>
        <w:tc>
          <w:tcPr>
            <w:tcW w:w="1843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65910,87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65910,87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Квартира</w:t>
            </w:r>
          </w:p>
          <w:p w:rsidR="005372A6" w:rsidRPr="003031E8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</w:t>
            </w:r>
            <w:proofErr w:type="gramStart"/>
            <w:r w:rsidRPr="003031E8">
              <w:rPr>
                <w:color w:val="000000" w:themeColor="text1"/>
                <w:sz w:val="22"/>
                <w:szCs w:val="22"/>
              </w:rPr>
              <w:t>37</w:t>
            </w:r>
            <w:proofErr w:type="gramEnd"/>
            <w:r w:rsidRPr="003031E8">
              <w:rPr>
                <w:color w:val="000000" w:themeColor="text1"/>
                <w:sz w:val="22"/>
                <w:szCs w:val="22"/>
              </w:rPr>
              <w:t xml:space="preserve"> а </w:t>
            </w:r>
          </w:p>
          <w:p w:rsidR="005372A6" w:rsidRPr="003031E8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031E8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54:18:030106:150</w:t>
            </w:r>
          </w:p>
        </w:tc>
        <w:tc>
          <w:tcPr>
            <w:tcW w:w="992" w:type="dxa"/>
          </w:tcPr>
          <w:p w:rsidR="005372A6" w:rsidRPr="003031E8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 w:rsidRPr="003031E8">
              <w:rPr>
                <w:color w:val="000000" w:themeColor="text1"/>
                <w:sz w:val="22"/>
                <w:szCs w:val="22"/>
              </w:rPr>
              <w:t>60,3</w:t>
            </w:r>
          </w:p>
        </w:tc>
        <w:tc>
          <w:tcPr>
            <w:tcW w:w="1843" w:type="dxa"/>
          </w:tcPr>
          <w:p w:rsidR="005372A6" w:rsidRPr="003031E8" w:rsidRDefault="003031E8" w:rsidP="005372A6">
            <w:pPr>
              <w:rPr>
                <w:color w:val="292C2F"/>
                <w:sz w:val="22"/>
                <w:szCs w:val="22"/>
                <w:shd w:val="clear" w:color="auto" w:fill="F8F8F8"/>
              </w:rPr>
            </w:pPr>
            <w:r w:rsidRPr="003031E8">
              <w:rPr>
                <w:color w:val="292C2F"/>
                <w:sz w:val="22"/>
                <w:szCs w:val="22"/>
                <w:shd w:val="clear" w:color="auto" w:fill="F8F8F8"/>
              </w:rPr>
              <w:t>172801,11</w:t>
            </w:r>
          </w:p>
        </w:tc>
        <w:tc>
          <w:tcPr>
            <w:tcW w:w="1275" w:type="dxa"/>
          </w:tcPr>
          <w:p w:rsidR="005372A6" w:rsidRPr="00F03362" w:rsidRDefault="003031E8" w:rsidP="005372A6">
            <w:pPr>
              <w:pStyle w:val="Default"/>
              <w:rPr>
                <w:color w:val="292C2F"/>
                <w:sz w:val="22"/>
                <w:szCs w:val="22"/>
                <w:shd w:val="clear" w:color="auto" w:fill="F8F8F8"/>
              </w:rPr>
            </w:pPr>
            <w:r>
              <w:rPr>
                <w:color w:val="292C2F"/>
                <w:sz w:val="22"/>
                <w:szCs w:val="22"/>
                <w:shd w:val="clear" w:color="auto" w:fill="F8F8F8"/>
              </w:rPr>
              <w:t>172801,11</w:t>
            </w:r>
          </w:p>
        </w:tc>
        <w:tc>
          <w:tcPr>
            <w:tcW w:w="1560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21.08.2023</w:t>
            </w:r>
          </w:p>
        </w:tc>
        <w:tc>
          <w:tcPr>
            <w:tcW w:w="2409" w:type="dxa"/>
          </w:tcPr>
          <w:p w:rsidR="005372A6" w:rsidRPr="00F03362" w:rsidRDefault="003031E8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54:18:030106:150-54/164/2023-1</w:t>
            </w:r>
          </w:p>
        </w:tc>
        <w:tc>
          <w:tcPr>
            <w:tcW w:w="822" w:type="dxa"/>
          </w:tcPr>
          <w:p w:rsidR="005372A6" w:rsidRPr="00F03362" w:rsidRDefault="003031E8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68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пер.Красноармейский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9 кв. 3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B519A" w:rsidRDefault="003B519A" w:rsidP="003B519A">
            <w:r w:rsidRPr="003B519A">
              <w:lastRenderedPageBreak/>
              <w:t>54:18:030106:411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36,9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285095,3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285095,3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собственность 54:18:030106:411-54/163/2023-1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Ленина 17 кв. 3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3B519A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54:18:030104:642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25,4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247371,62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247371,62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собственность 54:18:030104:642-54/163/2023-1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70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пер. Садовый 1 кв. 1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54:18:030106:133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13.12.2010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ЕГРН  54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-54-18/021/2010-383 13.12.2010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пер. Садовый 1 кв. 3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3B519A" w:rsidRDefault="003B519A" w:rsidP="003B519A">
            <w:r w:rsidRPr="003B519A">
              <w:t>54:18:030106:134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43,8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252577,84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01.10.2010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54-54-18/018/2010-142от 01.10.2010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Пер .Садовый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3 кв. 2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54:18:030106:412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63</w:t>
            </w:r>
          </w:p>
        </w:tc>
        <w:tc>
          <w:tcPr>
            <w:tcW w:w="1843" w:type="dxa"/>
          </w:tcPr>
          <w:p w:rsidR="005372A6" w:rsidRPr="004A42AE" w:rsidRDefault="004A42AE" w:rsidP="004A42AE">
            <w:r w:rsidRPr="004A42AE">
              <w:t>603266.58</w:t>
            </w:r>
          </w:p>
        </w:tc>
        <w:tc>
          <w:tcPr>
            <w:tcW w:w="1275" w:type="dxa"/>
          </w:tcPr>
          <w:p w:rsidR="005372A6" w:rsidRPr="004A42AE" w:rsidRDefault="004A42AE" w:rsidP="004A42AE">
            <w:r w:rsidRPr="004A42AE">
              <w:t>603266.58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2009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ул.Садовая 43 кв. 5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54:18:030106:139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19,7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175400,72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175400,72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</w:t>
            </w:r>
            <w:r w:rsidRPr="00F03362">
              <w:rPr>
                <w:color w:val="000000" w:themeColor="text1"/>
                <w:sz w:val="22"/>
                <w:szCs w:val="22"/>
              </w:rPr>
              <w:t>.04.2023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r>
              <w:rPr>
                <w:color w:val="000000" w:themeColor="text1"/>
                <w:sz w:val="22"/>
                <w:szCs w:val="22"/>
              </w:rPr>
              <w:t>ЕГРН 54:18:030106:13954/163/2023-1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ул.Садовая 43 кв. 6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54:18:030106:140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39,5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87161,61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87161,61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22.05.2023 </w:t>
            </w:r>
            <w:r w:rsidRPr="00F0336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5372A6" w:rsidRPr="00A1397F" w:rsidRDefault="005372A6" w:rsidP="005372A6">
            <w:r w:rsidRPr="00A1397F">
              <w:t>Собственность</w:t>
            </w:r>
          </w:p>
          <w:p w:rsidR="005372A6" w:rsidRPr="00A1397F" w:rsidRDefault="005372A6" w:rsidP="005372A6">
            <w:r>
              <w:t>№ 54:18:030106:140-54/178/2023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Красноармейская 57 кв. 3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36,4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198232,24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198232,24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22.05.2</w:t>
            </w:r>
            <w:r w:rsidRPr="00F03362">
              <w:rPr>
                <w:color w:val="000000" w:themeColor="text1"/>
                <w:sz w:val="22"/>
                <w:szCs w:val="22"/>
              </w:rPr>
              <w:t>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ЕГРН </w:t>
            </w:r>
          </w:p>
          <w:p w:rsidR="005372A6" w:rsidRPr="00A1397F" w:rsidRDefault="005372A6" w:rsidP="005372A6">
            <w:r w:rsidRPr="00A1397F">
              <w:t>Собственность</w:t>
            </w:r>
          </w:p>
          <w:p w:rsidR="005372A6" w:rsidRPr="00A1397F" w:rsidRDefault="005372A6" w:rsidP="005372A6">
            <w:r w:rsidRPr="00A1397F">
              <w:t>№ 54:18:030104:343-54/178/2023-1</w:t>
            </w:r>
          </w:p>
          <w:p w:rsidR="005372A6" w:rsidRPr="00A1397F" w:rsidRDefault="005372A6" w:rsidP="005372A6"/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Красноарме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йская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58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а кв. 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54:18:030104:354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40,5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432513,68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432513,68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22.05.</w:t>
            </w:r>
            <w:r w:rsidRPr="00F0336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Выписка из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ЕГРН  собственность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54:18:030104:641-54/163/2023-1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77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Школьная 34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не жилое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54:18:030103:154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реестра муниципального имущества ль 26.04.2023 № 22  </w:t>
            </w:r>
            <w:r>
              <w:rPr>
                <w:color w:val="000000" w:themeColor="text1"/>
                <w:sz w:val="22"/>
                <w:szCs w:val="22"/>
              </w:rPr>
              <w:t>сгоревший дом.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Кооперативная </w:t>
            </w:r>
          </w:p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54:18:000000:2359</w:t>
            </w:r>
          </w:p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1548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св. о госрегистрации права от 24.03.2015 № 54-54/001-54/001/401/2015-429/1</w:t>
            </w:r>
          </w:p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Ленина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1471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54-54/001-54/401/2015-439/1от 25.03.2015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80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Советская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54:18:000000:2433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1145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54-54/001-54/001/804/2015-266/1от 29.06.2015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81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54:18:000000:2358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1056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госергистрации  права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от 25.03.2015 № 54-54/001-54/001/400/2015-513/1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Новосибирская  область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54:18:030102:234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979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54-54/001-54/001/401/2015-430/1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1440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17.07.2015 № 54-54/001-54/001/407/2015-680/1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Красноармейская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54:18:000000:2432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1653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54-54/001-54/001/804/2015-273/1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1605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Новосибирская  обл.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Мошковский район с. Дубровино пер.Красноармейский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341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права  от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29.06.2015 № 54-54/001-54/001/804/2015-263/1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ул.Трудовая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54:18:000000:2422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о госрегистрации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права  от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29.06.2015 54-54/001-54/001/804/2015-262/1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Лесная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54:18:030107:245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собственности 01.12.2015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54-54/001-54/001/804/2015-544/1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пер.Лесной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государственной регистрации права от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24.03.2015  №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54-54/001-54/001/401/2015-428/1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Мошковский район с. Дубровино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54:18:000000:2431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1240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29.05.2015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права  от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29.06.2015 № 54-54/001-54/001/804/2015-269/1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90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пер.Больничный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54:18:000000:2363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с. О госрегистрации права от 13.07.2015 № 54-54/001-54/001/407/2015-672/1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91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с. О госрегистрации права от 15.07.2015 № 54-54/001-54/001/407/2015-679/1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54:18:030104:399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604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54-54/001-54/001/400/2015-512/1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Маслозаводская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54:18000000:2360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350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54-54/001-54/001/400/2015-514/1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сооружение дорожног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й район д. Кузнецовка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54:18:000000:2368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1077 м.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от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14.07.2015  №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54-54/001-54/001/407/2015-673/1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54:18:030601:68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14.07.2015 № 54-54/001-54/001/407/2015-670/1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54:18:030902:494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313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15.07.2015 № 54-54/001-54/001/407/2015-677/1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54:18:000000:2355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537 м.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15.07.2015 № 54-54/001-54/001/407/2015-675/1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Барлакская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54:18000000:2414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54-54/001-54/001/804/2015-264/1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Новая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345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54-54/001-54/001/400/2015-521/1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641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от  54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-54/001-54/001/401/2015-437/1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101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Дачная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от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25.03.2015  54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-54/001-54/001/401/2015-438/1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54:18:000000:2415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29.06.2015 № 54-54/001/54/001/804/2015-265/1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54:18:03:0206:429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28.07.2017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54:18:030206:429-429-54/001/2017-1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от 28.07.2017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54:18:000000:2393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487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29.06.2015 54-54/001-54/001/804/2015-271/1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1342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54-54/001-54/001/401/2015-436/1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54:18:000000:2423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государственной регистрации права от 29.06.2015 54-54/001-54/001/804/2015-268/1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54-54/001-54/001/401/2015-435/1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сооружение дорожног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54:18:030204:243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от 24.03.2015 №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54-54/001-54/001/401/2015-434/1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109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ул. Школьная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54:18:000000000:2339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1017 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54-54/001-54/001/401/2015-434/1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Береговая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675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от  25.03.2015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№ 54-54/001-54/400/2015-520/1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111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Полеводская 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347м.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24.03.2014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54-54/001-54/001/401/2015-432/1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356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25.03.2015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54-54/001-54/001/400/2015-516/1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54:18:000000:2343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869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25.03.2015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25.03.2015 № 54-54/001-54/001/400/2015-517/1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54:18:030206:420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54-54/001-54/001/401/2015-433/1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Сосновая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25.03.2015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54-54/001-54/001/400/2015-518/1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54:18:000000:2342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1192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24.03.2015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от 24.03.2015 № 54-54/001-54/001/401/2015-431/1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Центральная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54:18:000000:3644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54:18:000000:3644-54/129/2022-1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118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54:18:000000:2362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913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54-54/001-54/001/407/2015-678/1от 15.07.2015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Хутор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54:18:000000:2367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15.07.2015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54-54/001-54/001/407/2015-674/1 от 15.07.2015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120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ул. Нижняя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54:18:030501:87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991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14.07.2015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54-54/001-54/001/407/2015-671/1от 14.07.2015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121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 й район п. Обской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Ташаринская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54:18:030403:146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02.06.2017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54:18:030403:146-54/001/2017-1 от 02.06.2017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сооружение дорожног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п. Обской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54:18:000000:2441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1499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св. о госрегистрации права от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29.06..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2015 №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54-54/001-54/001/804/2015-267/1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123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54:180304:105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241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15.07.2015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от 15.07.2015 № 54-54/001-54/001/407/2015-676/1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54:18:000000:2438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963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29.06.2015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54-54/001-54/001/804/2015-270/1 от 29.06.2015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ул.Школьная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54:18:030405:270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557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29.06.2015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54-54/001-54/001/804/2015-272/1 от 29.06.2015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п. Обской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Ленина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54:18:030405:272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442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54-54/001-54/001/804/2015-416/1 от 26.08.2015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127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54:18:0000002352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739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собственности от 25.03.2015 № 54-54/001-54/001/400/2015-515/1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128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дорожного транспорта </w:t>
            </w:r>
          </w:p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Поросская 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1992 м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25.03.2015 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св. о госрегистрации права собственности от 25.03.2015 № 54-54/001-54/001/400/2015-522/1</w:t>
            </w:r>
          </w:p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129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дорожного транспорта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54:18:000000:2672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420 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ЕРГН от 23.01.2019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 Дубровинского сельсовета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 дорожного транспорта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пер. Садовый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54:18:030206:189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96 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23.01.2019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ЕГРН  от 23.01.2019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8C4AF7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131</w:t>
            </w:r>
          </w:p>
        </w:tc>
        <w:tc>
          <w:tcPr>
            <w:tcW w:w="1134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 xml:space="preserve">здание </w:t>
            </w:r>
          </w:p>
        </w:tc>
        <w:tc>
          <w:tcPr>
            <w:tcW w:w="1418" w:type="dxa"/>
          </w:tcPr>
          <w:p w:rsidR="005372A6" w:rsidRPr="008C4AF7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13/3</w:t>
            </w:r>
          </w:p>
        </w:tc>
        <w:tc>
          <w:tcPr>
            <w:tcW w:w="1843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54:18:030206:410</w:t>
            </w:r>
          </w:p>
        </w:tc>
        <w:tc>
          <w:tcPr>
            <w:tcW w:w="992" w:type="dxa"/>
          </w:tcPr>
          <w:p w:rsidR="005372A6" w:rsidRPr="008C4AF7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 xml:space="preserve">121,7  кв.м. </w:t>
            </w:r>
          </w:p>
        </w:tc>
        <w:tc>
          <w:tcPr>
            <w:tcW w:w="1843" w:type="dxa"/>
          </w:tcPr>
          <w:p w:rsidR="005372A6" w:rsidRPr="008C4AF7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1172895,92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1172895,92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02.03.2018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54:18:030206:410-54/001/2018-2от 02.03.2018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132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 для эксплуатации здания фельдшерско-акушерского пункта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13/3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54:18:030206:422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927 кв.м.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02.03.2018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54:18:030206:422-54/001/2018-2, 02.03.2018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Нет 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здание котельной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Красноармейская дом 10а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54:18:030105:129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121,0  кв.м.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5008841,38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5008841,38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03.12.2015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54-54/001/54/001/409/2015-448/2от 03.12.2015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D806BD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134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Красноармейская дом 10а</w:t>
            </w:r>
          </w:p>
        </w:tc>
        <w:tc>
          <w:tcPr>
            <w:tcW w:w="1843" w:type="dxa"/>
          </w:tcPr>
          <w:p w:rsidR="005372A6" w:rsidRPr="004A42AE" w:rsidRDefault="004A42AE" w:rsidP="004A42AE">
            <w:r w:rsidRPr="004A42AE">
              <w:t>54:18:030105:146</w:t>
            </w:r>
          </w:p>
        </w:tc>
        <w:tc>
          <w:tcPr>
            <w:tcW w:w="992" w:type="dxa"/>
          </w:tcPr>
          <w:p w:rsidR="005372A6" w:rsidRPr="004A42AE" w:rsidRDefault="004A42AE" w:rsidP="004A42AE">
            <w:r w:rsidRPr="004A42AE">
              <w:t>1540</w:t>
            </w:r>
          </w:p>
        </w:tc>
        <w:tc>
          <w:tcPr>
            <w:tcW w:w="1843" w:type="dxa"/>
          </w:tcPr>
          <w:p w:rsidR="005372A6" w:rsidRPr="004A42AE" w:rsidRDefault="004A42AE" w:rsidP="004A42AE">
            <w:r w:rsidRPr="004A42AE">
              <w:t>102508.63</w:t>
            </w:r>
          </w:p>
        </w:tc>
        <w:tc>
          <w:tcPr>
            <w:tcW w:w="1275" w:type="dxa"/>
          </w:tcPr>
          <w:p w:rsidR="005372A6" w:rsidRPr="004A42AE" w:rsidRDefault="004A42AE" w:rsidP="004A42AE">
            <w:r w:rsidRPr="004A42AE">
              <w:t>102508.63</w:t>
            </w:r>
          </w:p>
        </w:tc>
        <w:tc>
          <w:tcPr>
            <w:tcW w:w="1560" w:type="dxa"/>
          </w:tcPr>
          <w:p w:rsidR="005372A6" w:rsidRPr="00F03362" w:rsidRDefault="004A42AE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16.11.2016</w:t>
            </w:r>
          </w:p>
        </w:tc>
        <w:tc>
          <w:tcPr>
            <w:tcW w:w="2409" w:type="dxa"/>
          </w:tcPr>
          <w:p w:rsidR="004A42AE" w:rsidRPr="004A42AE" w:rsidRDefault="004A42AE" w:rsidP="004A42AE">
            <w:r w:rsidRPr="004A42AE">
              <w:t>Собственность</w:t>
            </w:r>
          </w:p>
          <w:p w:rsidR="004A42AE" w:rsidRPr="004A42AE" w:rsidRDefault="004A42AE" w:rsidP="004A42AE">
            <w:r w:rsidRPr="004A42AE">
              <w:t>№ 54-54/001-54/001/403/2016-107/2</w:t>
            </w:r>
          </w:p>
          <w:p w:rsidR="004A42AE" w:rsidRPr="004A42AE" w:rsidRDefault="004A42AE" w:rsidP="004A42AE"/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5372A6" w:rsidRPr="00F03362" w:rsidRDefault="004A42AE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D806BD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135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нежилое здание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Лесная 1б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54618:030107:237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 кв.м.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176673,5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176673,5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22.08.2014 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54-54-18/204/2014-104от 22.08.2014 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5372A6" w:rsidRPr="00F03362" w:rsidTr="004640A4">
        <w:trPr>
          <w:trHeight w:val="786"/>
        </w:trPr>
        <w:tc>
          <w:tcPr>
            <w:tcW w:w="562" w:type="dxa"/>
          </w:tcPr>
          <w:p w:rsidR="005372A6" w:rsidRPr="00F03362" w:rsidRDefault="00D806BD" w:rsidP="005372A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136</w:t>
            </w:r>
          </w:p>
        </w:tc>
        <w:tc>
          <w:tcPr>
            <w:tcW w:w="1134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Сооружение культуры и отдыха памятник </w:t>
            </w:r>
          </w:p>
        </w:tc>
        <w:tc>
          <w:tcPr>
            <w:tcW w:w="1418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ул. Советская дом 2/4 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54:18:030404:119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 кв.м.</w:t>
            </w:r>
          </w:p>
        </w:tc>
        <w:tc>
          <w:tcPr>
            <w:tcW w:w="1843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02.03.2016</w:t>
            </w:r>
          </w:p>
        </w:tc>
        <w:tc>
          <w:tcPr>
            <w:tcW w:w="2409" w:type="dxa"/>
          </w:tcPr>
          <w:p w:rsidR="005372A6" w:rsidRPr="00F03362" w:rsidRDefault="005372A6" w:rsidP="005372A6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54-54/001-54/001/400/2016-284/1от 02.03.2016</w:t>
            </w:r>
          </w:p>
        </w:tc>
        <w:tc>
          <w:tcPr>
            <w:tcW w:w="82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5372A6" w:rsidRPr="00F03362" w:rsidRDefault="005372A6" w:rsidP="005372A6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п. Обской ул. Советская дом 2/4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54:18:030404:120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426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59,64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59,64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03.03.2016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54-54/001-54/001/401/2016-315/1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Аллея Воинской славы</w:t>
            </w:r>
          </w:p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Центральная 13/9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54:18:000000:3725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599 990,22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599 990,22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19.01.2023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54:18:000000:3725-54/178/2023-1 19.01.2023 06:34:53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Аллея Воинской славы с.Белоярка</w:t>
            </w:r>
          </w:p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Центральная 13/9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786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Выписка из реестра муниципального имущества  26.04.2023 № 8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140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Сооружение  «Скорбящая мать»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13/8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54:18:030206:562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20.01.2023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54:18:030206:562/173/2023-1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«Скорбящая мать»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13/8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54:18:030206:564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424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02.05.2023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54:18:030206:564-54/129/2023-1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Обелиск воинам освободителям с. Дубровино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Советская 25/1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54:18:030104:639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19.01.2023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№ 54:18:030104:639-54/163/2023-1</w:t>
            </w:r>
          </w:p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от 19.01.2023</w:t>
            </w:r>
          </w:p>
          <w:p w:rsidR="00D806BD" w:rsidRPr="00F03362" w:rsidRDefault="00D806BD" w:rsidP="00D806BD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Земельный участок  под Обелиском воинам освободителям с. Дубровино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Дубровино ул. Советская 25/1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54:18:030104:640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1075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26.04.2023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реестра муниципального имущества  26.04.2023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ул. Рабочая д. 6 кв. 2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54:18:030404:11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133703,46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133703,46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30.12.2008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 54-54-18/008/2008-341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145</w:t>
            </w:r>
          </w:p>
        </w:tc>
        <w:tc>
          <w:tcPr>
            <w:tcW w:w="1134" w:type="dxa"/>
          </w:tcPr>
          <w:p w:rsidR="00D806BD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806BD" w:rsidRDefault="00D806BD" w:rsidP="00D806B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D806BD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ул. Рабочая  коммунальное обслуживание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54:18:030404:113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1086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Default="00D806BD" w:rsidP="00D806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25.12.2015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Default="00D806BD" w:rsidP="00D806B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54-54/001-54/001/804/2015-545/1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ООО Термооптима 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ул. Кооперативная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54:18:000000:2359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1548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54-54/001-54/001/804/2015-280/1 от 03.07.2015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Ленина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11747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598744.59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54-54/001-54/001/804/2015-281/1 от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148</w:t>
            </w:r>
          </w:p>
          <w:p w:rsidR="00912A33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Советская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9158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466783.26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54-54-18/204/2014-46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Новосибирская область Мошковски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й район с. Дубровино ул. Советская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54:18:000000:3662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16715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2830327,37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2830327,37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30.05.2022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Собственность 54:18:000000:3662-54/179/2022-1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6336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54-54-18/20-/2014-885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Новосибирская  область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Харлампиева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54:18:030102:230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5872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19.01.2015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54-54-18/211/2014-258 от 19.01.2015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Садовая 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54:18:000000:2214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9041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460819.77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26.08. 2015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54-54/001-54/001/804/2015-417/1 от 26.08. 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Красноармейская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54:18:000000:1880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9896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504399.12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54-54/001-54/001/804/2015-306/1 от 14.07.2015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Новосибирская  обл.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Мошковский район с. Дубровино пер.Красноармейский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54:18:030106:172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1360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69319.2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14.04.2014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54-54-18/204/2014-47 от 14.04.2014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ул.Трудовая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3845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195979.65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54-54-18/204/2014-48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Лесная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54:18:030107:239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909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46331.73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29.12.2015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54-54/001-54/001/804/2015-607/1 от 29.12.2015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46331.73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пер.Лесной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54:18:030106:181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1246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63508.62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54-54-18/209/2014-872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Мошковский район с. Дубровино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Школьная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7373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375801.81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54-54-18/204/2014-49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159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пер.Больничный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54:18:000000:2270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2379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54-54-18/209/2014-871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Пристанская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5549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50,97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282832.53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54-54/001-54/001/804/2015-418/1 от 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Сибирская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54:18:030104:392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3640 кв.м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54-54-18/209/2014-886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пер. Садовый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54:18:030106:191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472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24.01.2019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№ 54:18:030106:191-54/001/2019-1 от 24.01.2019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Дубровинского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Дубровино ул. маслозаводская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54:18:000000:2210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2100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54-54-18/211/2014-63 от 15.01.2015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164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Садовая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8639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26.05.2016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54-54/001-54/001/402/2016-528/1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д. Кузнецовка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Совхозная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1505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54-54-18/209/2014-887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д..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Кузнецовка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Конечная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54:18:030902:493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3238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3238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54-54/001-54/001/804/2015-419/1 от 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Магистральная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4463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202397.05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54-54-18/209/2014-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878  22.01.2015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168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Барлакская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54:18:000000:1863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3365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152602.75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54-54-18/204/2014-44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Новая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54:18:000000:2175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2075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94101.25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06.07.2015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54-54/001-54/001/804/2015-287/1 от 06.07.2015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Первомайская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5151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54-54-18/209/2014-873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Дачная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54:18:000000:2169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4398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199443,3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199449.3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54-54/001-54/001-804/2015-284/1 от 06.07.2015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Центральная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54:18:000000:1860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5236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237452.6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54-54-18/204/2014-43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173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FF0000"/>
                <w:sz w:val="22"/>
                <w:szCs w:val="22"/>
                <w:highlight w:val="yellow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234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№ 54-54-18/209/2014-880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Камфорная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2922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132512.7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54-54-18/204/2014-45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Боровая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8025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54-54-18/209/2014-877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Стадионная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54:18:030205:229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1438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54-54-18/209/2014-881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54:18030204:238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2017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02.03.2016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54-54-18/212/2014-11от 02.03.2016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178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ул. Сосновая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54:18:030204:236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1803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81766.05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22.01.2015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54-54-1/209/2014-879 от 22.01.2015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Мира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54:18:030204:237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1595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54-54-18/209/2014-875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ул. Школьная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6075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54-54-18/209/2014-874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Береговая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4041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183259.35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54-54/001-54/001/804/2015-286/1 от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Полеводская 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54:18:000000:2135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2082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94418.7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54-54-18/209/2014-882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Луговая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2170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98409.5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22.01.2016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54-54-18/209/2014-884 от 22.01.2016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Строителей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54:18:000000:2155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6910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45,35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313368.5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54-54-18/209/2014-876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пер. Пионерский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54:18:030206:419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1177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54-54/001-54/001/804/2015-283/1 от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с. Белоярка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Пионерская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54:18:000000:2205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9501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54-54-18/209/2014-880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187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Верхняя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54:18:000000:2187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7304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54-54/001-54/001/804/2015-420/1 от 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 ул. хутор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54:18:0000002180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2554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54-54-18/209/2014-888 от 22.01.2015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Старый Порос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ул. Нижняя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54:18:030501:86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7921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22.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01..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54-54-18/209/2014-889 от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22.01..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2015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 й район п. Обской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Ташаринская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Постановка на КУ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Ведутся кадастровые работы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п. Обской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Рабочая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54:18:000000:2441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1499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490192.04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54-54-18/204/2014-52 от 14.04.2014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п. Обской ул. Советская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54:18:000000:1858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5729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312173.21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14.04.2014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54-54-18/204/2014-53от 14.04.2014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 й район п. Обской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Спортивная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54:18:030401:103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1448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78901.52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54-54/001-54/001/804/2015-422/1 от 26.08.2015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п. Обской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Ленина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54:18:030405::268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2589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141074.61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14.04.2014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54-54-18/204/2014-51 от 14.04.2014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местного значения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район п. Обской ул. Новая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54:18:000000:2704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2063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24.01.2019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54:18:000000:2704-54/001/2019-1 от 24.01.2019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196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п. Обской ул. Школьная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54:18:030405:267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3343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54,49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182160.07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02.03.2016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54-54-18/204/2014-50 от 02.03.2016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Зеленая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54:18:000000:2161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5697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44,24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252035.28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54-54/001-54/001/804/2015-282/1 от 06.07.2015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эксплуатации автомобильной дороги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Успенка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ул. Поросская 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54618:000000:2172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14689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654898,89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654898.89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54-54/001-54/001/804/2015-279/1 от 03.07.2015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земельный участок для эксплуатации автомобильной дороги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Белоярка ул. Центральная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1385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213619,68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213619,68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24.08.2022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54:18:030206:560-54/163/2022-1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ведение сельского хозяйства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НСО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й район с. Белоярка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54:18:031003:51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36820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1,09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40133,8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26.07.2016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54-54/001/54/001/404/2016-138/2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 земельный участок расположен в северной части кадастрового квартала 54618:031003, с. Белоярка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54:18:031003:25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29486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0,85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25063,10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04.04.2016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54-54/001-54/001/400/2016-285/1 от 04.04.2016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район  земельный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участок расположен в юго-восточной части кадастрового квартала 54:18:030902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Старый Порос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54:18:030902:404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4774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620,62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620,62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01.12.2014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54-54-18/204/2014-133от 01.12.2014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кладбища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НСО Мошковский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район  земельный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участок расположен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в юго-восточной части кадастрового квартала 54:18:030902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п. Обской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54:18:030902:459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9250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1202,50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1202,50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54-54-18/204/2014-132 от 01.12.2014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район  земельный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участок расположен в юго-восточной части кадастрового квартала 54:18:030801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Успенка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54:18:030801:142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36656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79176.96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19.12.2013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54-54-18/206/2013-218 от 19.12.2013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для размещения кладбища 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район  земельный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участок расположен в юго-восточной части кадастрового квартала 54:18:030902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д. Кузнецовка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54:18:030902:405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6150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799,50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799,50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01.12.2014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54-54-18/204/2014-134 от 01.12.2014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206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кладбище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54:18:030801:141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25000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54000.00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03.06.2013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54-54-18/202/2013-86 от 03.06.2013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Белоярка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54:18:030207:28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30000 кв.м.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64800.00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54-54-18/202/2013-917 от 06.12.2013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ТБО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с. Дубровино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54:18:030902:403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8000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17280.00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 06.12.2013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54-54-18/202/2013-916 от 06.12.2013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, установлено относительно ориентира Новосибирская область Мошковский район расположенного в границах участка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65030537 кв.м.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(19,2 га )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359280202.63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359280202.63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19.02.2015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54-54/001-54/001/402/2015-212 от 19.02.2015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210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Дом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культуры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с. Белоярка ул. Центральная дом 7/1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54:18:030206:432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628,4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9350057.86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9350057.86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08.08.2018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54:18:030206:432-54/001/2018-1,08.08.2018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под ДК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Новосибирская область Мошковский район с. Белоярка ул. Центральная 7/1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54:18:030206:431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2120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972208.23</w:t>
            </w:r>
          </w:p>
        </w:tc>
        <w:tc>
          <w:tcPr>
            <w:tcW w:w="1560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225.05.2023</w:t>
            </w:r>
          </w:p>
        </w:tc>
        <w:tc>
          <w:tcPr>
            <w:tcW w:w="2409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54:18:030206:431-54/129/2023-1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Дом культуры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НСО Мошковский район с. Дубровино ул. Советская 27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54:18:030104:423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208,8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3148108.92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3148108.92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09.08.2018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54:18:030104:423-54/001/2018-1 09.08.2018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pStyle w:val="a"/>
              <w:numPr>
                <w:ilvl w:val="0"/>
                <w:numId w:val="0"/>
              </w:num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Земельный участок по ДК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Советская 27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54:18:030104:422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1227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646768.32</w:t>
            </w:r>
          </w:p>
        </w:tc>
        <w:tc>
          <w:tcPr>
            <w:tcW w:w="1560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25.05.2023</w:t>
            </w:r>
          </w:p>
        </w:tc>
        <w:tc>
          <w:tcPr>
            <w:tcW w:w="2409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Выписка из ЕГРН 54:18:030104:422-54/129/2023-1</w:t>
            </w:r>
          </w:p>
        </w:tc>
        <w:tc>
          <w:tcPr>
            <w:tcW w:w="822" w:type="dxa"/>
          </w:tcPr>
          <w:p w:rsidR="00D806BD" w:rsidRPr="00F03362" w:rsidRDefault="00912A3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214</w:t>
            </w:r>
          </w:p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земельный участок  категория земель  культурное развитие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ул.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Красноармейская 66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54:18:030104:410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1500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668,95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668,95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18.11.2016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 ЕГРП от 18.11.2016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215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здание сельсовета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Советская 25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54:18:030104:292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228,8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1176995,6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1176995,6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26.11.2008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Свидетельство о государственной регистрации права от 26.11.2008 № 54-54-18/007/2008-314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Земельный участок по зданием сельсовета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Новосибирская область Мошковский район с. Дубровино ул. Советская 25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54:18:030104:155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620 кв.м.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649785.15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07.09.2011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Постоянное (бессрочное) пользование</w:t>
            </w:r>
          </w:p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№ 54-54-18/017/2011-449 от 07.09.2011</w:t>
            </w:r>
          </w:p>
          <w:p w:rsidR="00D806BD" w:rsidRPr="00F03362" w:rsidRDefault="00D806BD" w:rsidP="00D806BD">
            <w:pPr>
              <w:rPr>
                <w:sz w:val="22"/>
                <w:szCs w:val="22"/>
              </w:rPr>
            </w:pP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1/8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54:18:030801:265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54:18:030801:265-54/015/2019-1,13.08.2019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1/7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54:18:000000:3081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40 м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54:18:000000:3081-54/015/2019-1,13.08.2019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Сооружение линейног</w:t>
            </w:r>
            <w:r w:rsidRPr="00F03362">
              <w:rPr>
                <w:sz w:val="22"/>
                <w:szCs w:val="22"/>
              </w:rPr>
              <w:lastRenderedPageBreak/>
              <w:t xml:space="preserve">о типа ЛЭП 0,4кВт.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Новосибирская область Мошковски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й район с. Успенка ул. Поросская 1/10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54:18:000000:3078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54:18:000000-3078-54/015/2019-1.13.08.2019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220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1/5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54:18:030801:266-54/015/2019-1,14.08.2019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Сооружение линейного типа ЛЭП 0,4кВт.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Успенка ул. Поросская 1/6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54:18:000000:3080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40 м.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14.08.2019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54:18:000000:3080-54/015/2019-1,14.08.2019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222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54:18:030902:447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54:18:030902:447-54/163/2020-2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8C4AF7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Аренда до 22.11.</w:t>
            </w:r>
          </w:p>
          <w:p w:rsidR="00D806BD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2031 </w:t>
            </w:r>
          </w:p>
          <w:p w:rsidR="008C4AF7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223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54:18:030902:453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color w:val="292C2F"/>
                <w:sz w:val="22"/>
                <w:szCs w:val="22"/>
                <w:shd w:val="clear" w:color="auto" w:fill="F8F8F8"/>
              </w:rPr>
              <w:t>657059.16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20.08.2021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54:18:030902:453-54/175/2020-2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8C4AF7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</w:rPr>
              <w:t>Аренда  до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C4AF7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22 .11.</w:t>
            </w:r>
          </w:p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2031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224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54:18:030902:361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937264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47300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47300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Выписка из ЕГРН  54:18:030902:361-54/001/2019-6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225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54:18:030902:460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54:18:030902:460-54/001/2019-2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 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226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54:18:030902:413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192000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9700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24.11.2021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54:18:030902:413-54/167/2020-2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227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Земельный участок с/х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Дубровинский сельсовет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54:18:030902:362</w:t>
            </w:r>
          </w:p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1007688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50500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50500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24.11.2021 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54:18:030902:362-54/001/2019-4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D806BD" w:rsidRPr="00F03362" w:rsidRDefault="008C4AF7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Аренда до 24.01.2032 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FF0000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t>228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Здание ДК Обской ул. Советская д 2/1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п. Обской 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54:18:030404:246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4131013,52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4131013,52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4131013,52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54:18:030404:246-54/173/2022-5 от 05.10.2022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сельсовета 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</w:tr>
      <w:tr w:rsidR="00D806BD" w:rsidRPr="00F03362" w:rsidTr="004640A4">
        <w:trPr>
          <w:trHeight w:val="786"/>
        </w:trPr>
        <w:tc>
          <w:tcPr>
            <w:tcW w:w="562" w:type="dxa"/>
          </w:tcPr>
          <w:p w:rsidR="00D806BD" w:rsidRPr="00F03362" w:rsidRDefault="00912A33" w:rsidP="00D806BD">
            <w:pPr>
              <w:rPr>
                <w:color w:val="FF0000"/>
                <w:sz w:val="22"/>
                <w:szCs w:val="22"/>
              </w:rPr>
            </w:pPr>
            <w:r w:rsidRPr="008C4AF7">
              <w:rPr>
                <w:color w:val="000000" w:themeColor="text1"/>
                <w:sz w:val="22"/>
                <w:szCs w:val="22"/>
              </w:rPr>
              <w:lastRenderedPageBreak/>
              <w:t>229</w:t>
            </w:r>
          </w:p>
        </w:tc>
        <w:tc>
          <w:tcPr>
            <w:tcW w:w="1134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Земля ДК Обской  Советская 2/1 </w:t>
            </w:r>
          </w:p>
        </w:tc>
        <w:tc>
          <w:tcPr>
            <w:tcW w:w="1418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НСО Мошковский район а. Обской ул. Советская 2/1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F03362">
              <w:rPr>
                <w:rStyle w:val="fontstyle01"/>
                <w:rFonts w:ascii="Times New Roman" w:hAnsi="Times New Roman"/>
                <w:sz w:val="22"/>
                <w:szCs w:val="22"/>
              </w:rPr>
              <w:t>54:18:030404:52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1382735,63</w:t>
            </w:r>
          </w:p>
        </w:tc>
        <w:tc>
          <w:tcPr>
            <w:tcW w:w="1843" w:type="dxa"/>
          </w:tcPr>
          <w:p w:rsidR="00D806BD" w:rsidRPr="00F03362" w:rsidRDefault="00D806BD" w:rsidP="00D806BD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1382735,63</w:t>
            </w:r>
          </w:p>
        </w:tc>
        <w:tc>
          <w:tcPr>
            <w:tcW w:w="1275" w:type="dxa"/>
          </w:tcPr>
          <w:p w:rsidR="00D806BD" w:rsidRPr="00F03362" w:rsidRDefault="00D806BD" w:rsidP="00D806BD">
            <w:pPr>
              <w:pStyle w:val="Default"/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1382735,63</w:t>
            </w:r>
          </w:p>
        </w:tc>
        <w:tc>
          <w:tcPr>
            <w:tcW w:w="1560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05.10.2022</w:t>
            </w:r>
          </w:p>
        </w:tc>
        <w:tc>
          <w:tcPr>
            <w:tcW w:w="2409" w:type="dxa"/>
          </w:tcPr>
          <w:p w:rsidR="00D806BD" w:rsidRPr="00F03362" w:rsidRDefault="00D806BD" w:rsidP="00D806BD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54:18:030404:52-54/173/2022-8 общая долевая собственность 39/100 от 05.10.2022 </w:t>
            </w:r>
          </w:p>
        </w:tc>
        <w:tc>
          <w:tcPr>
            <w:tcW w:w="82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tab/>
              <w:t>нет</w:t>
            </w:r>
          </w:p>
        </w:tc>
        <w:tc>
          <w:tcPr>
            <w:tcW w:w="992" w:type="dxa"/>
          </w:tcPr>
          <w:p w:rsidR="00D806BD" w:rsidRPr="00F03362" w:rsidRDefault="00D806BD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3B519A" w:rsidRPr="00F03362" w:rsidTr="004640A4">
        <w:trPr>
          <w:trHeight w:val="786"/>
        </w:trPr>
        <w:tc>
          <w:tcPr>
            <w:tcW w:w="562" w:type="dxa"/>
          </w:tcPr>
          <w:p w:rsidR="003B519A" w:rsidRPr="00C54859" w:rsidRDefault="003031E8" w:rsidP="00D806BD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>230</w:t>
            </w:r>
          </w:p>
        </w:tc>
        <w:tc>
          <w:tcPr>
            <w:tcW w:w="1134" w:type="dxa"/>
          </w:tcPr>
          <w:p w:rsidR="003B519A" w:rsidRPr="00C54859" w:rsidRDefault="003031E8" w:rsidP="00D806BD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>Земельный участок</w:t>
            </w:r>
            <w:r w:rsidR="00CA54F3" w:rsidRPr="00C54859">
              <w:rPr>
                <w:color w:val="000000" w:themeColor="text1"/>
                <w:sz w:val="22"/>
                <w:szCs w:val="22"/>
              </w:rPr>
              <w:t>, энергетика ЛЭП</w:t>
            </w:r>
            <w:r w:rsidRPr="00C5485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3B519A" w:rsidRPr="00F03362" w:rsidRDefault="00CA54F3" w:rsidP="00D806BD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с. Успенка ул. Поросская 1/9</w:t>
            </w:r>
          </w:p>
        </w:tc>
        <w:tc>
          <w:tcPr>
            <w:tcW w:w="1843" w:type="dxa"/>
          </w:tcPr>
          <w:p w:rsidR="003B519A" w:rsidRPr="00F03362" w:rsidRDefault="00CA54F3" w:rsidP="00D806BD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54:18:030801:510</w:t>
            </w:r>
          </w:p>
        </w:tc>
        <w:tc>
          <w:tcPr>
            <w:tcW w:w="992" w:type="dxa"/>
          </w:tcPr>
          <w:p w:rsidR="003B519A" w:rsidRPr="00F03362" w:rsidRDefault="00CA54F3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3B519A" w:rsidRPr="00F03362" w:rsidRDefault="00CA54F3" w:rsidP="00D80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523,54</w:t>
            </w:r>
          </w:p>
        </w:tc>
        <w:tc>
          <w:tcPr>
            <w:tcW w:w="1275" w:type="dxa"/>
          </w:tcPr>
          <w:p w:rsidR="003B519A" w:rsidRPr="00F03362" w:rsidRDefault="00CA54F3" w:rsidP="00D806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523,54</w:t>
            </w:r>
          </w:p>
        </w:tc>
        <w:tc>
          <w:tcPr>
            <w:tcW w:w="1560" w:type="dxa"/>
          </w:tcPr>
          <w:p w:rsidR="003B519A" w:rsidRPr="00F03362" w:rsidRDefault="003B519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3B519A" w:rsidRPr="00F03362" w:rsidRDefault="003B519A" w:rsidP="00D806BD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3B519A" w:rsidRPr="00F03362" w:rsidRDefault="00C54859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3B519A" w:rsidRPr="00F03362" w:rsidRDefault="003B519A" w:rsidP="00D806BD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C54859" w:rsidRPr="00F03362" w:rsidTr="004640A4">
        <w:trPr>
          <w:trHeight w:val="786"/>
        </w:trPr>
        <w:tc>
          <w:tcPr>
            <w:tcW w:w="562" w:type="dxa"/>
          </w:tcPr>
          <w:p w:rsidR="00C54859" w:rsidRP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>231</w:t>
            </w:r>
          </w:p>
        </w:tc>
        <w:tc>
          <w:tcPr>
            <w:tcW w:w="1134" w:type="dxa"/>
          </w:tcPr>
          <w:p w:rsidR="00C54859" w:rsidRP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>Земельный участок ЛЭП</w:t>
            </w:r>
          </w:p>
        </w:tc>
        <w:tc>
          <w:tcPr>
            <w:tcW w:w="1418" w:type="dxa"/>
          </w:tcPr>
          <w:p w:rsid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Успенка ул. Поросская 1/7</w:t>
            </w:r>
          </w:p>
        </w:tc>
        <w:tc>
          <w:tcPr>
            <w:tcW w:w="1843" w:type="dxa"/>
          </w:tcPr>
          <w:p w:rsidR="00C54859" w:rsidRDefault="00C54859" w:rsidP="00C5485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54:18:030801:511</w:t>
            </w:r>
          </w:p>
        </w:tc>
        <w:tc>
          <w:tcPr>
            <w:tcW w:w="992" w:type="dxa"/>
          </w:tcPr>
          <w:p w:rsidR="00C54859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54859" w:rsidRDefault="00C54859" w:rsidP="00C5485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54859" w:rsidRDefault="00C54859" w:rsidP="00C548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C54859" w:rsidRPr="00F03362" w:rsidRDefault="00C54859" w:rsidP="00C548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C54859" w:rsidRPr="00F03362" w:rsidTr="004640A4">
        <w:trPr>
          <w:trHeight w:val="786"/>
        </w:trPr>
        <w:tc>
          <w:tcPr>
            <w:tcW w:w="562" w:type="dxa"/>
          </w:tcPr>
          <w:p w:rsidR="00C54859" w:rsidRP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>232</w:t>
            </w:r>
          </w:p>
        </w:tc>
        <w:tc>
          <w:tcPr>
            <w:tcW w:w="1134" w:type="dxa"/>
          </w:tcPr>
          <w:p w:rsidR="00C54859" w:rsidRP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 w:rsidRPr="00C54859">
              <w:rPr>
                <w:color w:val="000000" w:themeColor="text1"/>
                <w:sz w:val="22"/>
                <w:szCs w:val="22"/>
              </w:rPr>
              <w:t xml:space="preserve">Земельный участок ЛЭП </w:t>
            </w:r>
          </w:p>
        </w:tc>
        <w:tc>
          <w:tcPr>
            <w:tcW w:w="1418" w:type="dxa"/>
          </w:tcPr>
          <w:p w:rsidR="00C54859" w:rsidRDefault="00C54859" w:rsidP="00C5485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НСО Мошковский район с. Успенка ул. Поросская 1/10</w:t>
            </w:r>
          </w:p>
        </w:tc>
        <w:tc>
          <w:tcPr>
            <w:tcW w:w="1843" w:type="dxa"/>
          </w:tcPr>
          <w:p w:rsidR="00C54859" w:rsidRDefault="00C54859" w:rsidP="00C54859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01"/>
                <w:rFonts w:ascii="Times New Roman" w:hAnsi="Times New Roman"/>
                <w:sz w:val="22"/>
                <w:szCs w:val="22"/>
              </w:rPr>
              <w:t>54:18:030801:509</w:t>
            </w:r>
          </w:p>
        </w:tc>
        <w:tc>
          <w:tcPr>
            <w:tcW w:w="992" w:type="dxa"/>
          </w:tcPr>
          <w:p w:rsidR="00C54859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C54859" w:rsidRDefault="00C54859" w:rsidP="00C5485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C54859" w:rsidRDefault="00C54859" w:rsidP="00C54859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</w:tcPr>
          <w:p w:rsidR="00C54859" w:rsidRPr="00F03362" w:rsidRDefault="00C54859" w:rsidP="00C5485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22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</w:p>
        </w:tc>
        <w:tc>
          <w:tcPr>
            <w:tcW w:w="992" w:type="dxa"/>
          </w:tcPr>
          <w:p w:rsidR="00C54859" w:rsidRPr="00F03362" w:rsidRDefault="00C54859" w:rsidP="00C54859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Default="00B809DD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Default="00130FD4" w:rsidP="00B809DD">
      <w:pPr>
        <w:rPr>
          <w:color w:val="000000" w:themeColor="text1"/>
          <w:sz w:val="22"/>
          <w:szCs w:val="22"/>
        </w:rPr>
      </w:pPr>
    </w:p>
    <w:p w:rsidR="00130FD4" w:rsidRPr="00F03362" w:rsidRDefault="00130FD4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 xml:space="preserve">РАЗДЕЛ 2   РЕЕСТР объектов движимого имущества муниципального образования Дубровинского сельсовета Мошковского района Новосибирской области </w:t>
      </w:r>
    </w:p>
    <w:p w:rsidR="00B809DD" w:rsidRPr="00F03362" w:rsidRDefault="00B809DD" w:rsidP="00B809DD">
      <w:pPr>
        <w:rPr>
          <w:b/>
          <w:color w:val="FF0000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46"/>
        <w:gridCol w:w="1276"/>
        <w:gridCol w:w="2523"/>
        <w:gridCol w:w="1984"/>
        <w:gridCol w:w="1572"/>
        <w:gridCol w:w="16"/>
        <w:gridCol w:w="1398"/>
        <w:gridCol w:w="20"/>
        <w:gridCol w:w="1247"/>
      </w:tblGrid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Наименование движимого имущества </w:t>
            </w: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Балансовая стоимость по состоянию на 01 декабря.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Дата возникновения и прекращения права муниципальной собственности на движимое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имущество 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Основание возникновения (прекращения)права муниципальной собственности на движимое имущество 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Сведения о правообладателе муниципального движимого имущества 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Сведения об установленных в отношении муниципального движимого имущества ограничениях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(обременениях) с указанием основания и даты их возникновения и прекращения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Вид и наименование объекта имущественного права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Реквизиты НПА, договора или иного документа, на основании которого возникло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 xml:space="preserve">право на указанное имущество, согласно выписке из соответствующего реестра (Государственный реестр изобретений РФ, Государственные реестр полезных моделей РФ, Государственный реестр товарных знаков и знаков обслуживания РФ и др.) или иному документу, подтверждающему указанные реквизиты, </w:t>
            </w: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включая наименование документа, его серию и номер, дату выдачи и наименование государственного органа (организации), выдавшего документ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Транспортные средства (особо ценные)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Ssangyong Actyon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759 990,95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18.04.2014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22.04.2014 № 38-р «О постановке на учет легкового автомобиля»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25 НХ522982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  <w:tcBorders>
              <w:bottom w:val="nil"/>
            </w:tcBorders>
          </w:tcPr>
          <w:p w:rsidR="00B809DD" w:rsidRPr="00F03362" w:rsidRDefault="00B809DD" w:rsidP="00075974">
            <w:pPr>
              <w:pStyle w:val="Defaul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Транспортные средства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Трактор Беларус-81.2 с погрузчиком фронтальным ПК-10Е с ковшом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766 553,00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01.07.2013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02.07.2013 № 58-р «О постановке на учет трактора колесного «Беларусь 82.1»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самоходной машины и других видов техники  СА 145853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Прицеп тракторный 2 ПТС-4.5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219500,00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19.07.2013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01.08.2013 № 64-р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Собственность 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самоходной машины и других видов техники дата продажи 16.07.2013 года  СА 212525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ГАЗ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322132  (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>газель)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296 460,00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22.05.2013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Распоряжение от 20.05.2013 № 35-р «О постановке на учет автомобиля ГАЗ 322132»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54 НС 673417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УАЗ -31519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176 189,12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09.10.2002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Договор № 198 от 09.10.2002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73 КК 851238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Автокран ЗИЛ 43Г412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20.12.2005 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Решение  18-ой сессии  Совета депутатов Дубровинского сельсовета четвертого созыва  от 25.12.2005 года ; </w:t>
            </w: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Передано в хозяйственное ведение МУП «Обское жилищно-коммунальное хозяйство»</w:t>
            </w:r>
          </w:p>
        </w:tc>
        <w:tc>
          <w:tcPr>
            <w:tcW w:w="157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4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67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транспортного средства 54 ЕВ 623925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Автомобиль пожарный АЦ-1,6 на базе ГАЗ-66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45 450,00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01.03.2010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Протокол итогов открытого конкурса по продаже социально значимого имущества Муниципального унитарного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предприятия «Дубровинское жилищно-коммунальное хозяйство»;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собственность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Паспорт теранспортного средства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pStyle w:val="Default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 xml:space="preserve">Машины и оборудование </w:t>
            </w: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МФУ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</w:rPr>
              <w:t>НР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 xml:space="preserve"> LaserJet Pro M1132 (CE847A)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6 700,00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15.08.2014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(Шумкин)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33 280,00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10.04.2013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Ноутбук15"+ ACER EXTENSA 5220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25.02.2009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Ноутбук 15"+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Samsung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R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528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T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3100/15.6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WX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GA</w:t>
            </w:r>
            <w:r w:rsidRPr="00F03362">
              <w:rPr>
                <w:color w:val="000000" w:themeColor="text1"/>
                <w:sz w:val="22"/>
                <w:szCs w:val="22"/>
              </w:rPr>
              <w:t xml:space="preserve"> /2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</w:t>
            </w:r>
            <w:r w:rsidRPr="00F03362">
              <w:rPr>
                <w:color w:val="000000" w:themeColor="text1"/>
                <w:sz w:val="22"/>
                <w:szCs w:val="22"/>
              </w:rPr>
              <w:t>/250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Gb</w:t>
            </w:r>
            <w:r w:rsidRPr="00F03362">
              <w:rPr>
                <w:color w:val="000000" w:themeColor="text1"/>
                <w:sz w:val="22"/>
                <w:szCs w:val="22"/>
              </w:rPr>
              <w:t>/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DVDRV</w:t>
            </w:r>
            <w:r w:rsidRPr="00F03362">
              <w:rPr>
                <w:color w:val="000000" w:themeColor="text1"/>
                <w:sz w:val="22"/>
                <w:szCs w:val="22"/>
              </w:rPr>
              <w:t>/</w:t>
            </w:r>
            <w:r w:rsidRPr="00F03362">
              <w:rPr>
                <w:color w:val="000000" w:themeColor="text1"/>
                <w:sz w:val="22"/>
                <w:szCs w:val="22"/>
                <w:lang w:val="en-US"/>
              </w:rPr>
              <w:t>Dos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23 700,00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31.05.2010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15"+НР 550 С550/15,4"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HUTER Мойка высокого давления М165-PW, 1900 Вт, 165 бар, 375 л/ч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6 685,00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27.06.2014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Бензокоса 2лс,35см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3,леска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2,5мм/нож 4 луч 46/23см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4 680,00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28.06.2013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15"Samsung 300E5C-U03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30.11.2012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Факс sharp FO 55 на термобумаге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4 750,00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05.02.2008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15"+НР 550 Т5470/15,4"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24 600,00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19.06.2009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Ноутбук 15.6" Sony VPC-EN3F1R/B Pentium B960/4096Mb 320 G/DVDRW/W7HB blak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03.07.2012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Принтер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4 949,00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Компьютр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18 580,00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21.03.2007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Ручная сирена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23 200,00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21.04.2013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Сирена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ручная  механическая</w:t>
            </w:r>
            <w:proofErr w:type="gramEnd"/>
            <w:r w:rsidRPr="00F03362">
              <w:rPr>
                <w:color w:val="000000" w:themeColor="text1"/>
                <w:sz w:val="22"/>
                <w:szCs w:val="22"/>
              </w:rPr>
              <w:t xml:space="preserve"> СО-120 Старый Порос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Сирена ручная СО-120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27 200,00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10.08.2012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Сирена ручная механическая </w:t>
            </w:r>
            <w:proofErr w:type="gramStart"/>
            <w:r w:rsidRPr="00F03362">
              <w:rPr>
                <w:color w:val="000000" w:themeColor="text1"/>
                <w:sz w:val="22"/>
                <w:szCs w:val="22"/>
              </w:rPr>
              <w:t>СО-120 Кузнецовка</w:t>
            </w:r>
            <w:proofErr w:type="gramEnd"/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12 500,00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07.07.2015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п.Обской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83 000,00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28.02.2015</w:t>
            </w: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с Дубровино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с.Белоярка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28.02.2015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Детская площадка д.Кузнецовка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Детский городок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12.11.2014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Детская площадка с.Белоярка 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90 000,00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21.07.2016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Пешеходный переход в п.Обской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99 813,00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31.10.2017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Технические средства БДД на пешеходном переходе в п.Обской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28 689,00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31.10.2017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Остановочный павильон д. Кузнецовка 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lastRenderedPageBreak/>
              <w:t>54 000,00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31.08.2013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Триммер GGT-2500T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13.07.2018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мотопомпа </w:t>
            </w:r>
            <w:r w:rsidRPr="00F03362">
              <w:rPr>
                <w:sz w:val="22"/>
                <w:szCs w:val="22"/>
                <w:lang w:val="en-US"/>
              </w:rPr>
              <w:t>GTP80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17409,00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21.11.2007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rPr>
          <w:trHeight w:val="715"/>
        </w:trPr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25" w:type="dxa"/>
            <w:gridSpan w:val="10"/>
          </w:tcPr>
          <w:p w:rsidR="00B809DD" w:rsidRPr="00F03362" w:rsidRDefault="00B809DD" w:rsidP="0007597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F03362">
              <w:rPr>
                <w:b/>
                <w:color w:val="000000" w:themeColor="text1"/>
                <w:sz w:val="22"/>
                <w:szCs w:val="22"/>
              </w:rPr>
              <w:t>Производственный и хозяйственный инвентарь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 xml:space="preserve">стеллажное оборудование 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16240,00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05.03.2015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Обогреватель "Рики 2.0" с терморегулятором MST-2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33 000,00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18.10.2015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Горка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8 364,00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Пилот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3 009,00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Музыкальный центр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7 479,30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28.12.2005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Прихожая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5 049,00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Стол угловой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14 402,40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Стул Скиф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9 095,00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01.01.2005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Уголок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15 504,00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01.12.2006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Холод.Свияга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8 240,00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3,000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6 120,00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01.01.2006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"Даллас"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15 481,00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план эвакуации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3 400,00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28.02.2014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14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Кресло "Аполло steel хром"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12 160,00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14.12.2007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Стол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13 754,10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01.01.1993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Комплект корпусной мебели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17 127,50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Комплект мягкой мебели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7 150,00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30.06.2017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Туалет общественный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11 000,00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31.12.2013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Штакетное ограждение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494 500,00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30.09.2011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Штакетное ограждения кладбища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82 080,09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27.07.2012</w:t>
            </w:r>
          </w:p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изгородь металлическая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23124,08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01.01.1991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компьютерный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5900,00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04.07.2007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переговорный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11994,00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14.14.2007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стол письменный Танго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23760,00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14.12.2007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Администрация Дубровинского сельсовета Мошковского района </w:t>
            </w: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25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Гарнитур Казбек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18760,44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01.01.1988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Диван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4500,00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03.09.2009</w:t>
            </w: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Администрация Дубровинского сельсовета Мошковского района Новосибирской области</w:t>
            </w: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  <w:tr w:rsidR="00B809DD" w:rsidRPr="00F03362" w:rsidTr="00075974">
        <w:tc>
          <w:tcPr>
            <w:tcW w:w="675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221</w:t>
            </w:r>
          </w:p>
        </w:tc>
        <w:tc>
          <w:tcPr>
            <w:tcW w:w="1843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  <w:r w:rsidRPr="00F03362">
              <w:rPr>
                <w:sz w:val="22"/>
                <w:szCs w:val="22"/>
              </w:rPr>
              <w:t>Сети уличного освещения</w:t>
            </w:r>
          </w:p>
        </w:tc>
        <w:tc>
          <w:tcPr>
            <w:tcW w:w="1446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Новосибирская область Мошковский район с. Дубровино </w:t>
            </w:r>
          </w:p>
        </w:tc>
        <w:tc>
          <w:tcPr>
            <w:tcW w:w="1276" w:type="dxa"/>
          </w:tcPr>
          <w:p w:rsidR="00B809DD" w:rsidRPr="00F03362" w:rsidRDefault="00B809DD" w:rsidP="00075974">
            <w:pPr>
              <w:rPr>
                <w:rStyle w:val="fontstyle01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2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</w:tcPr>
          <w:p w:rsidR="00B809DD" w:rsidRPr="00F03362" w:rsidRDefault="00B809DD" w:rsidP="00075974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2"/>
          </w:tcPr>
          <w:p w:rsidR="00B809DD" w:rsidRPr="00F03362" w:rsidRDefault="00B809DD" w:rsidP="0007597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4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br w:type="textWrapping" w:clear="all"/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>+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t xml:space="preserve">Форма 3. РЕЕСТР акций акционерных обществ и долей (вкладов) в уставные (вкладочные) капиталы хозяйственных обществ и товариществ муниципального образования Дубровинского сельсовета Мошковского района Новосибирской области </w:t>
      </w: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5"/>
        <w:gridCol w:w="2924"/>
        <w:gridCol w:w="2900"/>
        <w:gridCol w:w="2908"/>
        <w:gridCol w:w="2913"/>
      </w:tblGrid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акционерного общества-эмитента (хозяйственного общества, товарищества), его основной государственный регистрационный номер</w:t>
            </w: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Количество акций, выпущенных акционерным обществом (с указанием количества привилегированных акций) и размере доли в уставном капитале, принадлежащей муниципальному образованию, в процентах</w:t>
            </w:r>
          </w:p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Номинальная стоимость акций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Наименование хозяйственного общества, товарищества, ОГРН</w:t>
            </w: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B809DD" w:rsidRPr="00F03362" w:rsidTr="00075974">
        <w:tc>
          <w:tcPr>
            <w:tcW w:w="295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5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b/>
          <w:color w:val="000000" w:themeColor="text1"/>
          <w:sz w:val="22"/>
          <w:szCs w:val="22"/>
        </w:rPr>
      </w:pPr>
      <w:r w:rsidRPr="00F03362">
        <w:rPr>
          <w:b/>
          <w:color w:val="000000" w:themeColor="text1"/>
          <w:sz w:val="22"/>
          <w:szCs w:val="22"/>
        </w:rPr>
        <w:lastRenderedPageBreak/>
        <w:t xml:space="preserve">РАЗДЕЛ № 3 Сведения о муниципальных унитарных предприятиях,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Дубровинского сельсовета Мошковского района Новосибирской </w:t>
      </w:r>
      <w:proofErr w:type="gramStart"/>
      <w:r w:rsidRPr="00F03362">
        <w:rPr>
          <w:b/>
          <w:color w:val="000000" w:themeColor="text1"/>
          <w:sz w:val="22"/>
          <w:szCs w:val="22"/>
        </w:rPr>
        <w:t>области  является</w:t>
      </w:r>
      <w:proofErr w:type="gramEnd"/>
      <w:r w:rsidRPr="00F03362">
        <w:rPr>
          <w:b/>
          <w:color w:val="000000" w:themeColor="text1"/>
          <w:sz w:val="22"/>
          <w:szCs w:val="22"/>
        </w:rPr>
        <w:t xml:space="preserve"> учредителем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1417"/>
        <w:gridCol w:w="2835"/>
        <w:gridCol w:w="993"/>
        <w:gridCol w:w="1842"/>
        <w:gridCol w:w="1134"/>
        <w:gridCol w:w="2410"/>
      </w:tblGrid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№№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Полное наименование и организационно-правовая форма юридического лица</w:t>
            </w: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B809DD" w:rsidRPr="00F03362" w:rsidRDefault="00B809DD" w:rsidP="0007597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Адрес (местонахождение)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Основной регистрационный номер и дата государственной регистрации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уставного фонда (для муниципальных унитарных предприятий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Размер доли, принадлежащей муниципальному образованию в уставном (складочном) капитале, в % (для хозяйственных обществ и товариществ)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jc w:val="center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Среднесписочная численность работников (для муниципальных учреждений и муниципальных унитарных предприятий0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9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МКУК Дубровинское КДО»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с. Дубровино ул. Советская 25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1065461018237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от 28 августа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2006 г.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МКУК " Дубровинское КДО" зарегистрирована 28 августа 2006 г. регистратором МЕЖРАЙОННАЯ ИНСПЕКЦИЯ ФЕДЕРАЛЬНОЙ НАЛОГОВОЙ СЛУЖБЫ № 16 ПО НОВОСИБИРСКОЙ ОБЛАСТИ. 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балансовая стоимость 1763881,24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остаточная стоимость </w:t>
            </w:r>
          </w:p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416625,22</w:t>
            </w: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26</w:t>
            </w:r>
          </w:p>
        </w:tc>
      </w:tr>
      <w:tr w:rsidR="00B809DD" w:rsidRPr="00F03362" w:rsidTr="00075974">
        <w:tc>
          <w:tcPr>
            <w:tcW w:w="817" w:type="dxa"/>
          </w:tcPr>
          <w:p w:rsidR="00B809DD" w:rsidRPr="00F03362" w:rsidRDefault="00B809DD" w:rsidP="00075974">
            <w:pPr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59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МУП «Обское ЖКХ»</w:t>
            </w:r>
          </w:p>
        </w:tc>
        <w:tc>
          <w:tcPr>
            <w:tcW w:w="1418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Новосибирская область Мошковский район п. Обской ул. Советская 2/2</w:t>
            </w:r>
          </w:p>
        </w:tc>
        <w:tc>
          <w:tcPr>
            <w:tcW w:w="1417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1065461016323 от 2 июня 2006 г.</w:t>
            </w:r>
          </w:p>
        </w:tc>
        <w:tc>
          <w:tcPr>
            <w:tcW w:w="2835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 xml:space="preserve">МУП "Обское ЖКХ" зарегистрирована 2 июня 2006 г. регистратором МЕЖРАЙОННАЯ ИНСПЕКЦИЯ ФЕДЕРАЛЬНОЙ НАЛОГОВОЙ СЛУЖБЫ № 16 ПО НОВОСИБИРСКОЙ ОБЛАСТИ. </w:t>
            </w:r>
          </w:p>
        </w:tc>
        <w:tc>
          <w:tcPr>
            <w:tcW w:w="993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842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100%</w:t>
            </w:r>
          </w:p>
        </w:tc>
        <w:tc>
          <w:tcPr>
            <w:tcW w:w="1134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B809DD" w:rsidRPr="00F03362" w:rsidRDefault="00B809DD" w:rsidP="00075974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F03362">
              <w:rPr>
                <w:color w:val="000000" w:themeColor="text1"/>
                <w:sz w:val="22"/>
                <w:szCs w:val="22"/>
              </w:rPr>
              <w:t>7</w:t>
            </w:r>
          </w:p>
        </w:tc>
      </w:tr>
    </w:tbl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>Глава муниципального образования Дубровинского сельсовета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 xml:space="preserve">Мошковского района Новосибирской области                                                                                                                                          О.С.Шумкин 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  <w:r w:rsidRPr="00F03362">
        <w:rPr>
          <w:color w:val="000000" w:themeColor="text1"/>
          <w:sz w:val="22"/>
          <w:szCs w:val="22"/>
        </w:rPr>
        <w:t xml:space="preserve">Реестр </w:t>
      </w:r>
      <w:r w:rsidR="005F55F0">
        <w:rPr>
          <w:color w:val="000000" w:themeColor="text1"/>
          <w:sz w:val="22"/>
          <w:szCs w:val="22"/>
        </w:rPr>
        <w:t>по состоянию на 22.08</w:t>
      </w:r>
      <w:r w:rsidR="00266B91">
        <w:rPr>
          <w:color w:val="000000" w:themeColor="text1"/>
          <w:sz w:val="22"/>
          <w:szCs w:val="22"/>
        </w:rPr>
        <w:t>.</w:t>
      </w:r>
      <w:r w:rsidRPr="00F03362">
        <w:rPr>
          <w:color w:val="000000" w:themeColor="text1"/>
          <w:sz w:val="22"/>
          <w:szCs w:val="22"/>
        </w:rPr>
        <w:t xml:space="preserve">2023  </w:t>
      </w:r>
    </w:p>
    <w:p w:rsidR="00B809DD" w:rsidRPr="00F03362" w:rsidRDefault="00B809DD" w:rsidP="00B809DD">
      <w:pPr>
        <w:rPr>
          <w:color w:val="000000" w:themeColor="text1"/>
          <w:sz w:val="22"/>
          <w:szCs w:val="22"/>
        </w:rPr>
      </w:pPr>
    </w:p>
    <w:p w:rsidR="009214C2" w:rsidRDefault="009214C2">
      <w:bookmarkStart w:id="0" w:name="_GoBack"/>
      <w:bookmarkEnd w:id="0"/>
    </w:p>
    <w:sectPr w:rsidR="009214C2" w:rsidSect="0007597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7C210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701B0A"/>
    <w:multiLevelType w:val="multilevel"/>
    <w:tmpl w:val="145C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0B"/>
    <w:rsid w:val="00075974"/>
    <w:rsid w:val="00130FD4"/>
    <w:rsid w:val="001F1299"/>
    <w:rsid w:val="00266B91"/>
    <w:rsid w:val="00272290"/>
    <w:rsid w:val="003031E8"/>
    <w:rsid w:val="00354767"/>
    <w:rsid w:val="003A5D0B"/>
    <w:rsid w:val="003B519A"/>
    <w:rsid w:val="004640A4"/>
    <w:rsid w:val="004A42AE"/>
    <w:rsid w:val="005372A6"/>
    <w:rsid w:val="005949DE"/>
    <w:rsid w:val="005F55F0"/>
    <w:rsid w:val="00654C70"/>
    <w:rsid w:val="008C4AF7"/>
    <w:rsid w:val="00912A33"/>
    <w:rsid w:val="009214C2"/>
    <w:rsid w:val="009D17D9"/>
    <w:rsid w:val="009E576A"/>
    <w:rsid w:val="00A1397F"/>
    <w:rsid w:val="00AB433C"/>
    <w:rsid w:val="00B809DD"/>
    <w:rsid w:val="00BE34D0"/>
    <w:rsid w:val="00C54859"/>
    <w:rsid w:val="00CA54F3"/>
    <w:rsid w:val="00D806BD"/>
    <w:rsid w:val="00DA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E3C8"/>
  <w15:chartTrackingRefBased/>
  <w15:docId w15:val="{579ECB7C-D851-49A2-8BDF-DCE94640E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75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809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2"/>
    <w:rsid w:val="00B80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B809DD"/>
    <w:pPr>
      <w:numPr>
        <w:numId w:val="1"/>
      </w:numPr>
      <w:contextualSpacing/>
    </w:pPr>
  </w:style>
  <w:style w:type="paragraph" w:styleId="a5">
    <w:name w:val="header"/>
    <w:basedOn w:val="a0"/>
    <w:link w:val="a6"/>
    <w:rsid w:val="00B809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rsid w:val="00B809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B8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B809DD"/>
    <w:pPr>
      <w:ind w:left="720"/>
      <w:contextualSpacing/>
    </w:pPr>
  </w:style>
  <w:style w:type="character" w:styleId="aa">
    <w:name w:val="line number"/>
    <w:basedOn w:val="a1"/>
    <w:rsid w:val="00B809DD"/>
  </w:style>
  <w:style w:type="paragraph" w:styleId="ab">
    <w:name w:val="Balloon Text"/>
    <w:basedOn w:val="a0"/>
    <w:link w:val="ac"/>
    <w:semiHidden/>
    <w:unhideWhenUsed/>
    <w:rsid w:val="00B809D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semiHidden/>
    <w:rsid w:val="00B809D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1"/>
    <w:rsid w:val="00B80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59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4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10663</Words>
  <Characters>60785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2023-08-22T03:17:00Z</dcterms:created>
  <dcterms:modified xsi:type="dcterms:W3CDTF">2023-08-22T04:59:00Z</dcterms:modified>
</cp:coreProperties>
</file>