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C5E" w:rsidRDefault="00B578DB" w:rsidP="00187DB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55C5E">
        <w:rPr>
          <w:rFonts w:ascii="Times New Roman" w:hAnsi="Times New Roman"/>
          <w:b/>
          <w:sz w:val="28"/>
          <w:szCs w:val="28"/>
        </w:rPr>
        <w:t>АДМИНИСТРАЦИЯ</w:t>
      </w:r>
    </w:p>
    <w:p w:rsidR="00B55C5E" w:rsidRDefault="00B55C5E" w:rsidP="00187DB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ДУБРОВИНСКОГО СЕЛЬСОВЕТА МОШКОВСКОГО РАЙОНА</w:t>
      </w:r>
    </w:p>
    <w:p w:rsidR="00B55C5E" w:rsidRDefault="00B55C5E" w:rsidP="00187DB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B55C5E" w:rsidRDefault="00B55C5E" w:rsidP="00187DB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87DBF" w:rsidRPr="00B55C5E" w:rsidRDefault="00187DBF" w:rsidP="00187DB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6"/>
          <w:szCs w:val="36"/>
        </w:rPr>
      </w:pPr>
      <w:r w:rsidRPr="00B55C5E">
        <w:rPr>
          <w:rFonts w:ascii="Times New Roman" w:hAnsi="Times New Roman"/>
          <w:b/>
          <w:sz w:val="36"/>
          <w:szCs w:val="36"/>
        </w:rPr>
        <w:t>ПОСТАНОВЛЕНИЕ</w:t>
      </w:r>
    </w:p>
    <w:p w:rsidR="00B55C5E" w:rsidRDefault="00B55C5E" w:rsidP="00B55C5E">
      <w:pPr>
        <w:spacing w:after="0" w:line="240" w:lineRule="auto"/>
        <w:rPr>
          <w:sz w:val="36"/>
          <w:szCs w:val="36"/>
        </w:rPr>
      </w:pPr>
    </w:p>
    <w:p w:rsidR="00187DBF" w:rsidRDefault="007B67B7" w:rsidP="001F31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568A">
        <w:rPr>
          <w:rFonts w:ascii="Times New Roman" w:hAnsi="Times New Roman"/>
          <w:sz w:val="28"/>
          <w:szCs w:val="28"/>
        </w:rPr>
        <w:t xml:space="preserve">от </w:t>
      </w:r>
      <w:r w:rsidR="00B14965">
        <w:rPr>
          <w:rFonts w:ascii="Times New Roman" w:hAnsi="Times New Roman"/>
          <w:sz w:val="28"/>
          <w:szCs w:val="28"/>
        </w:rPr>
        <w:t>16</w:t>
      </w:r>
      <w:r w:rsidR="0006568F">
        <w:rPr>
          <w:rFonts w:ascii="Times New Roman" w:hAnsi="Times New Roman"/>
          <w:sz w:val="28"/>
          <w:szCs w:val="28"/>
        </w:rPr>
        <w:t>.04.2020</w:t>
      </w:r>
      <w:r w:rsidR="005F7D38" w:rsidRPr="0086568A">
        <w:rPr>
          <w:rFonts w:ascii="Times New Roman" w:hAnsi="Times New Roman"/>
          <w:sz w:val="28"/>
          <w:szCs w:val="28"/>
        </w:rPr>
        <w:t xml:space="preserve">  №</w:t>
      </w:r>
      <w:r w:rsidR="00D14FF2" w:rsidRPr="0086568A">
        <w:rPr>
          <w:rFonts w:ascii="Times New Roman" w:hAnsi="Times New Roman"/>
          <w:sz w:val="28"/>
          <w:szCs w:val="28"/>
        </w:rPr>
        <w:t xml:space="preserve"> </w:t>
      </w:r>
      <w:r w:rsidR="0006568F">
        <w:rPr>
          <w:rFonts w:ascii="Times New Roman" w:hAnsi="Times New Roman"/>
          <w:sz w:val="28"/>
          <w:szCs w:val="28"/>
        </w:rPr>
        <w:t>45</w:t>
      </w:r>
    </w:p>
    <w:p w:rsidR="00A4538F" w:rsidRDefault="00A4538F" w:rsidP="00187D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16BE" w:rsidRDefault="001F3102" w:rsidP="00031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377DCC">
        <w:rPr>
          <w:rFonts w:ascii="Times New Roman" w:hAnsi="Times New Roman"/>
          <w:sz w:val="28"/>
          <w:szCs w:val="28"/>
        </w:rPr>
        <w:t>Отчета об исполнении</w:t>
      </w:r>
      <w:r w:rsidR="009523C6">
        <w:rPr>
          <w:rFonts w:ascii="Times New Roman" w:hAnsi="Times New Roman"/>
          <w:sz w:val="28"/>
          <w:szCs w:val="28"/>
        </w:rPr>
        <w:t xml:space="preserve"> бюджета</w:t>
      </w:r>
      <w:r w:rsidR="000316BE" w:rsidRPr="000316BE">
        <w:rPr>
          <w:rFonts w:ascii="Times New Roman" w:hAnsi="Times New Roman"/>
          <w:sz w:val="28"/>
          <w:szCs w:val="28"/>
        </w:rPr>
        <w:t xml:space="preserve"> Дубровинского сельсовета Мошковского района Новосибирской области</w:t>
      </w:r>
      <w:r w:rsidR="0006568F">
        <w:rPr>
          <w:rFonts w:ascii="Times New Roman" w:hAnsi="Times New Roman"/>
          <w:sz w:val="28"/>
          <w:szCs w:val="28"/>
        </w:rPr>
        <w:t xml:space="preserve"> за 1 квартал 2020</w:t>
      </w:r>
      <w:r w:rsidR="00377DCC">
        <w:rPr>
          <w:rFonts w:ascii="Times New Roman" w:hAnsi="Times New Roman"/>
          <w:sz w:val="28"/>
          <w:szCs w:val="28"/>
        </w:rPr>
        <w:t xml:space="preserve"> года</w:t>
      </w:r>
    </w:p>
    <w:p w:rsidR="000316BE" w:rsidRDefault="000316BE" w:rsidP="00031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7DCC" w:rsidRDefault="00377DCC" w:rsidP="00B55C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264.2 Бюджетного кодекса Российской Федерации, руководствуясь Уставом и положением  «О бюджетном процессе в Дубровинском сельсовете Мошковского район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 Новосибирской области» от 03.10.2014 №222 с изменениями от 22.12.2014 №241</w:t>
      </w:r>
      <w:r w:rsidR="000B15A5">
        <w:rPr>
          <w:rFonts w:ascii="Times New Roman" w:hAnsi="Times New Roman"/>
          <w:sz w:val="28"/>
          <w:szCs w:val="28"/>
        </w:rPr>
        <w:t>, от 20.</w:t>
      </w:r>
      <w:r w:rsidR="00D333E3">
        <w:rPr>
          <w:rFonts w:ascii="Times New Roman" w:hAnsi="Times New Roman"/>
          <w:sz w:val="28"/>
          <w:szCs w:val="28"/>
        </w:rPr>
        <w:t>12.2016 №89, от 24.03.2017 №103</w:t>
      </w:r>
      <w:r w:rsidR="00BF5015">
        <w:rPr>
          <w:rFonts w:ascii="Times New Roman" w:hAnsi="Times New Roman"/>
          <w:sz w:val="28"/>
          <w:szCs w:val="28"/>
        </w:rPr>
        <w:t>, от 12.05.2017 №116</w:t>
      </w:r>
      <w:r w:rsidR="0006568F">
        <w:rPr>
          <w:rFonts w:ascii="Times New Roman" w:hAnsi="Times New Roman"/>
          <w:sz w:val="28"/>
          <w:szCs w:val="28"/>
        </w:rPr>
        <w:t>, от 30.08.2019№237,  от 10.12.2019 №259, от 20.03.2020№278.</w:t>
      </w:r>
    </w:p>
    <w:p w:rsidR="00845D80" w:rsidRDefault="00845D80" w:rsidP="000B1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D80">
        <w:rPr>
          <w:rFonts w:ascii="Times New Roman" w:hAnsi="Times New Roman"/>
          <w:sz w:val="28"/>
          <w:szCs w:val="28"/>
        </w:rPr>
        <w:t>ПОСТАНОВЛЯЮ:</w:t>
      </w:r>
    </w:p>
    <w:p w:rsidR="00FC5158" w:rsidRPr="000B15A5" w:rsidRDefault="000B15A5" w:rsidP="000B15A5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15A5">
        <w:rPr>
          <w:rFonts w:ascii="Times New Roman" w:hAnsi="Times New Roman"/>
          <w:sz w:val="28"/>
          <w:szCs w:val="28"/>
        </w:rPr>
        <w:t>1.</w:t>
      </w:r>
      <w:r w:rsidR="009523C6" w:rsidRPr="000B15A5">
        <w:rPr>
          <w:rFonts w:ascii="Times New Roman" w:hAnsi="Times New Roman"/>
          <w:sz w:val="28"/>
          <w:szCs w:val="28"/>
        </w:rPr>
        <w:t xml:space="preserve"> Утвердить </w:t>
      </w:r>
      <w:r w:rsidR="00377DCC" w:rsidRPr="000B15A5">
        <w:rPr>
          <w:rFonts w:ascii="Times New Roman" w:hAnsi="Times New Roman"/>
          <w:sz w:val="28"/>
          <w:szCs w:val="28"/>
        </w:rPr>
        <w:t xml:space="preserve">прилагаемый Отчет об исполнении бюджета Дубровинского сельсовета Мошковского района Новосибирской области за </w:t>
      </w:r>
      <w:r w:rsidR="0006568F">
        <w:rPr>
          <w:rFonts w:ascii="Times New Roman" w:hAnsi="Times New Roman"/>
          <w:sz w:val="28"/>
          <w:szCs w:val="28"/>
        </w:rPr>
        <w:t>1 квартал 2020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377DCC" w:rsidRPr="000B15A5">
        <w:rPr>
          <w:rFonts w:ascii="Times New Roman" w:hAnsi="Times New Roman"/>
          <w:sz w:val="28"/>
          <w:szCs w:val="28"/>
        </w:rPr>
        <w:t>.</w:t>
      </w:r>
    </w:p>
    <w:p w:rsidR="000D01D0" w:rsidRPr="000B15A5" w:rsidRDefault="000B15A5" w:rsidP="000B15A5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15A5">
        <w:rPr>
          <w:rFonts w:ascii="Times New Roman" w:hAnsi="Times New Roman"/>
          <w:sz w:val="28"/>
          <w:szCs w:val="28"/>
        </w:rPr>
        <w:t>2.</w:t>
      </w:r>
      <w:r w:rsidR="00377DCC" w:rsidRPr="000B15A5">
        <w:rPr>
          <w:rFonts w:ascii="Times New Roman" w:hAnsi="Times New Roman"/>
          <w:sz w:val="28"/>
          <w:szCs w:val="28"/>
        </w:rPr>
        <w:t xml:space="preserve">Направить Отчет об исполнении бюджета Дубровинского </w:t>
      </w:r>
      <w:r w:rsidR="0005460E" w:rsidRPr="000B15A5">
        <w:rPr>
          <w:rFonts w:ascii="Times New Roman" w:hAnsi="Times New Roman"/>
          <w:sz w:val="28"/>
          <w:szCs w:val="28"/>
        </w:rPr>
        <w:t>сельсовета Мошковского района Но</w:t>
      </w:r>
      <w:r w:rsidRPr="000B15A5">
        <w:rPr>
          <w:rFonts w:ascii="Times New Roman" w:hAnsi="Times New Roman"/>
          <w:sz w:val="28"/>
          <w:szCs w:val="28"/>
        </w:rPr>
        <w:t>восиб</w:t>
      </w:r>
      <w:r w:rsidR="0006568F">
        <w:rPr>
          <w:rFonts w:ascii="Times New Roman" w:hAnsi="Times New Roman"/>
          <w:sz w:val="28"/>
          <w:szCs w:val="28"/>
        </w:rPr>
        <w:t>ирской области за 1 квартал 2020</w:t>
      </w:r>
      <w:r w:rsidR="0005460E" w:rsidRPr="000B15A5">
        <w:rPr>
          <w:rFonts w:ascii="Times New Roman" w:hAnsi="Times New Roman"/>
          <w:sz w:val="28"/>
          <w:szCs w:val="28"/>
        </w:rPr>
        <w:t xml:space="preserve"> года в Совет депутатов Дубровинского сельсовета Мошковского района Новосибирской области и в Ревизионную комиссию Мошковского района.</w:t>
      </w:r>
    </w:p>
    <w:p w:rsidR="000D01D0" w:rsidRPr="000B15A5" w:rsidRDefault="000B15A5" w:rsidP="000B15A5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15A5">
        <w:rPr>
          <w:rFonts w:ascii="Times New Roman" w:hAnsi="Times New Roman"/>
          <w:sz w:val="28"/>
          <w:szCs w:val="28"/>
        </w:rPr>
        <w:t>3.</w:t>
      </w:r>
      <w:r w:rsidR="0005460E" w:rsidRPr="000B15A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«Вести Дубровинского сельсовета» и на официальном сайте Дубровинского сельсовета </w:t>
      </w:r>
      <w:r w:rsidR="000D01D0" w:rsidRPr="000B15A5">
        <w:rPr>
          <w:rFonts w:ascii="Times New Roman" w:hAnsi="Times New Roman"/>
          <w:sz w:val="28"/>
          <w:szCs w:val="28"/>
        </w:rPr>
        <w:t xml:space="preserve"> </w:t>
      </w:r>
      <w:r w:rsidRPr="000B15A5">
        <w:rPr>
          <w:rFonts w:ascii="Times New Roman" w:hAnsi="Times New Roman"/>
          <w:sz w:val="28"/>
          <w:szCs w:val="28"/>
        </w:rPr>
        <w:t xml:space="preserve">в сети интернет  </w:t>
      </w:r>
      <w:r w:rsidRPr="000B15A5">
        <w:rPr>
          <w:rFonts w:ascii="Times New Roman" w:hAnsi="Times New Roman"/>
          <w:sz w:val="28"/>
          <w:szCs w:val="28"/>
          <w:u w:val="single"/>
        </w:rPr>
        <w:t>http://admdubrovskiy.ru/</w:t>
      </w:r>
    </w:p>
    <w:p w:rsidR="00A850AD" w:rsidRDefault="00A850AD" w:rsidP="00A850AD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0AD" w:rsidRDefault="00A850AD" w:rsidP="00A850AD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5A5" w:rsidRDefault="00152633" w:rsidP="00152633">
      <w:p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Дубровинского сельсовета </w:t>
      </w:r>
      <w:r>
        <w:rPr>
          <w:rFonts w:ascii="Times New Roman" w:hAnsi="Times New Roman"/>
          <w:sz w:val="28"/>
          <w:szCs w:val="28"/>
        </w:rPr>
        <w:br/>
        <w:t xml:space="preserve">Мошковского района </w:t>
      </w:r>
    </w:p>
    <w:p w:rsidR="00A850AD" w:rsidRPr="00A850AD" w:rsidRDefault="00152633" w:rsidP="00152633">
      <w:p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</w:t>
      </w:r>
      <w:r w:rsidR="00FF4877">
        <w:rPr>
          <w:rFonts w:ascii="Times New Roman" w:hAnsi="Times New Roman"/>
          <w:sz w:val="28"/>
          <w:szCs w:val="28"/>
        </w:rPr>
        <w:t xml:space="preserve">               </w:t>
      </w:r>
      <w:r w:rsidR="000B15A5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FF4877">
        <w:rPr>
          <w:rFonts w:ascii="Times New Roman" w:hAnsi="Times New Roman"/>
          <w:sz w:val="28"/>
          <w:szCs w:val="28"/>
        </w:rPr>
        <w:t xml:space="preserve">                О.С.Шумкин</w:t>
      </w:r>
    </w:p>
    <w:p w:rsidR="00A850AD" w:rsidRPr="00A850AD" w:rsidRDefault="00A850AD" w:rsidP="00A850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D38" w:rsidRPr="00C8360C" w:rsidRDefault="005F7D38" w:rsidP="00A85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DBF" w:rsidRDefault="00187DBF" w:rsidP="00663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DC0" w:rsidRDefault="00161DC0"/>
    <w:p w:rsidR="000D01D0" w:rsidRDefault="000D01D0"/>
    <w:p w:rsidR="000D01D0" w:rsidRDefault="000D01D0"/>
    <w:p w:rsidR="000D01D0" w:rsidRDefault="000D01D0"/>
    <w:p w:rsidR="000D01D0" w:rsidRDefault="000D01D0"/>
    <w:p w:rsidR="000D01D0" w:rsidRDefault="000D01D0"/>
    <w:p w:rsidR="0005460E" w:rsidRDefault="0005460E"/>
    <w:p w:rsidR="004009D0" w:rsidRPr="00831881" w:rsidRDefault="0005460E" w:rsidP="004009D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831881">
        <w:rPr>
          <w:rFonts w:ascii="Times New Roman" w:hAnsi="Times New Roman"/>
          <w:sz w:val="16"/>
          <w:szCs w:val="16"/>
        </w:rPr>
        <w:lastRenderedPageBreak/>
        <w:t xml:space="preserve">Утвержден постановлением </w:t>
      </w:r>
    </w:p>
    <w:p w:rsidR="0005460E" w:rsidRPr="00831881" w:rsidRDefault="0005460E" w:rsidP="004009D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831881">
        <w:rPr>
          <w:rFonts w:ascii="Times New Roman" w:hAnsi="Times New Roman"/>
          <w:sz w:val="16"/>
          <w:szCs w:val="16"/>
        </w:rPr>
        <w:t>администрации Дубровинского сельсовета</w:t>
      </w:r>
    </w:p>
    <w:p w:rsidR="0005460E" w:rsidRPr="00831881" w:rsidRDefault="0005460E" w:rsidP="004009D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831881">
        <w:rPr>
          <w:rFonts w:ascii="Times New Roman" w:hAnsi="Times New Roman"/>
          <w:sz w:val="16"/>
          <w:szCs w:val="16"/>
        </w:rPr>
        <w:t>Мошковского района Новосибирской области</w:t>
      </w:r>
    </w:p>
    <w:p w:rsidR="0005460E" w:rsidRDefault="0006568F" w:rsidP="004009D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16.04.2020  №45</w:t>
      </w:r>
    </w:p>
    <w:p w:rsidR="006F0E41" w:rsidRDefault="006F0E41" w:rsidP="004009D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5EA" w:rsidRPr="006F0E41" w:rsidRDefault="008065EA" w:rsidP="004009D0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8065EA" w:rsidRPr="00831881" w:rsidRDefault="008065EA" w:rsidP="00806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881">
        <w:rPr>
          <w:rFonts w:ascii="Times New Roman" w:hAnsi="Times New Roman"/>
          <w:b/>
          <w:sz w:val="28"/>
          <w:szCs w:val="28"/>
        </w:rPr>
        <w:t>Отчет об исполнении бюджета Дубровинского сельсовета Мошковского района Но</w:t>
      </w:r>
      <w:r w:rsidR="00EB6E08" w:rsidRPr="00831881">
        <w:rPr>
          <w:rFonts w:ascii="Times New Roman" w:hAnsi="Times New Roman"/>
          <w:b/>
          <w:sz w:val="28"/>
          <w:szCs w:val="28"/>
        </w:rPr>
        <w:t>восиб</w:t>
      </w:r>
      <w:r w:rsidR="0006568F">
        <w:rPr>
          <w:rFonts w:ascii="Times New Roman" w:hAnsi="Times New Roman"/>
          <w:b/>
          <w:sz w:val="28"/>
          <w:szCs w:val="28"/>
        </w:rPr>
        <w:t>ирской области за 1 квартал 2020</w:t>
      </w:r>
      <w:r w:rsidRPr="00831881"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6F0E41" w:rsidRDefault="006F0E41" w:rsidP="00D333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878" w:type="dxa"/>
        <w:tblInd w:w="94" w:type="dxa"/>
        <w:tblLook w:val="04A0" w:firstRow="1" w:lastRow="0" w:firstColumn="1" w:lastColumn="0" w:noHBand="0" w:noVBand="1"/>
      </w:tblPr>
      <w:tblGrid>
        <w:gridCol w:w="4125"/>
        <w:gridCol w:w="601"/>
        <w:gridCol w:w="2055"/>
        <w:gridCol w:w="1340"/>
        <w:gridCol w:w="1340"/>
        <w:gridCol w:w="1417"/>
      </w:tblGrid>
      <w:tr w:rsidR="00CC4EB4" w:rsidRPr="00CC4EB4" w:rsidTr="009A3AC6">
        <w:trPr>
          <w:trHeight w:val="27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EB4" w:rsidRPr="00CC4EB4" w:rsidRDefault="00CC4EB4" w:rsidP="00CC4EB4">
            <w:pPr>
              <w:rPr>
                <w:rFonts w:ascii="Arial CYR" w:hAnsi="Arial CYR" w:cs="Arial CYR"/>
                <w:b/>
                <w:sz w:val="28"/>
                <w:szCs w:val="28"/>
              </w:rPr>
            </w:pPr>
            <w:r w:rsidRPr="00CC4EB4">
              <w:rPr>
                <w:rFonts w:ascii="Arial CYR" w:hAnsi="Arial CYR" w:cs="Arial CYR"/>
                <w:b/>
                <w:sz w:val="28"/>
                <w:szCs w:val="28"/>
              </w:rPr>
              <w:t>Доходы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C4EB4" w:rsidRPr="00CC4EB4" w:rsidTr="009A3AC6">
        <w:trPr>
          <w:trHeight w:val="255"/>
        </w:trPr>
        <w:tc>
          <w:tcPr>
            <w:tcW w:w="4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Код стро-ки</w:t>
            </w:r>
          </w:p>
        </w:tc>
        <w:tc>
          <w:tcPr>
            <w:tcW w:w="2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CC4EB4" w:rsidRPr="00CC4EB4" w:rsidTr="009A3AC6">
        <w:trPr>
          <w:trHeight w:val="184"/>
        </w:trPr>
        <w:tc>
          <w:tcPr>
            <w:tcW w:w="41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C4EB4" w:rsidRPr="00CC4EB4" w:rsidTr="009A3AC6">
        <w:trPr>
          <w:trHeight w:val="184"/>
        </w:trPr>
        <w:tc>
          <w:tcPr>
            <w:tcW w:w="41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C4EB4" w:rsidRPr="00CC4EB4" w:rsidTr="009A3AC6">
        <w:trPr>
          <w:trHeight w:val="184"/>
        </w:trPr>
        <w:tc>
          <w:tcPr>
            <w:tcW w:w="41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C4EB4" w:rsidRPr="00CC4EB4" w:rsidTr="009A3AC6">
        <w:trPr>
          <w:trHeight w:val="184"/>
        </w:trPr>
        <w:tc>
          <w:tcPr>
            <w:tcW w:w="41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C4EB4" w:rsidRPr="00CC4EB4" w:rsidTr="009A3AC6">
        <w:trPr>
          <w:trHeight w:val="184"/>
        </w:trPr>
        <w:tc>
          <w:tcPr>
            <w:tcW w:w="41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C4EB4" w:rsidRPr="00CC4EB4" w:rsidTr="009A3AC6">
        <w:trPr>
          <w:trHeight w:val="255"/>
        </w:trPr>
        <w:tc>
          <w:tcPr>
            <w:tcW w:w="41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C4EB4" w:rsidRPr="00CC4EB4" w:rsidTr="009A3AC6">
        <w:trPr>
          <w:trHeight w:val="27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CC4EB4" w:rsidRPr="00CC4EB4" w:rsidTr="009A3AC6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23 693 300,00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4 910 936,57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18 782 363,43</w:t>
            </w:r>
          </w:p>
        </w:tc>
      </w:tr>
      <w:tr w:rsidR="00CC4EB4" w:rsidRPr="00CC4EB4" w:rsidTr="009A3AC6">
        <w:trPr>
          <w:trHeight w:val="97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2 217 500,00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349 653,40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1 867 846,60</w:t>
            </w:r>
          </w:p>
        </w:tc>
      </w:tr>
      <w:tr w:rsidR="00CC4EB4" w:rsidRPr="00CC4EB4" w:rsidTr="009A3AC6">
        <w:trPr>
          <w:trHeight w:val="58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182 1 01 02030 01 0000 110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4 846,74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C4EB4" w:rsidRPr="00CC4EB4" w:rsidTr="009A3AC6">
        <w:trPr>
          <w:trHeight w:val="156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100 1 03 02231 01 0000 110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670 000,00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168 159,14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501 840,86</w:t>
            </w:r>
          </w:p>
        </w:tc>
      </w:tr>
      <w:tr w:rsidR="00CC4EB4" w:rsidRPr="00CC4EB4" w:rsidTr="009A3AC6">
        <w:trPr>
          <w:trHeight w:val="156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100 1 03 02241 01 0000 110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1 096,22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4 403,78</w:t>
            </w:r>
          </w:p>
        </w:tc>
      </w:tr>
      <w:tr w:rsidR="00CC4EB4" w:rsidRPr="00CC4EB4" w:rsidTr="009A3AC6">
        <w:trPr>
          <w:trHeight w:val="156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100 1 03 02251 01 0000 110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1 151 000,00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236 020,29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914 979,71</w:t>
            </w:r>
          </w:p>
        </w:tc>
      </w:tr>
      <w:tr w:rsidR="00CC4EB4" w:rsidRPr="00CC4EB4" w:rsidTr="009A3AC6">
        <w:trPr>
          <w:trHeight w:val="156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100 1 03 02261 01 0000 110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-110 000,00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-34 734,45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C4EB4" w:rsidRPr="00CC4EB4" w:rsidTr="009A3AC6">
        <w:trPr>
          <w:trHeight w:val="58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207 900,00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20 061,53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187 838,47</w:t>
            </w:r>
          </w:p>
        </w:tc>
      </w:tr>
      <w:tr w:rsidR="00CC4EB4" w:rsidRPr="00CC4EB4" w:rsidTr="009A3AC6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1 141 400,00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258 146,08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883 253,92</w:t>
            </w:r>
          </w:p>
        </w:tc>
      </w:tr>
      <w:tr w:rsidR="00CC4EB4" w:rsidRPr="00CC4EB4" w:rsidTr="009A3AC6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350 000,00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128 383,62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221 616,38</w:t>
            </w:r>
          </w:p>
        </w:tc>
      </w:tr>
      <w:tr w:rsidR="00CC4EB4" w:rsidRPr="00CC4EB4" w:rsidTr="009A3AC6">
        <w:trPr>
          <w:trHeight w:val="97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555 1 08 04020 01 0000 110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</w:tr>
      <w:tr w:rsidR="00CC4EB4" w:rsidRPr="00CC4EB4" w:rsidTr="009A3AC6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555 1 13 01995 10 0000 130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33 600,00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6 780,00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26 820,00</w:t>
            </w:r>
          </w:p>
        </w:tc>
      </w:tr>
      <w:tr w:rsidR="00CC4EB4" w:rsidRPr="00CC4EB4" w:rsidTr="009A3AC6">
        <w:trPr>
          <w:trHeight w:val="58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555 2 02 15001 10 0000 150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6 808 100,00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1 701 900,00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5 106 200,00</w:t>
            </w:r>
          </w:p>
        </w:tc>
      </w:tr>
      <w:tr w:rsidR="00CC4EB4" w:rsidRPr="00CC4EB4" w:rsidTr="009A3AC6">
        <w:trPr>
          <w:trHeight w:val="117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555 2 02 20216 10 0000 150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3 301 900,00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3 301 900,00</w:t>
            </w:r>
          </w:p>
        </w:tc>
      </w:tr>
      <w:tr w:rsidR="00CC4EB4" w:rsidRPr="00CC4EB4" w:rsidTr="009A3AC6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555 2 02 29999 10 0000 150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6 530 100,00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2 007 524,00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4 522 576,00</w:t>
            </w:r>
          </w:p>
        </w:tc>
      </w:tr>
      <w:tr w:rsidR="00CC4EB4" w:rsidRPr="00CC4EB4" w:rsidTr="009A3AC6">
        <w:trPr>
          <w:trHeight w:val="3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555 2 02 30024 10 0000 150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C4EB4" w:rsidRPr="00CC4EB4" w:rsidTr="009A3AC6">
        <w:trPr>
          <w:trHeight w:val="58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555 2 02 35118 10 0000 150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251 200,00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62 800,00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188 400,00</w:t>
            </w:r>
          </w:p>
        </w:tc>
      </w:tr>
      <w:tr w:rsidR="00CC4EB4" w:rsidRPr="00CC4EB4" w:rsidTr="009A3AC6">
        <w:trPr>
          <w:trHeight w:val="99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555 2 02 40014 10 0000 150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1 134 000,00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1 134 000,00</w:t>
            </w:r>
          </w:p>
        </w:tc>
      </w:tr>
    </w:tbl>
    <w:p w:rsidR="00CC4EB4" w:rsidRDefault="00CC4EB4" w:rsidP="00D333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4EB4" w:rsidRDefault="00CC4EB4" w:rsidP="00D333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4EB4" w:rsidRDefault="00CC4EB4" w:rsidP="00D333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бюджета</w:t>
      </w:r>
    </w:p>
    <w:p w:rsidR="00CC4EB4" w:rsidRDefault="00CC4EB4" w:rsidP="00D333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740" w:type="dxa"/>
        <w:tblInd w:w="94" w:type="dxa"/>
        <w:tblLook w:val="04A0" w:firstRow="1" w:lastRow="0" w:firstColumn="1" w:lastColumn="0" w:noHBand="0" w:noVBand="1"/>
      </w:tblPr>
      <w:tblGrid>
        <w:gridCol w:w="3500"/>
        <w:gridCol w:w="601"/>
        <w:gridCol w:w="2100"/>
        <w:gridCol w:w="1560"/>
        <w:gridCol w:w="1560"/>
        <w:gridCol w:w="1560"/>
      </w:tblGrid>
      <w:tr w:rsidR="00CC4EB4" w:rsidRPr="00CC4EB4" w:rsidTr="00CC4EB4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C4EB4" w:rsidRPr="00CC4EB4" w:rsidTr="00CC4EB4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Код стро-ки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C4EB4" w:rsidRPr="00CC4EB4" w:rsidTr="00CC4EB4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C4EB4" w:rsidRPr="00CC4EB4" w:rsidTr="00CC4EB4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bookmarkStart w:id="1" w:name="RANGE!A13"/>
            <w:r w:rsidRPr="00CC4EB4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  <w:bookmarkEnd w:id="1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24 942 167,45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4 960 177,23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19 981 990,22</w:t>
            </w:r>
          </w:p>
        </w:tc>
      </w:tr>
      <w:tr w:rsidR="00CC4EB4" w:rsidRPr="00CC4EB4" w:rsidTr="00CC4EB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000 0102 8800010110 121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568 390,00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141 533,95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426 856,05</w:t>
            </w:r>
          </w:p>
        </w:tc>
      </w:tr>
      <w:tr w:rsidR="00CC4EB4" w:rsidRPr="00CC4EB4" w:rsidTr="00CC4EB4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000 0102 8800010110 129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171 700,00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42 743,20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128 956,80</w:t>
            </w:r>
          </w:p>
        </w:tc>
      </w:tr>
      <w:tr w:rsidR="00CC4EB4" w:rsidRPr="00CC4EB4" w:rsidTr="00CC4EB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000 0104 8800014110 121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2 385 964,00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554 102,39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1 831 861,61</w:t>
            </w:r>
          </w:p>
        </w:tc>
      </w:tr>
      <w:tr w:rsidR="00CC4EB4" w:rsidRPr="00CC4EB4" w:rsidTr="00CC4EB4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000 0104 8800014110 129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768 651,00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164 855,96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603 795,04</w:t>
            </w:r>
          </w:p>
        </w:tc>
      </w:tr>
      <w:tr w:rsidR="00CC4EB4" w:rsidRPr="00CC4EB4" w:rsidTr="00CC4EB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000 0104 8800014590 242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271 000,00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66 361,96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204 638,04</w:t>
            </w:r>
          </w:p>
        </w:tc>
      </w:tr>
      <w:tr w:rsidR="00CC4EB4" w:rsidRPr="00CC4EB4" w:rsidTr="00CC4EB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000 0104 8800014590 243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194 000,00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194 000,00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000 0104 8800014590 244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314 200,00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84 570,36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229 629,64</w:t>
            </w:r>
          </w:p>
        </w:tc>
      </w:tr>
      <w:tr w:rsidR="00CC4EB4" w:rsidRPr="00CC4EB4" w:rsidTr="00CC4EB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000 0104 8800014590 851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2 454,00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7 546,00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000 0104 8800014590 852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372,00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1 128,00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000 0104 8800014590 853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11,54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488,46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000 0104 8800070190 244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000 0104 8800085040 540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lastRenderedPageBreak/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000 0106 8800085010 540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74 020,00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74 020,00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000 0107 8800004010 244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365 000,00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365 000,00</w:t>
            </w:r>
          </w:p>
        </w:tc>
      </w:tr>
      <w:tr w:rsidR="00CC4EB4" w:rsidRPr="00CC4EB4" w:rsidTr="00CC4EB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000 0113 8800002020 122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000 0113 8800002020 244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</w:tr>
      <w:tr w:rsidR="00CC4EB4" w:rsidRPr="00CC4EB4" w:rsidTr="00CC4EB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000 0113 8800002040 242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63 600,00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53 000,00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000 0113 8800002040 244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72 696,60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72 696,60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000 0113 8800002040 853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000 0113 8800002240 244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000 0113 8800070370 244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</w:tr>
      <w:tr w:rsidR="00CC4EB4" w:rsidRPr="00CC4EB4" w:rsidTr="00CC4EB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000 0203 8800051180 121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191 500,00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47 485,98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144 014,02</w:t>
            </w:r>
          </w:p>
        </w:tc>
      </w:tr>
      <w:tr w:rsidR="00CC4EB4" w:rsidRPr="00CC4EB4" w:rsidTr="00CC4EB4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000 0203 8800051180 129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57 700,00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14 340,77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43 359,23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000 0203 8800051180 244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000 0309 8800002270 244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10 360,00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10 360,00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000 0309 8800002290 244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000 0409 8800070760 244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3 301 900,00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3 301 900,00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000 0409 8800083060 244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1 034 000,00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1 034 000,00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000 0409 8900002250 244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1 406 015,98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244 890,76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1 161 125,22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000 0412 8800002260 244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000 0501 8800002140 244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000 0502 8800002150 244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76 320,00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76 320,00</w:t>
            </w:r>
          </w:p>
        </w:tc>
      </w:tr>
      <w:tr w:rsidR="00CC4EB4" w:rsidRPr="00CC4EB4" w:rsidTr="00CC4EB4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000 0502 8800002150 812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23 680,00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23 660,00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C4EB4" w:rsidRPr="00CC4EB4" w:rsidTr="00CC4EB4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000 0502 8800083040 812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000 0502 8800085050 540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000 0503 8800002160 244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27 321,93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122 678,07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000 0503 8800002180 244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786 000,00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44 967,00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741 033,00</w:t>
            </w:r>
          </w:p>
        </w:tc>
      </w:tr>
      <w:tr w:rsidR="00CC4EB4" w:rsidRPr="00CC4EB4" w:rsidTr="00CC4EB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000 0503 8800002180 851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1 002,00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5 998,00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000 0503 8800002180 852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3 359,00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11 141,00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000 0503 8900002250 244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671 000,00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357 992,32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313 007,68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000 0603 8800002080 244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3 612,48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11 387,52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000 0707 8800002090 244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000 0801 0810000880 111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987 717,00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253 904,04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733 812,96</w:t>
            </w:r>
          </w:p>
        </w:tc>
      </w:tr>
      <w:tr w:rsidR="00CC4EB4" w:rsidRPr="00CC4EB4" w:rsidTr="00CC4EB4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000 0801 0810000880 119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293 760,00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48 996,26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244 763,74</w:t>
            </w:r>
          </w:p>
        </w:tc>
      </w:tr>
      <w:tr w:rsidR="00CC4EB4" w:rsidRPr="00CC4EB4" w:rsidTr="00CC4EB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000 0801 0810000880 242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40 084,48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11 539,08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28 545,40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000 0801 0810000880 244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3 167 208,39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935 620,04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2 231 588,35</w:t>
            </w:r>
          </w:p>
        </w:tc>
      </w:tr>
      <w:tr w:rsidR="00CC4EB4" w:rsidRPr="00CC4EB4" w:rsidTr="00CC4EB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000 0801 0810000880 851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4 250,00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000 0801 0810000880 853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0,88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499,12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000 0801 0810070510 111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4 631 413,00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1 157 900,00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3 473 513,00</w:t>
            </w:r>
          </w:p>
        </w:tc>
      </w:tr>
      <w:tr w:rsidR="00CC4EB4" w:rsidRPr="00CC4EB4" w:rsidTr="00CC4EB4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000 0801 0810070510 119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1 398 687,00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349 624,00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1 049 063,00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000 1001 8800002100 312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241 000,00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59 085,33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181 914,67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000 1105 8800002190 244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27 500,00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555 0104 8800085040 540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C4EB4" w:rsidRPr="00CC4EB4" w:rsidTr="00CC4EB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555 0106 8800085010 540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C4EB4" w:rsidRPr="00CC4EB4" w:rsidTr="00CC4EB4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C4EB4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-1 248 867,45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-49 240,66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B4" w:rsidRPr="00CC4EB4" w:rsidRDefault="00CC4EB4" w:rsidP="00CC4EB4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C4EB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</w:tbl>
    <w:p w:rsidR="0006568F" w:rsidRDefault="0006568F" w:rsidP="00D333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4EB4" w:rsidRDefault="00CC4EB4" w:rsidP="00D333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Источники финансирования дефицита бюджета</w:t>
      </w:r>
    </w:p>
    <w:p w:rsidR="00CC4EB4" w:rsidRDefault="00CC4EB4" w:rsidP="00D333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590"/>
        <w:gridCol w:w="2103"/>
        <w:gridCol w:w="1560"/>
        <w:gridCol w:w="1559"/>
        <w:gridCol w:w="1559"/>
      </w:tblGrid>
      <w:tr w:rsidR="00CC4EB4" w:rsidRPr="00CC4EB4" w:rsidTr="009A3AC6">
        <w:trPr>
          <w:trHeight w:val="96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стро-ки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CC4EB4" w:rsidRPr="00CC4EB4" w:rsidTr="009A3AC6">
        <w:trPr>
          <w:trHeight w:val="96"/>
        </w:trPr>
        <w:tc>
          <w:tcPr>
            <w:tcW w:w="35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4EB4" w:rsidRPr="00CC4EB4" w:rsidTr="009A3AC6">
        <w:trPr>
          <w:trHeight w:val="84"/>
        </w:trPr>
        <w:tc>
          <w:tcPr>
            <w:tcW w:w="35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4EB4" w:rsidRPr="00CC4EB4" w:rsidTr="009A3AC6">
        <w:trPr>
          <w:trHeight w:val="264"/>
        </w:trPr>
        <w:tc>
          <w:tcPr>
            <w:tcW w:w="35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4EB4" w:rsidRPr="00CC4EB4" w:rsidTr="009A3AC6">
        <w:trPr>
          <w:trHeight w:val="55"/>
        </w:trPr>
        <w:tc>
          <w:tcPr>
            <w:tcW w:w="35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4EB4" w:rsidRPr="00CC4EB4" w:rsidTr="009A3AC6">
        <w:trPr>
          <w:trHeight w:val="55"/>
        </w:trPr>
        <w:tc>
          <w:tcPr>
            <w:tcW w:w="35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4EB4" w:rsidRPr="00CC4EB4" w:rsidTr="009A3AC6">
        <w:trPr>
          <w:trHeight w:val="432"/>
        </w:trPr>
        <w:tc>
          <w:tcPr>
            <w:tcW w:w="357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4EB4" w:rsidRPr="00CC4EB4" w:rsidTr="009A3AC6">
        <w:trPr>
          <w:trHeight w:val="252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CC4EB4" w:rsidRPr="00CC4EB4" w:rsidTr="009A3AC6">
        <w:trPr>
          <w:trHeight w:val="362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500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1 248 867,45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49 240,66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1 199 626,79</w:t>
            </w:r>
          </w:p>
        </w:tc>
      </w:tr>
      <w:tr w:rsidR="00CC4EB4" w:rsidRPr="00CC4EB4" w:rsidTr="009A3AC6">
        <w:trPr>
          <w:trHeight w:val="362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источники внутреннего финансирования бюджетов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520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000 01 00 00 00 00 0000 000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C4EB4" w:rsidRPr="00CC4EB4" w:rsidTr="009A3AC6">
        <w:trPr>
          <w:trHeight w:val="362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Изменение остатков средств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700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000 01 05 00 00 00 0000 000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1 248 867,45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49 240,66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1 199 626,79</w:t>
            </w:r>
          </w:p>
        </w:tc>
      </w:tr>
      <w:tr w:rsidR="00CC4EB4" w:rsidRPr="00CC4EB4" w:rsidTr="009A3AC6">
        <w:trPr>
          <w:trHeight w:val="362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остатков средств бюджетов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710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000 01 05 00 00 00 0000 500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-23 693 300,00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-4 910 936,57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C4EB4" w:rsidRPr="00CC4EB4" w:rsidTr="009A3AC6">
        <w:trPr>
          <w:trHeight w:val="362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710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000 01 05 02 01 10 0000 510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-23 693 300,00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-4 910 936,57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C4EB4" w:rsidRPr="00CC4EB4" w:rsidTr="009A3AC6">
        <w:trPr>
          <w:trHeight w:val="362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Уменьшение остатков средств бюджетов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720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000 01 05 00 00 00 0000 600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24 942 167,45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4 960 177,23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C4EB4" w:rsidRPr="00CC4EB4" w:rsidTr="009A3AC6">
        <w:trPr>
          <w:trHeight w:val="374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720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000 01 05 02 01 10 0000 610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24 942 167,45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4 960 177,23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EB4" w:rsidRPr="00CC4EB4" w:rsidRDefault="00CC4EB4" w:rsidP="00C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4EB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</w:tbl>
    <w:p w:rsidR="00CC4EB4" w:rsidRDefault="00CC4EB4" w:rsidP="00D333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CC4EB4" w:rsidSect="0006568F">
      <w:pgSz w:w="11906" w:h="16838"/>
      <w:pgMar w:top="1134" w:right="567" w:bottom="1134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F4F" w:rsidRDefault="00740F4F" w:rsidP="00F32676">
      <w:pPr>
        <w:spacing w:after="0" w:line="240" w:lineRule="auto"/>
      </w:pPr>
      <w:r>
        <w:separator/>
      </w:r>
    </w:p>
  </w:endnote>
  <w:endnote w:type="continuationSeparator" w:id="0">
    <w:p w:rsidR="00740F4F" w:rsidRDefault="00740F4F" w:rsidP="00F3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F4F" w:rsidRDefault="00740F4F" w:rsidP="00F32676">
      <w:pPr>
        <w:spacing w:after="0" w:line="240" w:lineRule="auto"/>
      </w:pPr>
      <w:r>
        <w:separator/>
      </w:r>
    </w:p>
  </w:footnote>
  <w:footnote w:type="continuationSeparator" w:id="0">
    <w:p w:rsidR="00740F4F" w:rsidRDefault="00740F4F" w:rsidP="00F32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E30"/>
    <w:multiLevelType w:val="hybridMultilevel"/>
    <w:tmpl w:val="8D928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B34FC"/>
    <w:multiLevelType w:val="hybridMultilevel"/>
    <w:tmpl w:val="21E265E0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5E9A"/>
    <w:multiLevelType w:val="hybridMultilevel"/>
    <w:tmpl w:val="41F4A680"/>
    <w:lvl w:ilvl="0" w:tplc="E3AE354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865F5"/>
    <w:multiLevelType w:val="multilevel"/>
    <w:tmpl w:val="14F2D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4D1B1E"/>
    <w:multiLevelType w:val="hybridMultilevel"/>
    <w:tmpl w:val="1048FA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872CB"/>
    <w:multiLevelType w:val="hybridMultilevel"/>
    <w:tmpl w:val="8390D466"/>
    <w:lvl w:ilvl="0" w:tplc="00424B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424532E"/>
    <w:multiLevelType w:val="hybridMultilevel"/>
    <w:tmpl w:val="1FE26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15422"/>
    <w:multiLevelType w:val="multilevel"/>
    <w:tmpl w:val="23085B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FD00D83"/>
    <w:multiLevelType w:val="hybridMultilevel"/>
    <w:tmpl w:val="FE489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D2073"/>
    <w:multiLevelType w:val="hybridMultilevel"/>
    <w:tmpl w:val="2CBCAB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F643A4"/>
    <w:multiLevelType w:val="hybridMultilevel"/>
    <w:tmpl w:val="39CCD2BA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B15"/>
    <w:multiLevelType w:val="hybridMultilevel"/>
    <w:tmpl w:val="A21A552C"/>
    <w:lvl w:ilvl="0" w:tplc="E724C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805F6"/>
    <w:multiLevelType w:val="hybridMultilevel"/>
    <w:tmpl w:val="44FA9E24"/>
    <w:lvl w:ilvl="0" w:tplc="509492D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705EEB"/>
    <w:multiLevelType w:val="hybridMultilevel"/>
    <w:tmpl w:val="E6B66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E001F"/>
    <w:multiLevelType w:val="hybridMultilevel"/>
    <w:tmpl w:val="AE5EC3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608BD"/>
    <w:multiLevelType w:val="hybridMultilevel"/>
    <w:tmpl w:val="BF000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109F3"/>
    <w:multiLevelType w:val="hybridMultilevel"/>
    <w:tmpl w:val="78F2453C"/>
    <w:lvl w:ilvl="0" w:tplc="918E7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070C2C"/>
    <w:multiLevelType w:val="multilevel"/>
    <w:tmpl w:val="14F2D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D5465B7"/>
    <w:multiLevelType w:val="hybridMultilevel"/>
    <w:tmpl w:val="8F0AE3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E7EFF"/>
    <w:multiLevelType w:val="hybridMultilevel"/>
    <w:tmpl w:val="8140136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9"/>
  </w:num>
  <w:num w:numId="5">
    <w:abstractNumId w:val="15"/>
  </w:num>
  <w:num w:numId="6">
    <w:abstractNumId w:val="0"/>
  </w:num>
  <w:num w:numId="7">
    <w:abstractNumId w:val="2"/>
  </w:num>
  <w:num w:numId="8">
    <w:abstractNumId w:val="8"/>
  </w:num>
  <w:num w:numId="9">
    <w:abstractNumId w:val="11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3"/>
  </w:num>
  <w:num w:numId="13">
    <w:abstractNumId w:val="16"/>
  </w:num>
  <w:num w:numId="14">
    <w:abstractNumId w:val="1"/>
  </w:num>
  <w:num w:numId="15">
    <w:abstractNumId w:val="10"/>
  </w:num>
  <w:num w:numId="16">
    <w:abstractNumId w:val="5"/>
  </w:num>
  <w:num w:numId="17">
    <w:abstractNumId w:val="18"/>
  </w:num>
  <w:num w:numId="18">
    <w:abstractNumId w:val="4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8BD"/>
    <w:rsid w:val="00007EFB"/>
    <w:rsid w:val="00017FCC"/>
    <w:rsid w:val="00022823"/>
    <w:rsid w:val="000245F4"/>
    <w:rsid w:val="000316BE"/>
    <w:rsid w:val="00034A60"/>
    <w:rsid w:val="00043187"/>
    <w:rsid w:val="000527CD"/>
    <w:rsid w:val="0005460E"/>
    <w:rsid w:val="000548BD"/>
    <w:rsid w:val="00060395"/>
    <w:rsid w:val="00064C65"/>
    <w:rsid w:val="0006568F"/>
    <w:rsid w:val="00081A28"/>
    <w:rsid w:val="00083FD9"/>
    <w:rsid w:val="00087351"/>
    <w:rsid w:val="000930D2"/>
    <w:rsid w:val="000945F2"/>
    <w:rsid w:val="000952C8"/>
    <w:rsid w:val="000A611C"/>
    <w:rsid w:val="000B15A5"/>
    <w:rsid w:val="000B4C6F"/>
    <w:rsid w:val="000C546F"/>
    <w:rsid w:val="000D01D0"/>
    <w:rsid w:val="000D5014"/>
    <w:rsid w:val="00123A6B"/>
    <w:rsid w:val="00124506"/>
    <w:rsid w:val="00152633"/>
    <w:rsid w:val="00161DC0"/>
    <w:rsid w:val="001724CF"/>
    <w:rsid w:val="001761D6"/>
    <w:rsid w:val="00187DBF"/>
    <w:rsid w:val="00190D6D"/>
    <w:rsid w:val="001A0494"/>
    <w:rsid w:val="001D0D04"/>
    <w:rsid w:val="001E4979"/>
    <w:rsid w:val="001F3102"/>
    <w:rsid w:val="00241EAA"/>
    <w:rsid w:val="00295397"/>
    <w:rsid w:val="002A0872"/>
    <w:rsid w:val="002A4AD2"/>
    <w:rsid w:val="002A790F"/>
    <w:rsid w:val="002C4783"/>
    <w:rsid w:val="002D0800"/>
    <w:rsid w:val="002E14A8"/>
    <w:rsid w:val="002F7D02"/>
    <w:rsid w:val="00323F35"/>
    <w:rsid w:val="003257CF"/>
    <w:rsid w:val="00331FB0"/>
    <w:rsid w:val="00332E85"/>
    <w:rsid w:val="003374E2"/>
    <w:rsid w:val="00350C46"/>
    <w:rsid w:val="00362D62"/>
    <w:rsid w:val="00377DCC"/>
    <w:rsid w:val="00380D4D"/>
    <w:rsid w:val="003846D1"/>
    <w:rsid w:val="00385A13"/>
    <w:rsid w:val="003A5828"/>
    <w:rsid w:val="003B104C"/>
    <w:rsid w:val="003B51CC"/>
    <w:rsid w:val="003C1E97"/>
    <w:rsid w:val="003E0086"/>
    <w:rsid w:val="003E352F"/>
    <w:rsid w:val="003F203C"/>
    <w:rsid w:val="004009D0"/>
    <w:rsid w:val="00424B18"/>
    <w:rsid w:val="004359D0"/>
    <w:rsid w:val="0043722B"/>
    <w:rsid w:val="0044197C"/>
    <w:rsid w:val="00455A8B"/>
    <w:rsid w:val="00477DE2"/>
    <w:rsid w:val="00487470"/>
    <w:rsid w:val="004974CB"/>
    <w:rsid w:val="004B0300"/>
    <w:rsid w:val="004D1106"/>
    <w:rsid w:val="0052692E"/>
    <w:rsid w:val="00545037"/>
    <w:rsid w:val="005464A3"/>
    <w:rsid w:val="005706EA"/>
    <w:rsid w:val="0057107E"/>
    <w:rsid w:val="00573754"/>
    <w:rsid w:val="005A13EA"/>
    <w:rsid w:val="005C0822"/>
    <w:rsid w:val="005C5A3D"/>
    <w:rsid w:val="005D05E8"/>
    <w:rsid w:val="005E36E0"/>
    <w:rsid w:val="005F7D38"/>
    <w:rsid w:val="00601F1C"/>
    <w:rsid w:val="00614AEF"/>
    <w:rsid w:val="00620EFC"/>
    <w:rsid w:val="006267F1"/>
    <w:rsid w:val="00640505"/>
    <w:rsid w:val="00663D11"/>
    <w:rsid w:val="006A67B8"/>
    <w:rsid w:val="006B5232"/>
    <w:rsid w:val="006C17CA"/>
    <w:rsid w:val="006D1704"/>
    <w:rsid w:val="006D53D3"/>
    <w:rsid w:val="006E27BA"/>
    <w:rsid w:val="006F0E41"/>
    <w:rsid w:val="007240C8"/>
    <w:rsid w:val="00740F4F"/>
    <w:rsid w:val="0077335B"/>
    <w:rsid w:val="007B67B7"/>
    <w:rsid w:val="007D7BF4"/>
    <w:rsid w:val="007E243D"/>
    <w:rsid w:val="007F215D"/>
    <w:rsid w:val="007F3FE1"/>
    <w:rsid w:val="0080121D"/>
    <w:rsid w:val="008065EA"/>
    <w:rsid w:val="00813240"/>
    <w:rsid w:val="0082245F"/>
    <w:rsid w:val="00831881"/>
    <w:rsid w:val="00836219"/>
    <w:rsid w:val="00844582"/>
    <w:rsid w:val="00845D80"/>
    <w:rsid w:val="0086568A"/>
    <w:rsid w:val="0088444A"/>
    <w:rsid w:val="00886A59"/>
    <w:rsid w:val="00897192"/>
    <w:rsid w:val="00897AB0"/>
    <w:rsid w:val="008B0730"/>
    <w:rsid w:val="008E302D"/>
    <w:rsid w:val="008F326A"/>
    <w:rsid w:val="0090096A"/>
    <w:rsid w:val="009022A3"/>
    <w:rsid w:val="00904A3D"/>
    <w:rsid w:val="0091501D"/>
    <w:rsid w:val="00927296"/>
    <w:rsid w:val="009458CF"/>
    <w:rsid w:val="0094746F"/>
    <w:rsid w:val="009523C6"/>
    <w:rsid w:val="009656AB"/>
    <w:rsid w:val="00970672"/>
    <w:rsid w:val="009A3AC6"/>
    <w:rsid w:val="009B2195"/>
    <w:rsid w:val="009C20D1"/>
    <w:rsid w:val="009D3DA7"/>
    <w:rsid w:val="009E68FF"/>
    <w:rsid w:val="009F66CE"/>
    <w:rsid w:val="00A03CD7"/>
    <w:rsid w:val="00A20405"/>
    <w:rsid w:val="00A247FE"/>
    <w:rsid w:val="00A27FD3"/>
    <w:rsid w:val="00A332E2"/>
    <w:rsid w:val="00A4538F"/>
    <w:rsid w:val="00A6607B"/>
    <w:rsid w:val="00A850AD"/>
    <w:rsid w:val="00AA32A5"/>
    <w:rsid w:val="00AB3100"/>
    <w:rsid w:val="00AD54B0"/>
    <w:rsid w:val="00AF037E"/>
    <w:rsid w:val="00AF2148"/>
    <w:rsid w:val="00B12298"/>
    <w:rsid w:val="00B14965"/>
    <w:rsid w:val="00B323CB"/>
    <w:rsid w:val="00B32BB4"/>
    <w:rsid w:val="00B3568B"/>
    <w:rsid w:val="00B552DF"/>
    <w:rsid w:val="00B55C5E"/>
    <w:rsid w:val="00B578DB"/>
    <w:rsid w:val="00BB7178"/>
    <w:rsid w:val="00BD372E"/>
    <w:rsid w:val="00BF0B36"/>
    <w:rsid w:val="00BF5015"/>
    <w:rsid w:val="00C12256"/>
    <w:rsid w:val="00C21A91"/>
    <w:rsid w:val="00C320B2"/>
    <w:rsid w:val="00C34CB3"/>
    <w:rsid w:val="00C457C6"/>
    <w:rsid w:val="00C464FA"/>
    <w:rsid w:val="00C539A5"/>
    <w:rsid w:val="00C55069"/>
    <w:rsid w:val="00C60ED3"/>
    <w:rsid w:val="00C82BEB"/>
    <w:rsid w:val="00C8360C"/>
    <w:rsid w:val="00CA171F"/>
    <w:rsid w:val="00CA3551"/>
    <w:rsid w:val="00CC4EB4"/>
    <w:rsid w:val="00CC53B2"/>
    <w:rsid w:val="00CC7765"/>
    <w:rsid w:val="00CF5F0D"/>
    <w:rsid w:val="00D00C57"/>
    <w:rsid w:val="00D05180"/>
    <w:rsid w:val="00D14FF2"/>
    <w:rsid w:val="00D1576E"/>
    <w:rsid w:val="00D15824"/>
    <w:rsid w:val="00D32B5B"/>
    <w:rsid w:val="00D333E3"/>
    <w:rsid w:val="00D41E57"/>
    <w:rsid w:val="00DA5A3F"/>
    <w:rsid w:val="00DB08B3"/>
    <w:rsid w:val="00DF2BAC"/>
    <w:rsid w:val="00DF3B22"/>
    <w:rsid w:val="00E02FF1"/>
    <w:rsid w:val="00E205AB"/>
    <w:rsid w:val="00E33B3E"/>
    <w:rsid w:val="00E353CC"/>
    <w:rsid w:val="00E42D0B"/>
    <w:rsid w:val="00E67456"/>
    <w:rsid w:val="00E8159B"/>
    <w:rsid w:val="00E957FB"/>
    <w:rsid w:val="00EB498B"/>
    <w:rsid w:val="00EB6E08"/>
    <w:rsid w:val="00EB6E6B"/>
    <w:rsid w:val="00ED0C80"/>
    <w:rsid w:val="00ED3F47"/>
    <w:rsid w:val="00ED7CAD"/>
    <w:rsid w:val="00EF41A9"/>
    <w:rsid w:val="00F32676"/>
    <w:rsid w:val="00F45F68"/>
    <w:rsid w:val="00F60E91"/>
    <w:rsid w:val="00F637C2"/>
    <w:rsid w:val="00F776DE"/>
    <w:rsid w:val="00F856AF"/>
    <w:rsid w:val="00F86698"/>
    <w:rsid w:val="00F92B6A"/>
    <w:rsid w:val="00FA0030"/>
    <w:rsid w:val="00FB0A29"/>
    <w:rsid w:val="00FB4AC0"/>
    <w:rsid w:val="00FC2804"/>
    <w:rsid w:val="00FC5158"/>
    <w:rsid w:val="00FD0A7C"/>
    <w:rsid w:val="00FD58CA"/>
    <w:rsid w:val="00FD5921"/>
    <w:rsid w:val="00FF4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53D5"/>
  <w15:docId w15:val="{5D5D0C85-0C32-418E-8D13-F1BA270C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D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7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67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32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676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rsid w:val="0054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205AB"/>
    <w:rPr>
      <w:color w:val="0000FF" w:themeColor="hyperlink"/>
      <w:u w:val="single"/>
    </w:rPr>
  </w:style>
  <w:style w:type="paragraph" w:styleId="aa">
    <w:name w:val="No Spacing"/>
    <w:uiPriority w:val="1"/>
    <w:qFormat/>
    <w:rsid w:val="00FF48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FollowedHyperlink"/>
    <w:basedOn w:val="a0"/>
    <w:uiPriority w:val="99"/>
    <w:semiHidden/>
    <w:unhideWhenUsed/>
    <w:rsid w:val="00F776DE"/>
    <w:rPr>
      <w:color w:val="800080"/>
      <w:u w:val="single"/>
    </w:rPr>
  </w:style>
  <w:style w:type="paragraph" w:customStyle="1" w:styleId="xl63">
    <w:name w:val="xl63"/>
    <w:basedOn w:val="a"/>
    <w:rsid w:val="00F776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F776D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F776D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F776D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F776D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F776D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F776D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F776D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72">
    <w:name w:val="xl72"/>
    <w:basedOn w:val="a"/>
    <w:rsid w:val="00F776D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73">
    <w:name w:val="xl73"/>
    <w:basedOn w:val="a"/>
    <w:rsid w:val="00F776D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a"/>
    <w:rsid w:val="00F776D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75">
    <w:name w:val="xl75"/>
    <w:basedOn w:val="a"/>
    <w:rsid w:val="00F776D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a"/>
    <w:rsid w:val="00F776D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77">
    <w:name w:val="xl77"/>
    <w:basedOn w:val="a"/>
    <w:rsid w:val="00F776D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78">
    <w:name w:val="xl78"/>
    <w:basedOn w:val="a"/>
    <w:rsid w:val="00F776D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79">
    <w:name w:val="xl79"/>
    <w:basedOn w:val="a"/>
    <w:rsid w:val="00F776D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F776D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F776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F776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F776D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F776DE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85">
    <w:name w:val="xl85"/>
    <w:basedOn w:val="a"/>
    <w:rsid w:val="00F776D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F776D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F776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F776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F776D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F776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F776D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6267F1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91">
    <w:name w:val="xl191"/>
    <w:basedOn w:val="a"/>
    <w:rsid w:val="006267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6267F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6267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6267F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6267F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6267F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6267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6267F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6267F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6267F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6267F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6267F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6267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6267F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6267F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6267F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6267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6267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6267F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6267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6267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6267F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6267F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6267F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6267F1"/>
    <w:pPr>
      <w:pBdr>
        <w:top w:val="single" w:sz="4" w:space="0" w:color="000000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16">
    <w:name w:val="xl216"/>
    <w:basedOn w:val="a"/>
    <w:rsid w:val="006267F1"/>
    <w:pPr>
      <w:pBdr>
        <w:top w:val="single" w:sz="8" w:space="0" w:color="000000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17">
    <w:name w:val="xl217"/>
    <w:basedOn w:val="a"/>
    <w:rsid w:val="006267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6267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6267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6267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9C78A-C53A-457C-A126-252EF9CE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2018-04-09T05:39:00Z</cp:lastPrinted>
  <dcterms:created xsi:type="dcterms:W3CDTF">2016-10-06T01:35:00Z</dcterms:created>
  <dcterms:modified xsi:type="dcterms:W3CDTF">2020-04-16T08:38:00Z</dcterms:modified>
</cp:coreProperties>
</file>