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61" w:rsidRDefault="001A6361" w:rsidP="00AC0C6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A6361" w:rsidRDefault="001A6361" w:rsidP="00AC0C6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C0C69" w:rsidRPr="00126DC8" w:rsidRDefault="00AC0C69" w:rsidP="00AC0C6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126DC8">
        <w:rPr>
          <w:rFonts w:ascii="Arial" w:hAnsi="Arial" w:cs="Arial"/>
          <w:b/>
          <w:color w:val="000000"/>
        </w:rPr>
        <w:t>АДМИНИСТРАЦИЯ</w:t>
      </w:r>
    </w:p>
    <w:p w:rsidR="00AC0C69" w:rsidRPr="00126DC8" w:rsidRDefault="00AC0C69" w:rsidP="00AC0C6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26DC8">
        <w:rPr>
          <w:rFonts w:ascii="Arial" w:hAnsi="Arial" w:cs="Arial"/>
          <w:b/>
          <w:color w:val="000000"/>
        </w:rPr>
        <w:t>ДУБРОВИНСКОГО СЕЛЬСОВЕТА МОШКОВСКОГО РАЙОНА</w:t>
      </w:r>
    </w:p>
    <w:p w:rsidR="00AC0C69" w:rsidRPr="00126DC8" w:rsidRDefault="00AC0C69" w:rsidP="00AC0C69">
      <w:pPr>
        <w:pStyle w:val="a6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126DC8">
        <w:rPr>
          <w:rFonts w:ascii="Arial" w:hAnsi="Arial" w:cs="Arial"/>
          <w:b/>
          <w:color w:val="000000"/>
        </w:rPr>
        <w:t>НОВОСИБИРСКОЙ ОБЛАСТИ</w:t>
      </w:r>
    </w:p>
    <w:p w:rsidR="00AC0C69" w:rsidRPr="00126DC8" w:rsidRDefault="00AC0C69" w:rsidP="00AC0C69">
      <w:pPr>
        <w:pStyle w:val="a6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</w:p>
    <w:p w:rsidR="00AC0C69" w:rsidRPr="00126DC8" w:rsidRDefault="00AC0C69" w:rsidP="00AC0C69">
      <w:pPr>
        <w:pStyle w:val="a6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126DC8">
        <w:rPr>
          <w:rFonts w:ascii="Arial" w:hAnsi="Arial" w:cs="Arial"/>
          <w:b/>
          <w:color w:val="000000"/>
        </w:rPr>
        <w:t>ПОСТАНОВЛЕНИЕ</w:t>
      </w:r>
    </w:p>
    <w:p w:rsidR="00AC0C69" w:rsidRPr="00126DC8" w:rsidRDefault="00AC0C69" w:rsidP="00AC0C69">
      <w:pPr>
        <w:pStyle w:val="a6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AC0C69" w:rsidRPr="00126DC8" w:rsidRDefault="00AC0C69" w:rsidP="00AC0C69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26DC8">
        <w:rPr>
          <w:rFonts w:ascii="Arial" w:hAnsi="Arial" w:cs="Arial"/>
          <w:color w:val="000000"/>
        </w:rPr>
        <w:t xml:space="preserve">от </w:t>
      </w:r>
      <w:r w:rsidR="00AB066C" w:rsidRPr="00126DC8">
        <w:rPr>
          <w:rFonts w:ascii="Arial" w:hAnsi="Arial" w:cs="Arial"/>
          <w:color w:val="000000"/>
        </w:rPr>
        <w:t>08.08.2023</w:t>
      </w:r>
      <w:r w:rsidRPr="00126DC8">
        <w:rPr>
          <w:rFonts w:ascii="Arial" w:hAnsi="Arial" w:cs="Arial"/>
          <w:color w:val="000000"/>
        </w:rPr>
        <w:t xml:space="preserve">   №</w:t>
      </w:r>
      <w:r w:rsidR="00AB066C" w:rsidRPr="00126DC8">
        <w:rPr>
          <w:rFonts w:ascii="Arial" w:hAnsi="Arial" w:cs="Arial"/>
          <w:color w:val="000000"/>
        </w:rPr>
        <w:t xml:space="preserve"> 87</w:t>
      </w:r>
    </w:p>
    <w:p w:rsidR="00AC0C69" w:rsidRPr="00126DC8" w:rsidRDefault="00AC0C69" w:rsidP="00AC0C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AC0C69" w:rsidRPr="00126DC8" w:rsidRDefault="00AC0C69" w:rsidP="00AC0C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Об утверждении Положения о порядке сообщения муниципальными</w:t>
      </w:r>
    </w:p>
    <w:p w:rsidR="00AC0C69" w:rsidRPr="00126DC8" w:rsidRDefault="00AC0C69" w:rsidP="00AC0C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служащими, замещающими должности муниципальной службы в органе местного самоуправления администрации Дубровинского сельсовета Мошковского района Новосибирской области</w:t>
      </w:r>
      <w:r w:rsidRPr="00126DC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,</w:t>
      </w:r>
      <w:r w:rsidRPr="00126DC8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0C69" w:rsidRPr="00126DC8" w:rsidRDefault="00AC0C69" w:rsidP="00AC0C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A2C4E" w:rsidRPr="00126DC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6A2C4E" w:rsidRPr="00126DC8" w:rsidRDefault="006A2C4E" w:rsidP="00AD22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AC0C69" w:rsidRPr="00126DC8" w:rsidRDefault="00AC0C69" w:rsidP="00AD22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10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администрации Дубровинского сельсовета Мошковского района Новосибирской области</w:t>
      </w:r>
      <w:r w:rsidRPr="00126DC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87D24" w:rsidRPr="00126DC8" w:rsidRDefault="000856A8" w:rsidP="000856A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Дубровинского сельсовета Мошковского района Новосибирской области от 25.03.2022 № 23 «Об утверждении положения о порядке сообщения </w:t>
      </w:r>
      <w:r w:rsidR="006511F9"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 служащими, замещающими должности муниципальной службы в администрации Дубровинского сельсовета Мошковского района Новосибирской области/аппарате избирательной комиссии Дубровинского сельсовета Мошковского района Новосибирской области, избирательной комиссии</w:t>
      </w:r>
      <w:r w:rsidR="00CB4660" w:rsidRPr="0012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Дубровинского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540EF7" w:rsidRPr="00126DC8" w:rsidRDefault="00CB4660" w:rsidP="000856A8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0EF7"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40EF7" w:rsidRPr="00126DC8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="00540EF7" w:rsidRPr="00126DC8">
        <w:rPr>
          <w:rFonts w:ascii="Arial" w:hAnsi="Arial" w:cs="Arial"/>
          <w:i/>
          <w:sz w:val="24"/>
          <w:szCs w:val="24"/>
        </w:rPr>
        <w:t>«</w:t>
      </w:r>
      <w:r w:rsidR="00540EF7" w:rsidRPr="00126DC8">
        <w:rPr>
          <w:rFonts w:ascii="Arial" w:hAnsi="Arial" w:cs="Arial"/>
          <w:sz w:val="24"/>
          <w:szCs w:val="24"/>
        </w:rPr>
        <w:t>Вести Дубровинского сельсовета</w:t>
      </w:r>
      <w:r w:rsidR="00540EF7" w:rsidRPr="00126DC8">
        <w:rPr>
          <w:rFonts w:ascii="Arial" w:hAnsi="Arial" w:cs="Arial"/>
          <w:i/>
          <w:sz w:val="24"/>
          <w:szCs w:val="24"/>
        </w:rPr>
        <w:t>»</w:t>
      </w:r>
      <w:r w:rsidR="00540EF7" w:rsidRPr="00126DC8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администрации.</w:t>
      </w:r>
    </w:p>
    <w:p w:rsidR="00540EF7" w:rsidRPr="00126DC8" w:rsidRDefault="00CB4660" w:rsidP="00540EF7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126DC8">
        <w:rPr>
          <w:rFonts w:ascii="Arial" w:hAnsi="Arial" w:cs="Arial"/>
          <w:sz w:val="24"/>
          <w:szCs w:val="24"/>
        </w:rPr>
        <w:lastRenderedPageBreak/>
        <w:t>4.</w:t>
      </w:r>
      <w:r w:rsidR="00540EF7" w:rsidRPr="00126DC8">
        <w:rPr>
          <w:rFonts w:ascii="Arial" w:hAnsi="Arial" w:cs="Arial"/>
          <w:sz w:val="24"/>
          <w:szCs w:val="24"/>
        </w:rPr>
        <w:t> Контроль за исполнением настоящего постановления возложить на заместителя главы Дубровинского сельсовета Мошковского района Новосибирской области.</w:t>
      </w:r>
    </w:p>
    <w:p w:rsidR="00D85FB2" w:rsidRDefault="00D85FB2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26DC8" w:rsidRDefault="00126DC8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26DC8" w:rsidRPr="00126DC8" w:rsidRDefault="00126DC8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85FB2" w:rsidRPr="00126DC8" w:rsidRDefault="00D85FB2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6DC8">
        <w:rPr>
          <w:rFonts w:ascii="Arial" w:hAnsi="Arial" w:cs="Arial"/>
          <w:sz w:val="24"/>
          <w:szCs w:val="24"/>
        </w:rPr>
        <w:t xml:space="preserve">Глава Дубровинского сельсовета                 </w:t>
      </w:r>
      <w:r w:rsidR="00126DC8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85FB2" w:rsidRPr="00126DC8" w:rsidRDefault="00D85FB2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6DC8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D85FB2" w:rsidRPr="00126DC8" w:rsidRDefault="00D85FB2" w:rsidP="00D85FB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6DC8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</w:r>
      <w:r w:rsidR="00126DC8">
        <w:rPr>
          <w:rFonts w:ascii="Arial" w:hAnsi="Arial" w:cs="Arial"/>
          <w:sz w:val="24"/>
          <w:szCs w:val="24"/>
        </w:rPr>
        <w:tab/>
        <w:t xml:space="preserve">  О.С. Шумкин</w:t>
      </w:r>
    </w:p>
    <w:p w:rsidR="00AC0C69" w:rsidRPr="00126DC8" w:rsidRDefault="00AC0C69" w:rsidP="00540E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C0C69" w:rsidRPr="00126DC8" w:rsidRDefault="00AC0C69" w:rsidP="00AC0C69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lastRenderedPageBreak/>
        <w:t>УТВЕРЖДЕНО</w:t>
      </w:r>
    </w:p>
    <w:p w:rsidR="00AC0C69" w:rsidRPr="00126DC8" w:rsidRDefault="00AC0C69" w:rsidP="0079516A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 постановлением администрации</w:t>
      </w:r>
    </w:p>
    <w:p w:rsidR="0079516A" w:rsidRPr="00126DC8" w:rsidRDefault="0079516A" w:rsidP="0079516A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Дубровинского сельсовета</w:t>
      </w:r>
    </w:p>
    <w:p w:rsidR="0079516A" w:rsidRPr="00126DC8" w:rsidRDefault="0079516A" w:rsidP="0079516A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Мошковского района </w:t>
      </w:r>
    </w:p>
    <w:p w:rsidR="0079516A" w:rsidRPr="00126DC8" w:rsidRDefault="0079516A" w:rsidP="0079516A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Новосибирской области</w:t>
      </w:r>
    </w:p>
    <w:p w:rsidR="00AC0C69" w:rsidRPr="00126DC8" w:rsidRDefault="0079516A" w:rsidP="00AC0C69">
      <w:pPr>
        <w:shd w:val="clear" w:color="auto" w:fill="FFFFFF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от 08.08.2023 № 87</w:t>
      </w:r>
    </w:p>
    <w:p w:rsidR="00AC0C69" w:rsidRPr="00126DC8" w:rsidRDefault="00AC0C69" w:rsidP="00AC0C69">
      <w:pPr>
        <w:widowControl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ind w:left="4820" w:right="-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о порядке сообщения муниципальными служащими,</w:t>
      </w:r>
    </w:p>
    <w:p w:rsidR="00AC0C69" w:rsidRPr="00126DC8" w:rsidRDefault="00AC0C69" w:rsidP="007951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замещающими должности муниципальной службы в органе местного самоуправления</w:t>
      </w:r>
      <w:r w:rsidR="0079516A"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Дубровинского сельсовета Мошковского района Новосибирской области</w:t>
      </w: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 обязанностей, которая приводит или</w:t>
      </w: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может привести к конфликту интересов</w:t>
      </w:r>
    </w:p>
    <w:p w:rsidR="00AC0C69" w:rsidRPr="00126DC8" w:rsidRDefault="00AC0C69" w:rsidP="00AC0C6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1. Настоящим Положением определяется порядок сообщения муниципальными служащими, замещающими должности муниципальной службы </w:t>
      </w:r>
      <w:r w:rsidR="0079516A" w:rsidRPr="00126DC8">
        <w:rPr>
          <w:rFonts w:ascii="Arial" w:eastAsia="Times New Roman" w:hAnsi="Arial" w:cs="Arial"/>
          <w:sz w:val="24"/>
          <w:szCs w:val="24"/>
          <w:lang w:eastAsia="ru-RU"/>
        </w:rPr>
        <w:t>в органе местного самоуправления администрации Дубровинского сельсовета Мошковского района новосибирской области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126D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0C69" w:rsidRPr="00126DC8" w:rsidRDefault="00AC0C69" w:rsidP="00AC0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3. 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AC0C69" w:rsidRPr="00126DC8" w:rsidRDefault="00AC0C69" w:rsidP="00AC0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4. 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5. Уведомление, поступившее в соответствии с пунктом 4 настоящего 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8. Мотивированное заключение должно содержать: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1) информацию, изложенную в уведомлении, направленном муниципальным служащим;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2" w:name="30j0zll"/>
      <w:bookmarkEnd w:id="2"/>
      <w:r w:rsidRPr="00126DC8">
        <w:rPr>
          <w:rFonts w:ascii="Arial" w:eastAsia="Times New Roman" w:hAnsi="Arial" w:cs="Arial"/>
          <w:sz w:val="24"/>
          <w:szCs w:val="24"/>
          <w:lang w:eastAsia="ru-RU"/>
        </w:rPr>
        <w:t>Указанный срок может быть продлен, но не более чем на 30 дней.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1fob9te"/>
      <w:bookmarkEnd w:id="3"/>
      <w:r w:rsidRPr="00126DC8">
        <w:rPr>
          <w:rFonts w:ascii="Arial" w:eastAsia="Times New Roman" w:hAnsi="Arial" w:cs="Arial"/>
          <w:sz w:val="24"/>
          <w:szCs w:val="24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3znysh7"/>
      <w:bookmarkEnd w:id="4"/>
      <w:r w:rsidRPr="00126DC8">
        <w:rPr>
          <w:rFonts w:ascii="Arial" w:eastAsia="Times New Roman" w:hAnsi="Arial" w:cs="Arial"/>
          <w:sz w:val="24"/>
          <w:szCs w:val="24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такие меры.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Arial" w:hAnsi="Arial" w:cs="Arial"/>
          <w:color w:val="000000"/>
          <w:sz w:val="24"/>
          <w:szCs w:val="24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AC0C69" w:rsidRPr="00126DC8" w:rsidRDefault="00AC0C69" w:rsidP="00AC0C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3dy6vkm"/>
      <w:bookmarkStart w:id="6" w:name="tyjcwt"/>
      <w:bookmarkEnd w:id="5"/>
      <w:bookmarkEnd w:id="6"/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12. 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 администрации Дубровинского сельсовета</w:t>
      </w: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AC0C69" w:rsidRPr="00126DC8" w:rsidRDefault="00AC0C69" w:rsidP="00AC0C69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C0C69" w:rsidRPr="00126DC8" w:rsidRDefault="00AC0C69" w:rsidP="00AC0C69">
      <w:pPr>
        <w:widowControl w:val="0"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о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ргане местного самоуправления </w:t>
      </w:r>
    </w:p>
    <w:p w:rsidR="00AC0C69" w:rsidRPr="00126DC8" w:rsidRDefault="00691ED2" w:rsidP="00691ED2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администрации Дубровинского сельсовета Мошковского района Новосибирской области</w:t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126DC8">
      <w:pPr>
        <w:widowControl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AC0C69" w:rsidRPr="00126DC8" w:rsidRDefault="00AC0C69" w:rsidP="00AC0C6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(отметка об ознакомлении)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AC0C69" w:rsidRPr="00126DC8" w:rsidRDefault="00AC0C69" w:rsidP="00AC0C69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AC0C69" w:rsidRPr="00126DC8" w:rsidRDefault="00AC0C69" w:rsidP="00AC0C69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C0C69" w:rsidRPr="00126DC8" w:rsidRDefault="00AC0C69" w:rsidP="00AC0C69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AC0C69" w:rsidRPr="00126DC8" w:rsidRDefault="00691ED2" w:rsidP="00126DC8">
      <w:pPr>
        <w:widowControl w:val="0"/>
        <w:spacing w:after="0" w:line="240" w:lineRule="auto"/>
        <w:ind w:left="46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26D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</w:t>
      </w:r>
      <w:r w:rsidR="00AC0C69" w:rsidRPr="00126DC8">
        <w:rPr>
          <w:rFonts w:ascii="Arial" w:eastAsia="Times New Roman" w:hAnsi="Arial" w:cs="Arial"/>
          <w:sz w:val="24"/>
          <w:szCs w:val="24"/>
          <w:lang w:eastAsia="ru-RU"/>
        </w:rPr>
        <w:t>от ___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AC0C69" w:rsidRPr="00126DC8" w:rsidRDefault="00AC0C69" w:rsidP="00AC0C69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 (отчество ‒ при наличии),</w:t>
      </w:r>
    </w:p>
    <w:p w:rsidR="00AC0C69" w:rsidRPr="00126DC8" w:rsidRDefault="00AC0C69" w:rsidP="00AC0C69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замещаемая должность)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к конфликту интересов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(нужное подчеркнуть)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0C69" w:rsidRPr="00126DC8" w:rsidRDefault="00AC0C69" w:rsidP="00AC0C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691ED2" w:rsidRPr="00126DC8" w:rsidRDefault="00AC0C69" w:rsidP="00AC0C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иять личная заинтересованность:</w:t>
      </w:r>
    </w:p>
    <w:p w:rsidR="00AC0C69" w:rsidRPr="00126DC8" w:rsidRDefault="00691ED2" w:rsidP="00AC0C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C0C69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AC0C69" w:rsidRPr="00126DC8" w:rsidRDefault="00AC0C69" w:rsidP="00AC0C6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691ED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Намереваюсь (не намереваюсь) </w:t>
      </w: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(нужное подчеркнуть)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</w:t>
      </w:r>
      <w:r w:rsidR="00691ED2"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тов интересов в органе местного самоуправления администрации Дубровинского сельсовета Мошковского района Новосибирской области 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при рассмотрении настоящего уведомления</w:t>
      </w:r>
      <w:r w:rsidRPr="00126DC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C0C69" w:rsidRPr="00126DC8" w:rsidRDefault="00AC0C69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FD68CD" w:rsidP="00AC0C6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 xml:space="preserve">«___» </w:t>
      </w:r>
      <w:r w:rsidR="00AC0C69" w:rsidRPr="00126DC8">
        <w:rPr>
          <w:rFonts w:ascii="Arial" w:eastAsia="Times New Roman" w:hAnsi="Arial" w:cs="Arial"/>
          <w:sz w:val="24"/>
          <w:szCs w:val="24"/>
          <w:lang w:eastAsia="ru-RU"/>
        </w:rPr>
        <w:t>_________20___г.________________</w:t>
      </w:r>
      <w:r w:rsidRPr="00126DC8">
        <w:rPr>
          <w:rFonts w:ascii="Arial" w:eastAsia="Times New Roman" w:hAnsi="Arial" w:cs="Arial"/>
          <w:sz w:val="24"/>
          <w:szCs w:val="24"/>
          <w:lang w:eastAsia="ru-RU"/>
        </w:rPr>
        <w:t>______________ _____________</w:t>
      </w:r>
      <w:r w:rsidR="00126D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26D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26D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C0C69" w:rsidRPr="00126DC8">
        <w:rPr>
          <w:rFonts w:ascii="Arial" w:eastAsia="Times New Roman" w:hAnsi="Arial" w:cs="Arial"/>
          <w:sz w:val="24"/>
          <w:szCs w:val="24"/>
          <w:lang w:eastAsia="ru-RU"/>
        </w:rPr>
        <w:t>(подпись лица, на</w:t>
      </w:r>
      <w:r w:rsidR="00126DC8">
        <w:rPr>
          <w:rFonts w:ascii="Arial" w:eastAsia="Times New Roman" w:hAnsi="Arial" w:cs="Arial"/>
          <w:sz w:val="24"/>
          <w:szCs w:val="24"/>
          <w:lang w:eastAsia="ru-RU"/>
        </w:rPr>
        <w:t>правляющего уведомление</w:t>
      </w:r>
      <w:r w:rsidR="00AC0C69" w:rsidRPr="00126DC8">
        <w:rPr>
          <w:rFonts w:ascii="Arial" w:eastAsia="Times New Roman" w:hAnsi="Arial" w:cs="Arial"/>
          <w:sz w:val="24"/>
          <w:szCs w:val="24"/>
          <w:lang w:eastAsia="ru-RU"/>
        </w:rPr>
        <w:t>(фамилия, инициалы)</w:t>
      </w:r>
    </w:p>
    <w:p w:rsidR="00AC0C69" w:rsidRPr="00126DC8" w:rsidRDefault="00AC0C69" w:rsidP="00AC0C6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2</w:t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</w:p>
    <w:p w:rsidR="00AC0C69" w:rsidRPr="00126DC8" w:rsidRDefault="00FD68CD" w:rsidP="00FD68CD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администрации Дубровинского сельсовета Мошковского района Новосибирской области</w:t>
      </w:r>
    </w:p>
    <w:p w:rsidR="00AC0C69" w:rsidRPr="00126DC8" w:rsidRDefault="00AC0C69" w:rsidP="00AC0C69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AC0C69" w:rsidRPr="00126DC8" w:rsidRDefault="00AC0C69" w:rsidP="00AC0C6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 уведомлений муниципальных служащих</w:t>
      </w:r>
    </w:p>
    <w:p w:rsidR="00AC0C69" w:rsidRPr="00126DC8" w:rsidRDefault="00AC0C69" w:rsidP="00AC0C6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0C69" w:rsidRPr="00126DC8" w:rsidRDefault="00AC0C69" w:rsidP="00AC0C69">
      <w:pPr>
        <w:widowControl w:val="0"/>
        <w:spacing w:after="0" w:line="264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AC0C69" w:rsidRPr="00126DC8" w:rsidRDefault="00AC0C69" w:rsidP="00AC0C69">
      <w:pPr>
        <w:widowControl w:val="0"/>
        <w:spacing w:after="0" w:line="264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AC0C69" w:rsidRPr="00126DC8" w:rsidRDefault="00AC0C69" w:rsidP="00AC0C69">
      <w:pPr>
        <w:widowControl w:val="0"/>
        <w:spacing w:after="0" w:line="264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DC8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AC0C69" w:rsidRPr="00126DC8" w:rsidRDefault="00AC0C69" w:rsidP="00AC0C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AC0C69" w:rsidRPr="00126DC8" w:rsidTr="00AC0C6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0C69" w:rsidRPr="00126DC8" w:rsidTr="00AC0C69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6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C0C69" w:rsidRPr="00126DC8" w:rsidTr="00AC0C6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0C69" w:rsidRPr="00126DC8" w:rsidTr="00AC0C69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9" w:rsidRPr="00126DC8" w:rsidRDefault="00AC0C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0C69" w:rsidRPr="00126DC8" w:rsidRDefault="00AC0C69" w:rsidP="00AC0C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64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64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C69" w:rsidRPr="00126DC8" w:rsidRDefault="00AC0C69" w:rsidP="00AC0C69">
      <w:pPr>
        <w:spacing w:after="0" w:line="264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0C69" w:rsidRPr="00126DC8" w:rsidRDefault="00AC0C69" w:rsidP="00AC0C69">
      <w:pPr>
        <w:rPr>
          <w:rFonts w:ascii="Arial" w:hAnsi="Arial" w:cs="Arial"/>
          <w:sz w:val="24"/>
          <w:szCs w:val="24"/>
        </w:rPr>
      </w:pPr>
    </w:p>
    <w:p w:rsidR="00046FB6" w:rsidRPr="00126DC8" w:rsidRDefault="00046FB6">
      <w:pPr>
        <w:rPr>
          <w:rFonts w:ascii="Arial" w:hAnsi="Arial" w:cs="Arial"/>
          <w:sz w:val="24"/>
          <w:szCs w:val="24"/>
        </w:rPr>
      </w:pPr>
    </w:p>
    <w:sectPr w:rsidR="00046FB6" w:rsidRPr="001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D6" w:rsidRDefault="005E2FD6" w:rsidP="00AC0C69">
      <w:pPr>
        <w:spacing w:after="0" w:line="240" w:lineRule="auto"/>
      </w:pPr>
      <w:r>
        <w:separator/>
      </w:r>
    </w:p>
  </w:endnote>
  <w:endnote w:type="continuationSeparator" w:id="0">
    <w:p w:rsidR="005E2FD6" w:rsidRDefault="005E2FD6" w:rsidP="00A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D6" w:rsidRDefault="005E2FD6" w:rsidP="00AC0C69">
      <w:pPr>
        <w:spacing w:after="0" w:line="240" w:lineRule="auto"/>
      </w:pPr>
      <w:r>
        <w:separator/>
      </w:r>
    </w:p>
  </w:footnote>
  <w:footnote w:type="continuationSeparator" w:id="0">
    <w:p w:rsidR="005E2FD6" w:rsidRDefault="005E2FD6" w:rsidP="00AC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86F"/>
    <w:multiLevelType w:val="hybridMultilevel"/>
    <w:tmpl w:val="84344B02"/>
    <w:lvl w:ilvl="0" w:tplc="55E6E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60"/>
    <w:rsid w:val="00046FB6"/>
    <w:rsid w:val="000856A8"/>
    <w:rsid w:val="00126DC8"/>
    <w:rsid w:val="00166960"/>
    <w:rsid w:val="001A6361"/>
    <w:rsid w:val="00540EF7"/>
    <w:rsid w:val="005E2FD6"/>
    <w:rsid w:val="006511F9"/>
    <w:rsid w:val="00691ED2"/>
    <w:rsid w:val="006A2C4E"/>
    <w:rsid w:val="006F0C5B"/>
    <w:rsid w:val="006F7919"/>
    <w:rsid w:val="0079516A"/>
    <w:rsid w:val="00A87D24"/>
    <w:rsid w:val="00AB066C"/>
    <w:rsid w:val="00AC0C69"/>
    <w:rsid w:val="00AD22BD"/>
    <w:rsid w:val="00CB4660"/>
    <w:rsid w:val="00D85FB2"/>
    <w:rsid w:val="00E83ADD"/>
    <w:rsid w:val="00F0697B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301"/>
  <w15:chartTrackingRefBased/>
  <w15:docId w15:val="{0236F32F-21AA-4400-BB69-CCF7237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0C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0C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0C69"/>
    <w:rPr>
      <w:vertAlign w:val="superscript"/>
    </w:rPr>
  </w:style>
  <w:style w:type="paragraph" w:styleId="a6">
    <w:name w:val="Normal (Web)"/>
    <w:basedOn w:val="a"/>
    <w:uiPriority w:val="99"/>
    <w:unhideWhenUsed/>
    <w:rsid w:val="00AC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2023-08-10T03:05:00Z</dcterms:created>
  <dcterms:modified xsi:type="dcterms:W3CDTF">2023-08-11T01:28:00Z</dcterms:modified>
</cp:coreProperties>
</file>