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B8" w:rsidRDefault="006C0FB8" w:rsidP="006C0FB8">
      <w:pPr>
        <w:pStyle w:val="a3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СОВЕТ ДЕПУТАТОВ ДУБРОВИНСКОГО СЕЛЬСОВЕТА</w:t>
      </w:r>
    </w:p>
    <w:p w:rsidR="006C0FB8" w:rsidRDefault="006C0FB8" w:rsidP="006C0FB8">
      <w:pPr>
        <w:pStyle w:val="a3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МОШКОВСКОГО РАЙОНА НОВОСИБИРСКОЙ ОБЛАСТИ</w:t>
      </w:r>
    </w:p>
    <w:p w:rsidR="006C0FB8" w:rsidRDefault="006C0FB8" w:rsidP="006C0FB8">
      <w:pPr>
        <w:pStyle w:val="a3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ПЯТОГО СОЗЫВА</w:t>
      </w:r>
    </w:p>
    <w:p w:rsidR="006C0FB8" w:rsidRDefault="006C0FB8" w:rsidP="006C0FB8">
      <w:pPr>
        <w:pStyle w:val="a3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C0FB8" w:rsidRDefault="006C0FB8" w:rsidP="006C0FB8">
      <w:pPr>
        <w:pStyle w:val="a3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РЕШЕНИЕ </w:t>
      </w:r>
    </w:p>
    <w:p w:rsidR="006C0FB8" w:rsidRPr="005C7A45" w:rsidRDefault="00D65304" w:rsidP="006C0FB8">
      <w:pPr>
        <w:pStyle w:val="a3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пятьдесят</w:t>
      </w:r>
      <w:r w:rsidR="005C7A45" w:rsidRPr="005C7A45">
        <w:rPr>
          <w:rFonts w:ascii="Times New Roman" w:hAnsi="Times New Roman"/>
          <w:bCs/>
          <w:sz w:val="28"/>
          <w:szCs w:val="28"/>
          <w:lang w:val="ru-RU"/>
        </w:rPr>
        <w:t xml:space="preserve"> седьмой</w:t>
      </w:r>
      <w:r w:rsidR="006C0FB8" w:rsidRPr="005C7A45">
        <w:rPr>
          <w:rFonts w:ascii="Times New Roman" w:hAnsi="Times New Roman"/>
          <w:bCs/>
          <w:sz w:val="28"/>
          <w:szCs w:val="28"/>
          <w:lang w:val="ru-RU"/>
        </w:rPr>
        <w:t xml:space="preserve"> сессии</w:t>
      </w:r>
    </w:p>
    <w:p w:rsidR="006C0FB8" w:rsidRDefault="005C7A45" w:rsidP="006C0FB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5C7A4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65304">
        <w:rPr>
          <w:rFonts w:ascii="Times New Roman" w:hAnsi="Times New Roman"/>
          <w:sz w:val="28"/>
          <w:szCs w:val="28"/>
          <w:lang w:val="ru-RU"/>
        </w:rPr>
        <w:t>22.11.2019</w:t>
      </w:r>
      <w:r w:rsidRPr="005C7A45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D65304">
        <w:rPr>
          <w:rFonts w:ascii="Times New Roman" w:hAnsi="Times New Roman"/>
          <w:sz w:val="28"/>
          <w:szCs w:val="28"/>
          <w:lang w:val="ru-RU"/>
        </w:rPr>
        <w:t>255</w:t>
      </w:r>
    </w:p>
    <w:p w:rsidR="00EF1A88" w:rsidRPr="00EF1A88" w:rsidRDefault="00EF1A88" w:rsidP="00EF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0DA" w:rsidRPr="001F51D1" w:rsidRDefault="00EF1A88" w:rsidP="001F51D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Ревизионной комиссии Мошковского района Новосибирской области</w:t>
      </w:r>
      <w:r w:rsidRPr="00F4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полномочий</w:t>
      </w:r>
      <w:r w:rsidR="001F51D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1F51D1" w:rsidRPr="001F51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контрольно-счетного органа Дубровинского сельсовета Мошковского района Новосибирской области по осуществлению внешнего муниципального финансового контроля</w:t>
      </w:r>
    </w:p>
    <w:p w:rsidR="001F51D1" w:rsidRDefault="000B728D" w:rsidP="001F5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8D">
        <w:rPr>
          <w:rFonts w:ascii="Times New Roman" w:hAnsi="Times New Roman" w:cs="Times New Roman"/>
          <w:sz w:val="28"/>
          <w:szCs w:val="28"/>
        </w:rPr>
        <w:t xml:space="preserve">Руководствуясь статьей 264.4 Бюджетного кодекса Российской Федерации, статьей 15 Федерального закона от 06.10.2003 № 131-ФЗ «Об 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F51D1" w:rsidRPr="00320583">
        <w:rPr>
          <w:rFonts w:ascii="Times New Roman" w:hAnsi="Times New Roman" w:cs="Times New Roman"/>
          <w:color w:val="000000" w:themeColor="text1"/>
          <w:sz w:val="28"/>
          <w:szCs w:val="28"/>
        </w:rPr>
        <w:t>пунктом 4 статьи 2</w:t>
      </w:r>
      <w:r w:rsidR="001F51D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0B728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0B728D">
        <w:rPr>
          <w:rFonts w:ascii="Times New Roman" w:hAnsi="Times New Roman" w:cs="Times New Roman"/>
          <w:sz w:val="28"/>
          <w:szCs w:val="28"/>
        </w:rPr>
        <w:t>Устава</w:t>
      </w:r>
      <w:r w:rsidR="00320583">
        <w:rPr>
          <w:rFonts w:ascii="Times New Roman" w:hAnsi="Times New Roman" w:cs="Times New Roman"/>
          <w:sz w:val="28"/>
          <w:szCs w:val="28"/>
        </w:rPr>
        <w:t xml:space="preserve"> Дубровинского сельсовета Мошковского района Новосибирской области </w:t>
      </w:r>
      <w:r w:rsidRPr="000B728D">
        <w:rPr>
          <w:rFonts w:ascii="Times New Roman" w:hAnsi="Times New Roman" w:cs="Times New Roman"/>
          <w:sz w:val="28"/>
          <w:szCs w:val="28"/>
        </w:rPr>
        <w:t xml:space="preserve">  Совет депутатов</w:t>
      </w:r>
      <w:r w:rsidR="001F51D1">
        <w:rPr>
          <w:rFonts w:ascii="Times New Roman" w:hAnsi="Times New Roman" w:cs="Times New Roman"/>
          <w:sz w:val="28"/>
          <w:szCs w:val="28"/>
        </w:rPr>
        <w:t xml:space="preserve"> </w:t>
      </w:r>
      <w:r w:rsidR="00320583">
        <w:rPr>
          <w:rFonts w:ascii="Times New Roman" w:hAnsi="Times New Roman" w:cs="Times New Roman"/>
          <w:sz w:val="28"/>
          <w:szCs w:val="28"/>
        </w:rPr>
        <w:t>Дубровинского сельсовета Мошковского района Новосибирской области</w:t>
      </w:r>
      <w:r w:rsidR="00320583" w:rsidRPr="000B7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B728D" w:rsidRPr="001F51D1" w:rsidRDefault="000B728D" w:rsidP="001F5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653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заключенным соглашением от 12 октября 2017 года между Ревизионной комиссией</w:t>
      </w:r>
      <w:r w:rsidRPr="000B7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 </w:t>
      </w:r>
      <w:r w:rsidR="00D6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Администрацией Дубровинского сельсовета Мошковского района Новосибирской области о передаче </w:t>
      </w:r>
      <w:r w:rsidRPr="000B7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760C11" w:rsidRPr="00760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контрольно-счетного органа Дубровинского сельсовета Мошковского района Новосибирской области</w:t>
      </w:r>
      <w:r w:rsidRPr="00760C1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760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в</w:t>
      </w:r>
      <w:r w:rsidRPr="000B7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нешнего муниципального финансового контроля</w:t>
      </w:r>
      <w:bookmarkStart w:id="0" w:name="_GoBack"/>
      <w:bookmarkEnd w:id="0"/>
      <w:r w:rsidR="00D6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передать полномочия </w:t>
      </w:r>
      <w:r w:rsidR="00D65304" w:rsidRPr="00760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контрольно-счетного органа Дубровинского сельсовета Мошковского района Новосибирской области</w:t>
      </w:r>
      <w:r w:rsidR="00D65304" w:rsidRPr="00760C1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D65304" w:rsidRPr="00760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в</w:t>
      </w:r>
      <w:r w:rsidR="00D65304" w:rsidRPr="000B7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нешнего муниципального финансового контроля</w:t>
      </w:r>
      <w:r w:rsidR="00D6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Ревизионной комиссии</w:t>
      </w:r>
      <w:r w:rsidR="00D65304" w:rsidRPr="000B7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</w:t>
      </w:r>
      <w:r w:rsidR="00D65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304" w:rsidRDefault="00D65304" w:rsidP="00760C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728D" w:rsidRPr="000B728D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Установить, что администрация</w:t>
      </w:r>
      <w:r w:rsidR="0076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C11" w:rsidRPr="00760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Дубровинского сельсовета Мошковского района Новосибирской области</w:t>
      </w:r>
      <w:r w:rsidR="000B728D" w:rsidRPr="000B7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перечисляет в бюджет Мошковского района межбюджетные трансферты на осуществление переданных полномочий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году в размере 72 020 (Семьдесят две тысячи двадцать ) рублей 00 копеек.</w:t>
      </w:r>
    </w:p>
    <w:p w:rsidR="000B728D" w:rsidRPr="000B728D" w:rsidRDefault="00D65304" w:rsidP="00760C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0B728D" w:rsidRPr="000B728D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вступает в силу с момента его подписания.</w:t>
      </w:r>
    </w:p>
    <w:p w:rsidR="00D65304" w:rsidRPr="008F19BB" w:rsidRDefault="00D65304" w:rsidP="00D65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17899">
        <w:rPr>
          <w:rFonts w:ascii="Times New Roman" w:eastAsia="Times New Roman" w:hAnsi="Times New Roman" w:cs="Times New Roman"/>
          <w:sz w:val="28"/>
          <w:szCs w:val="28"/>
        </w:rPr>
        <w:t xml:space="preserve">Решение 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>в газете «Вести Дубровинского сельсовета»,</w:t>
      </w:r>
      <w:r w:rsidRPr="00A17899">
        <w:rPr>
          <w:rFonts w:ascii="Times New Roman" w:eastAsia="Times New Roman" w:hAnsi="Times New Roman" w:cs="Times New Roman"/>
          <w:sz w:val="28"/>
          <w:szCs w:val="28"/>
        </w:rPr>
        <w:t xml:space="preserve"> а также на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фициальном сайте администрации  Дубровинского сельсовета Мошковского района Новосибирской области   </w:t>
      </w:r>
      <w:r w:rsidRPr="00A75E3E">
        <w:rPr>
          <w:rFonts w:ascii="Times New Roman" w:hAnsi="Times New Roman" w:cs="Times New Roman"/>
          <w:sz w:val="28"/>
          <w:szCs w:val="28"/>
          <w:u w:val="single"/>
        </w:rPr>
        <w:t>http://dubrovino.nso.ru</w:t>
      </w:r>
    </w:p>
    <w:p w:rsidR="00D65304" w:rsidRPr="00A17899" w:rsidRDefault="00D65304" w:rsidP="00D65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28D" w:rsidRDefault="000B728D" w:rsidP="00D65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04" w:rsidRDefault="00D65304" w:rsidP="00D65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8D" w:rsidRDefault="000B728D" w:rsidP="001F51D1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5E" w:rsidRDefault="0043285E" w:rsidP="0043285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Глава Дубровинского сельсовета</w:t>
      </w:r>
    </w:p>
    <w:p w:rsidR="0043285E" w:rsidRDefault="0043285E" w:rsidP="0043285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Мошковского района Новосибирской области                             О.С.Шумкин </w:t>
      </w:r>
    </w:p>
    <w:p w:rsidR="0043285E" w:rsidRDefault="0043285E" w:rsidP="0043285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285E" w:rsidRDefault="0043285E" w:rsidP="0043285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285E" w:rsidRDefault="0043285E" w:rsidP="0043285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43285E" w:rsidRDefault="0043285E" w:rsidP="0043285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Дубровинского сельсовета</w:t>
      </w:r>
    </w:p>
    <w:p w:rsidR="0043285E" w:rsidRDefault="0043285E" w:rsidP="0043285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Мошковского района Новосибирской области                               И.Э. Барц</w:t>
      </w:r>
    </w:p>
    <w:p w:rsidR="000B728D" w:rsidRDefault="000B728D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1CC0" w:rsidSect="000B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A6B" w:rsidRDefault="00680A6B" w:rsidP="00EF1A88">
      <w:pPr>
        <w:spacing w:after="0" w:line="240" w:lineRule="auto"/>
      </w:pPr>
      <w:r>
        <w:separator/>
      </w:r>
    </w:p>
  </w:endnote>
  <w:endnote w:type="continuationSeparator" w:id="1">
    <w:p w:rsidR="00680A6B" w:rsidRDefault="00680A6B" w:rsidP="00EF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A6B" w:rsidRDefault="00680A6B" w:rsidP="00EF1A88">
      <w:pPr>
        <w:spacing w:after="0" w:line="240" w:lineRule="auto"/>
      </w:pPr>
      <w:r>
        <w:separator/>
      </w:r>
    </w:p>
  </w:footnote>
  <w:footnote w:type="continuationSeparator" w:id="1">
    <w:p w:rsidR="00680A6B" w:rsidRDefault="00680A6B" w:rsidP="00EF1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A88"/>
    <w:rsid w:val="00061620"/>
    <w:rsid w:val="000B728D"/>
    <w:rsid w:val="000B7AE0"/>
    <w:rsid w:val="00181D06"/>
    <w:rsid w:val="001F51D1"/>
    <w:rsid w:val="002255B0"/>
    <w:rsid w:val="00262D6B"/>
    <w:rsid w:val="00285DD4"/>
    <w:rsid w:val="002B5D03"/>
    <w:rsid w:val="002F3827"/>
    <w:rsid w:val="0030170B"/>
    <w:rsid w:val="00320583"/>
    <w:rsid w:val="0043285E"/>
    <w:rsid w:val="00476825"/>
    <w:rsid w:val="004C0A8E"/>
    <w:rsid w:val="004F6918"/>
    <w:rsid w:val="00593F4E"/>
    <w:rsid w:val="005A2EC8"/>
    <w:rsid w:val="005C7A45"/>
    <w:rsid w:val="0065147B"/>
    <w:rsid w:val="00680A6B"/>
    <w:rsid w:val="006C0FB8"/>
    <w:rsid w:val="00727C29"/>
    <w:rsid w:val="00760C11"/>
    <w:rsid w:val="00871CC0"/>
    <w:rsid w:val="00911A77"/>
    <w:rsid w:val="00967052"/>
    <w:rsid w:val="00A00B26"/>
    <w:rsid w:val="00A8157B"/>
    <w:rsid w:val="00AC79C4"/>
    <w:rsid w:val="00B77321"/>
    <w:rsid w:val="00D53072"/>
    <w:rsid w:val="00D65304"/>
    <w:rsid w:val="00E857D8"/>
    <w:rsid w:val="00EF0A63"/>
    <w:rsid w:val="00EF1A88"/>
    <w:rsid w:val="00F250DA"/>
    <w:rsid w:val="00F8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E0"/>
  </w:style>
  <w:style w:type="paragraph" w:styleId="1">
    <w:name w:val="heading 1"/>
    <w:basedOn w:val="a"/>
    <w:next w:val="a"/>
    <w:link w:val="10"/>
    <w:qFormat/>
    <w:rsid w:val="00871CC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C0FB8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rsid w:val="00871C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rsid w:val="0087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Глава</cp:lastModifiedBy>
  <cp:revision>14</cp:revision>
  <cp:lastPrinted>2019-11-20T06:44:00Z</cp:lastPrinted>
  <dcterms:created xsi:type="dcterms:W3CDTF">2017-08-04T01:59:00Z</dcterms:created>
  <dcterms:modified xsi:type="dcterms:W3CDTF">2019-11-20T06:44:00Z</dcterms:modified>
</cp:coreProperties>
</file>