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C9" w:rsidRPr="00A17899" w:rsidRDefault="00EE19C9" w:rsidP="00EE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СОВЕТ ДЕПУТАТОВ  ДУБРОВИНСОГО</w:t>
      </w:r>
      <w:r w:rsidRPr="00A17899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СЕЛЬСОВЕТА</w:t>
      </w:r>
    </w:p>
    <w:p w:rsidR="00EE19C9" w:rsidRDefault="00EE19C9" w:rsidP="00EE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17899">
        <w:rPr>
          <w:rFonts w:ascii="Times New Roman" w:eastAsia="Times New Roman" w:hAnsi="Times New Roman" w:cs="Times New Roman"/>
          <w:b/>
          <w:sz w:val="28"/>
          <w:szCs w:val="20"/>
        </w:rPr>
        <w:t>МОШКОВСКОГО РАЙОНА НОВОСИБИРСКОЙ ОБЛАСТИ</w:t>
      </w:r>
    </w:p>
    <w:p w:rsidR="00EE19C9" w:rsidRPr="00A17899" w:rsidRDefault="0002714A" w:rsidP="00EE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ПЯТОГО</w:t>
      </w:r>
      <w:r w:rsidR="00EE19C9" w:rsidRPr="00A17899">
        <w:rPr>
          <w:rFonts w:ascii="Times New Roman" w:eastAsia="Times New Roman" w:hAnsi="Times New Roman" w:cs="Times New Roman"/>
          <w:b/>
          <w:sz w:val="28"/>
          <w:szCs w:val="20"/>
        </w:rPr>
        <w:t xml:space="preserve"> СОЗЫВА</w:t>
      </w:r>
    </w:p>
    <w:p w:rsidR="00EE19C9" w:rsidRPr="00A17899" w:rsidRDefault="00EE19C9" w:rsidP="00E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19C9" w:rsidRPr="005231F9" w:rsidRDefault="00EE19C9" w:rsidP="00EE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1F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E19C9" w:rsidRDefault="00A75E3E" w:rsidP="00E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Пятьдесят седьмой сессии</w:t>
      </w:r>
    </w:p>
    <w:p w:rsidR="00EE19C9" w:rsidRPr="00A17899" w:rsidRDefault="0002714A" w:rsidP="00E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B72CF1">
        <w:rPr>
          <w:rFonts w:ascii="Times New Roman" w:eastAsia="Times New Roman" w:hAnsi="Times New Roman" w:cs="Times New Roman"/>
          <w:sz w:val="28"/>
          <w:szCs w:val="20"/>
        </w:rPr>
        <w:t>т</w:t>
      </w:r>
      <w:r w:rsidR="002D538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A75E3E">
        <w:rPr>
          <w:rFonts w:ascii="Times New Roman" w:eastAsia="Times New Roman" w:hAnsi="Times New Roman" w:cs="Times New Roman"/>
          <w:sz w:val="28"/>
          <w:szCs w:val="20"/>
        </w:rPr>
        <w:t xml:space="preserve">22.11.2019 </w:t>
      </w:r>
      <w:r w:rsidR="005231F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E19C9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bookmarkStart w:id="0" w:name="_GoBack"/>
      <w:bookmarkEnd w:id="0"/>
      <w:r w:rsidR="00A75E3E">
        <w:rPr>
          <w:rFonts w:ascii="Times New Roman" w:eastAsia="Times New Roman" w:hAnsi="Times New Roman" w:cs="Times New Roman"/>
          <w:sz w:val="28"/>
          <w:szCs w:val="20"/>
        </w:rPr>
        <w:t>250</w:t>
      </w:r>
    </w:p>
    <w:p w:rsidR="00EE19C9" w:rsidRPr="00A17899" w:rsidRDefault="00EE19C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4E16" w:rsidRPr="007B2A6D" w:rsidRDefault="00EE19C9" w:rsidP="00E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A6D">
        <w:rPr>
          <w:rFonts w:ascii="Times New Roman" w:eastAsia="Times New Roman" w:hAnsi="Times New Roman" w:cs="Times New Roman"/>
          <w:sz w:val="28"/>
          <w:szCs w:val="28"/>
        </w:rPr>
        <w:t xml:space="preserve">О передаче </w:t>
      </w:r>
      <w:r w:rsidR="00B54E16" w:rsidRPr="007B2A6D">
        <w:rPr>
          <w:rFonts w:ascii="Times New Roman" w:eastAsia="Times New Roman" w:hAnsi="Times New Roman" w:cs="Times New Roman"/>
          <w:sz w:val="28"/>
          <w:szCs w:val="28"/>
        </w:rPr>
        <w:t xml:space="preserve">Мошковскому району </w:t>
      </w:r>
    </w:p>
    <w:p w:rsidR="00EE19C9" w:rsidRPr="007B2A6D" w:rsidRDefault="00EE19C9" w:rsidP="00E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A6D">
        <w:rPr>
          <w:rFonts w:ascii="Times New Roman" w:eastAsia="Times New Roman" w:hAnsi="Times New Roman" w:cs="Times New Roman"/>
          <w:sz w:val="28"/>
          <w:szCs w:val="28"/>
        </w:rPr>
        <w:t xml:space="preserve"> полномочий</w:t>
      </w:r>
      <w:r w:rsidR="00B54E16" w:rsidRPr="007B2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A6D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 сельсовета </w:t>
      </w:r>
      <w:r w:rsidR="005231F9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="00B54E16" w:rsidRPr="007B2A6D">
        <w:rPr>
          <w:rFonts w:ascii="Times New Roman" w:eastAsia="Times New Roman" w:hAnsi="Times New Roman" w:cs="Times New Roman"/>
          <w:sz w:val="28"/>
          <w:szCs w:val="28"/>
        </w:rPr>
        <w:t>по формированию и размеще</w:t>
      </w:r>
      <w:r w:rsidR="00A75E3E">
        <w:rPr>
          <w:rFonts w:ascii="Times New Roman" w:eastAsia="Times New Roman" w:hAnsi="Times New Roman" w:cs="Times New Roman"/>
          <w:sz w:val="28"/>
          <w:szCs w:val="28"/>
        </w:rPr>
        <w:t>нию муниципального заказа на 2020</w:t>
      </w:r>
      <w:r w:rsidR="00B54E16" w:rsidRPr="007B2A6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E19C9" w:rsidRPr="00A17899" w:rsidRDefault="004234BD" w:rsidP="00E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9C9" w:rsidRDefault="00EE19C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899">
        <w:rPr>
          <w:rFonts w:ascii="Times New Roman" w:eastAsia="Times New Roman" w:hAnsi="Times New Roman" w:cs="Times New Roman"/>
          <w:sz w:val="28"/>
          <w:szCs w:val="28"/>
        </w:rPr>
        <w:tab/>
        <w:t>Руководствуясь частью 4 статьи 15 Федерального Закона от 06.10.2003 № 131 – ФЗ «Об общих принципах организации местного самоуправления в Российской Федерации» и на основании пункта 8 статьи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 Дубровинского </w:t>
      </w:r>
      <w:r w:rsidRPr="00A17899">
        <w:rPr>
          <w:rFonts w:ascii="Times New Roman" w:eastAsia="Times New Roman" w:hAnsi="Times New Roman" w:cs="Times New Roman"/>
          <w:sz w:val="28"/>
          <w:szCs w:val="28"/>
        </w:rPr>
        <w:t xml:space="preserve">сельсовета, </w:t>
      </w:r>
      <w:r w:rsidR="00B54E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поселения в соответствии с ч.9 ст.26 Федерального </w:t>
      </w:r>
      <w:r w:rsidR="001623DA">
        <w:rPr>
          <w:rFonts w:ascii="Times New Roman" w:eastAsia="Times New Roman" w:hAnsi="Times New Roman" w:cs="Times New Roman"/>
          <w:sz w:val="28"/>
          <w:szCs w:val="28"/>
        </w:rPr>
        <w:t xml:space="preserve">закона от 05.04.2013 №44-ФЗ «О контрактной системе в сфере закупок товаров, работ, услуг для обеспечения государственных и муниципальных нужд»  (далее закон №44-ФЗ), </w:t>
      </w:r>
      <w:r w:rsidRPr="00A17899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Дубровинского </w:t>
      </w:r>
      <w:r w:rsidRPr="00A1789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F19BB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A178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F19BB" w:rsidRPr="007B2A6D" w:rsidRDefault="00EE19C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A6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623DA" w:rsidRPr="001623DA" w:rsidRDefault="001623DA" w:rsidP="007B2A6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34B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23DA">
        <w:rPr>
          <w:rFonts w:ascii="Times New Roman" w:eastAsia="Times New Roman" w:hAnsi="Times New Roman" w:cs="Times New Roman"/>
          <w:sz w:val="28"/>
          <w:szCs w:val="28"/>
        </w:rPr>
        <w:t xml:space="preserve">ередать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полномочий </w:t>
      </w:r>
      <w:r w:rsidRPr="001623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Дубровинского сельсовета</w:t>
      </w:r>
      <w:r w:rsidR="008F19BB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 </w:t>
      </w:r>
      <w:r w:rsidRPr="001623DA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1623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23DA">
        <w:rPr>
          <w:rFonts w:ascii="Times New Roman" w:eastAsia="Times New Roman" w:hAnsi="Times New Roman" w:cs="Times New Roman"/>
          <w:sz w:val="28"/>
          <w:szCs w:val="28"/>
        </w:rPr>
        <w:t>формированию и размеще</w:t>
      </w:r>
      <w:r w:rsidR="00A75E3E">
        <w:rPr>
          <w:rFonts w:ascii="Times New Roman" w:eastAsia="Times New Roman" w:hAnsi="Times New Roman" w:cs="Times New Roman"/>
          <w:sz w:val="28"/>
          <w:szCs w:val="28"/>
        </w:rPr>
        <w:t>нию муниципального заказа на 2020</w:t>
      </w:r>
      <w:r w:rsidR="004234BD">
        <w:rPr>
          <w:rFonts w:ascii="Times New Roman" w:eastAsia="Times New Roman" w:hAnsi="Times New Roman" w:cs="Times New Roman"/>
          <w:sz w:val="28"/>
          <w:szCs w:val="28"/>
        </w:rPr>
        <w:t xml:space="preserve"> год в Мошковский район</w:t>
      </w:r>
      <w:r w:rsidR="005231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23DA" w:rsidRDefault="001623DA" w:rsidP="001623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5315C">
        <w:rPr>
          <w:rFonts w:ascii="Times New Roman" w:eastAsia="Calibri" w:hAnsi="Times New Roman" w:cs="Times New Roman"/>
          <w:sz w:val="28"/>
          <w:szCs w:val="28"/>
        </w:rPr>
        <w:t xml:space="preserve">по определению поставщиков (подрядчиков, исполнителей) для заказчиков муниципального образования </w:t>
      </w:r>
      <w:r w:rsidR="008F19BB">
        <w:rPr>
          <w:rFonts w:ascii="Times New Roman" w:hAnsi="Times New Roman" w:cs="Times New Roman"/>
          <w:sz w:val="28"/>
          <w:szCs w:val="28"/>
        </w:rPr>
        <w:t>Дубровинского</w:t>
      </w:r>
      <w:r w:rsidRPr="00A5315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531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9BB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Pr="00A5315C">
        <w:rPr>
          <w:rFonts w:ascii="Times New Roman" w:eastAsia="Calibri" w:hAnsi="Times New Roman" w:cs="Times New Roman"/>
          <w:sz w:val="28"/>
          <w:szCs w:val="28"/>
        </w:rPr>
        <w:t>способами, предусмотренными Законом №</w:t>
      </w:r>
      <w:r w:rsidR="005C4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315C">
        <w:rPr>
          <w:rFonts w:ascii="Times New Roman" w:eastAsia="Calibri" w:hAnsi="Times New Roman" w:cs="Times New Roman"/>
          <w:sz w:val="28"/>
          <w:szCs w:val="28"/>
        </w:rPr>
        <w:t>44-ФЗ, за исключением закупок, осуществляемых у единственного поставщика (подрядчика, исполнителя)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1623DA" w:rsidRPr="00A5315C" w:rsidRDefault="001623DA" w:rsidP="001623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5315C">
        <w:rPr>
          <w:rFonts w:ascii="Times New Roman" w:eastAsia="Calibri" w:hAnsi="Times New Roman" w:cs="Times New Roman"/>
          <w:sz w:val="28"/>
          <w:szCs w:val="28"/>
        </w:rPr>
        <w:t xml:space="preserve">на администрацию </w:t>
      </w:r>
      <w:r w:rsidR="005231F9">
        <w:rPr>
          <w:rFonts w:ascii="Times New Roman" w:eastAsia="Calibri" w:hAnsi="Times New Roman" w:cs="Times New Roman"/>
          <w:sz w:val="28"/>
          <w:szCs w:val="28"/>
        </w:rPr>
        <w:t xml:space="preserve">Мошковского </w:t>
      </w:r>
      <w:r w:rsidRPr="00A5315C">
        <w:rPr>
          <w:rFonts w:ascii="Times New Roman" w:eastAsia="Calibri" w:hAnsi="Times New Roman" w:cs="Times New Roman"/>
          <w:sz w:val="28"/>
          <w:szCs w:val="28"/>
        </w:rPr>
        <w:t xml:space="preserve">района распространяются права и обязанности соответственно заказчиков и уполномоченного органа, определенные Порядком взаимодействия уполномоченного органа на определение поставщиков (подрядчиков, исполнителей) для заказчиков </w:t>
      </w:r>
      <w:r w:rsidR="007B2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315C">
        <w:rPr>
          <w:rFonts w:ascii="Times New Roman" w:eastAsia="Calibri" w:hAnsi="Times New Roman" w:cs="Times New Roman"/>
          <w:sz w:val="28"/>
          <w:szCs w:val="28"/>
        </w:rPr>
        <w:t>Мошковского района с заказчиками, утвержденного решением 33 сессии Совета депутатов Мошковского района Новосибирской области</w:t>
      </w:r>
      <w:r w:rsidR="004234BD">
        <w:rPr>
          <w:rFonts w:ascii="Times New Roman" w:eastAsia="Calibri" w:hAnsi="Times New Roman" w:cs="Times New Roman"/>
          <w:sz w:val="28"/>
          <w:szCs w:val="28"/>
        </w:rPr>
        <w:t xml:space="preserve"> второго созыва от  19.12.2013 года № 213</w:t>
      </w:r>
    </w:p>
    <w:p w:rsidR="001623DA" w:rsidRDefault="001623DA" w:rsidP="0042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234BD" w:rsidRPr="00423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4BD">
        <w:rPr>
          <w:rFonts w:ascii="Times New Roman" w:hAnsi="Times New Roman"/>
          <w:color w:val="000000"/>
          <w:sz w:val="28"/>
          <w:szCs w:val="28"/>
        </w:rPr>
        <w:t>Установить, что администрация Дубровинского сельсовета Мошковского рай</w:t>
      </w:r>
      <w:r w:rsidR="00A75E3E">
        <w:rPr>
          <w:rFonts w:ascii="Times New Roman" w:hAnsi="Times New Roman"/>
          <w:color w:val="000000"/>
          <w:sz w:val="28"/>
          <w:szCs w:val="28"/>
        </w:rPr>
        <w:t>она Новосибирской области в 2020</w:t>
      </w:r>
      <w:r w:rsidR="004234BD">
        <w:rPr>
          <w:rFonts w:ascii="Times New Roman" w:hAnsi="Times New Roman"/>
          <w:color w:val="000000"/>
          <w:sz w:val="28"/>
          <w:szCs w:val="28"/>
        </w:rPr>
        <w:t xml:space="preserve"> году перечисляет в бюджет Мошковского района межбюджетные трансферты в сумме </w:t>
      </w:r>
      <w:r w:rsidR="004234BD">
        <w:rPr>
          <w:rFonts w:ascii="Times New Roman" w:eastAsia="Times New Roman" w:hAnsi="Times New Roman" w:cs="Times New Roman"/>
          <w:sz w:val="28"/>
          <w:szCs w:val="28"/>
        </w:rPr>
        <w:t xml:space="preserve">18000 рублей  (Восемнадцать  тысяч) рублей 00 копеек, </w:t>
      </w:r>
      <w:r w:rsidRPr="00A17899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передаваемых полномочий </w:t>
      </w:r>
      <w:r w:rsidRPr="001623DA">
        <w:rPr>
          <w:rFonts w:ascii="Times New Roman" w:eastAsia="Times New Roman" w:hAnsi="Times New Roman" w:cs="Times New Roman"/>
          <w:sz w:val="28"/>
          <w:szCs w:val="28"/>
        </w:rPr>
        <w:t xml:space="preserve">по формированию и размещению муниципального заказа </w:t>
      </w:r>
      <w:r w:rsidRPr="00A17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9C9" w:rsidRPr="00A17899" w:rsidRDefault="001623DA" w:rsidP="007B2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E19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9C9" w:rsidRPr="00A17899">
        <w:rPr>
          <w:rFonts w:ascii="Times New Roman" w:eastAsia="Times New Roman" w:hAnsi="Times New Roman" w:cs="Times New Roman"/>
          <w:sz w:val="28"/>
          <w:szCs w:val="28"/>
        </w:rPr>
        <w:t>дмини</w:t>
      </w:r>
      <w:r w:rsidR="00EE19C9">
        <w:rPr>
          <w:rFonts w:ascii="Times New Roman" w:eastAsia="Times New Roman" w:hAnsi="Times New Roman" w:cs="Times New Roman"/>
          <w:sz w:val="28"/>
          <w:szCs w:val="28"/>
        </w:rPr>
        <w:t xml:space="preserve">страции Дубровинского </w:t>
      </w:r>
      <w:r w:rsidR="00EE19C9" w:rsidRPr="00A1789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231F9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="00EE19C9" w:rsidRPr="00A17899">
        <w:rPr>
          <w:rFonts w:ascii="Times New Roman" w:eastAsia="Times New Roman" w:hAnsi="Times New Roman" w:cs="Times New Roman"/>
          <w:sz w:val="28"/>
          <w:szCs w:val="28"/>
        </w:rPr>
        <w:t xml:space="preserve">заключить соглашение о передаче  полномочий </w:t>
      </w:r>
      <w:r w:rsidR="001D29D2" w:rsidRPr="001623DA">
        <w:rPr>
          <w:rFonts w:ascii="Times New Roman" w:eastAsia="Times New Roman" w:hAnsi="Times New Roman" w:cs="Times New Roman"/>
          <w:sz w:val="28"/>
          <w:szCs w:val="28"/>
        </w:rPr>
        <w:t>по формированию и размещению муниципального заказа</w:t>
      </w:r>
      <w:r w:rsidR="001D29D2" w:rsidRPr="00A17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9C9" w:rsidRPr="00A17899">
        <w:rPr>
          <w:rFonts w:ascii="Times New Roman" w:eastAsia="Times New Roman" w:hAnsi="Times New Roman" w:cs="Times New Roman"/>
          <w:sz w:val="28"/>
          <w:szCs w:val="28"/>
        </w:rPr>
        <w:t>с администрацией Мошковского района.</w:t>
      </w:r>
    </w:p>
    <w:p w:rsidR="00EE19C9" w:rsidRPr="008F19BB" w:rsidRDefault="001D29D2" w:rsidP="007B2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EE19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4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9C9" w:rsidRPr="00A17899">
        <w:rPr>
          <w:rFonts w:ascii="Times New Roman" w:eastAsia="Times New Roman" w:hAnsi="Times New Roman" w:cs="Times New Roman"/>
          <w:sz w:val="28"/>
          <w:szCs w:val="28"/>
        </w:rPr>
        <w:t xml:space="preserve">Решение опубликовать </w:t>
      </w:r>
      <w:r w:rsidR="00EE19C9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Вести Дубровинского сельсовета</w:t>
      </w:r>
      <w:r w:rsidR="00EE19C9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E19C9" w:rsidRPr="00A17899">
        <w:rPr>
          <w:rFonts w:ascii="Times New Roman" w:eastAsia="Times New Roman" w:hAnsi="Times New Roman" w:cs="Times New Roman"/>
          <w:sz w:val="28"/>
          <w:szCs w:val="28"/>
        </w:rPr>
        <w:t xml:space="preserve"> а также на о</w:t>
      </w:r>
      <w:r w:rsidR="00EE19C9">
        <w:rPr>
          <w:rFonts w:ascii="Times New Roman" w:eastAsia="Times New Roman" w:hAnsi="Times New Roman" w:cs="Times New Roman"/>
          <w:sz w:val="28"/>
          <w:szCs w:val="28"/>
        </w:rPr>
        <w:t>фициальном сайте администрации  Дубровинского сельсовета Мошковского района Новосибирской области</w:t>
      </w:r>
      <w:r w:rsidR="004149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1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E3E" w:rsidRPr="00A75E3E">
        <w:rPr>
          <w:rFonts w:ascii="Times New Roman" w:hAnsi="Times New Roman" w:cs="Times New Roman"/>
          <w:sz w:val="28"/>
          <w:szCs w:val="28"/>
          <w:u w:val="single"/>
        </w:rPr>
        <w:t>http://dubrovino.nso.ru</w:t>
      </w:r>
    </w:p>
    <w:p w:rsidR="00EE19C9" w:rsidRPr="00A17899" w:rsidRDefault="00EE19C9" w:rsidP="00EE1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9C9" w:rsidRDefault="00EE19C9" w:rsidP="00EE19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98D" w:rsidRPr="00A17899" w:rsidRDefault="0041498D" w:rsidP="00EE19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1F9" w:rsidRDefault="005231F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26B94">
        <w:rPr>
          <w:rFonts w:ascii="Times New Roman" w:eastAsia="Times New Roman" w:hAnsi="Times New Roman" w:cs="Times New Roman"/>
          <w:sz w:val="28"/>
          <w:szCs w:val="28"/>
        </w:rPr>
        <w:t xml:space="preserve"> Дубровинского сельсовета </w:t>
      </w:r>
    </w:p>
    <w:p w:rsidR="005231F9" w:rsidRDefault="005231F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</w:t>
      </w:r>
    </w:p>
    <w:p w:rsidR="00EE19C9" w:rsidRPr="00A17899" w:rsidRDefault="005231F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</w:t>
      </w:r>
      <w:r w:rsidR="00D26B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О.С.Шумкин</w:t>
      </w:r>
    </w:p>
    <w:p w:rsidR="00EE19C9" w:rsidRPr="00A17899" w:rsidRDefault="00EE19C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1F9" w:rsidRDefault="00EE19C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Совета депутатов </w:t>
      </w:r>
    </w:p>
    <w:p w:rsidR="005231F9" w:rsidRDefault="005231F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Дубровинского сельовета</w:t>
      </w:r>
    </w:p>
    <w:p w:rsidR="005231F9" w:rsidRDefault="005231F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Мошковского района </w:t>
      </w:r>
    </w:p>
    <w:p w:rsidR="00EE19C9" w:rsidRPr="00A17899" w:rsidRDefault="005231F9" w:rsidP="00EE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Новосибирской области                   </w:t>
      </w:r>
      <w:r w:rsidR="00EE19C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</w:t>
      </w:r>
      <w:r w:rsidR="001D29D2">
        <w:rPr>
          <w:rFonts w:ascii="Times New Roman" w:eastAsia="Times New Roman" w:hAnsi="Times New Roman" w:cs="Times New Roman"/>
          <w:sz w:val="28"/>
          <w:szCs w:val="20"/>
        </w:rPr>
        <w:t>И.Э. Барц</w:t>
      </w:r>
    </w:p>
    <w:p w:rsidR="00EE19C9" w:rsidRPr="00A17899" w:rsidRDefault="00EE19C9" w:rsidP="00EE1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19C9" w:rsidRPr="00A17899" w:rsidRDefault="00EE19C9" w:rsidP="00EE1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19C9" w:rsidRPr="00A17899" w:rsidRDefault="00EE19C9" w:rsidP="00EE1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19C9" w:rsidRPr="00A17899" w:rsidRDefault="00EE19C9" w:rsidP="00EE1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19C9" w:rsidRPr="00A17899" w:rsidRDefault="00EE19C9" w:rsidP="00EE1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19C9" w:rsidRPr="00A17899" w:rsidRDefault="00EE19C9" w:rsidP="00EE1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19C9" w:rsidRPr="00A17899" w:rsidRDefault="00EE19C9" w:rsidP="00EE1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19C9" w:rsidRPr="00A17899" w:rsidRDefault="00EE19C9" w:rsidP="00EE1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19C9" w:rsidRPr="00A17899" w:rsidRDefault="00EE19C9" w:rsidP="00EE1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E19C9" w:rsidRPr="00A17899" w:rsidRDefault="00EE19C9" w:rsidP="00EE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EE19C9" w:rsidRPr="00A17899" w:rsidSect="007B23D0">
          <w:pgSz w:w="11906" w:h="16838"/>
          <w:pgMar w:top="1134" w:right="567" w:bottom="1134" w:left="1418" w:header="720" w:footer="720" w:gutter="0"/>
          <w:cols w:space="720"/>
        </w:sectPr>
      </w:pPr>
    </w:p>
    <w:p w:rsidR="00EE19C9" w:rsidRPr="00A17899" w:rsidRDefault="00EE19C9" w:rsidP="00EE19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E19C9" w:rsidRDefault="00EE19C9" w:rsidP="00EE19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6B94" w:rsidRPr="00A17899" w:rsidRDefault="00D26B94" w:rsidP="00EE19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D29D2" w:rsidRDefault="001D29D2" w:rsidP="00EE1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D05" w:rsidRDefault="00F13D05"/>
    <w:sectPr w:rsidR="00F13D05" w:rsidSect="00D93509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43" w:rsidRDefault="00010443" w:rsidP="00B94398">
      <w:pPr>
        <w:spacing w:after="0" w:line="240" w:lineRule="auto"/>
      </w:pPr>
      <w:r>
        <w:separator/>
      </w:r>
    </w:p>
  </w:endnote>
  <w:endnote w:type="continuationSeparator" w:id="1">
    <w:p w:rsidR="00010443" w:rsidRDefault="00010443" w:rsidP="00B9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43" w:rsidRDefault="00010443" w:rsidP="00B94398">
      <w:pPr>
        <w:spacing w:after="0" w:line="240" w:lineRule="auto"/>
      </w:pPr>
      <w:r>
        <w:separator/>
      </w:r>
    </w:p>
  </w:footnote>
  <w:footnote w:type="continuationSeparator" w:id="1">
    <w:p w:rsidR="00010443" w:rsidRDefault="00010443" w:rsidP="00B9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60F"/>
    <w:multiLevelType w:val="hybridMultilevel"/>
    <w:tmpl w:val="D6B6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53396"/>
    <w:multiLevelType w:val="multilevel"/>
    <w:tmpl w:val="D5F25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9C9"/>
    <w:rsid w:val="00010443"/>
    <w:rsid w:val="0002714A"/>
    <w:rsid w:val="00054DC4"/>
    <w:rsid w:val="00082EA7"/>
    <w:rsid w:val="00115FC2"/>
    <w:rsid w:val="00127A75"/>
    <w:rsid w:val="00156725"/>
    <w:rsid w:val="001623DA"/>
    <w:rsid w:val="001D29D2"/>
    <w:rsid w:val="002C2FE7"/>
    <w:rsid w:val="002D5383"/>
    <w:rsid w:val="00335086"/>
    <w:rsid w:val="00362AC3"/>
    <w:rsid w:val="003752AA"/>
    <w:rsid w:val="003824DD"/>
    <w:rsid w:val="003B3D32"/>
    <w:rsid w:val="003F1C8C"/>
    <w:rsid w:val="00403A7C"/>
    <w:rsid w:val="0041498D"/>
    <w:rsid w:val="0041642A"/>
    <w:rsid w:val="004229CE"/>
    <w:rsid w:val="004234BD"/>
    <w:rsid w:val="004D6079"/>
    <w:rsid w:val="005231F9"/>
    <w:rsid w:val="005B2DE0"/>
    <w:rsid w:val="005C4410"/>
    <w:rsid w:val="005F0BAB"/>
    <w:rsid w:val="0063489D"/>
    <w:rsid w:val="00711ACB"/>
    <w:rsid w:val="007B2A6D"/>
    <w:rsid w:val="007B7185"/>
    <w:rsid w:val="00820A78"/>
    <w:rsid w:val="00897007"/>
    <w:rsid w:val="008F19BB"/>
    <w:rsid w:val="0096148F"/>
    <w:rsid w:val="009E3A15"/>
    <w:rsid w:val="00A5315C"/>
    <w:rsid w:val="00A565F8"/>
    <w:rsid w:val="00A75E3E"/>
    <w:rsid w:val="00AA7526"/>
    <w:rsid w:val="00AE4DE8"/>
    <w:rsid w:val="00B21B93"/>
    <w:rsid w:val="00B54E16"/>
    <w:rsid w:val="00B72CF1"/>
    <w:rsid w:val="00B82611"/>
    <w:rsid w:val="00B94398"/>
    <w:rsid w:val="00C54DAD"/>
    <w:rsid w:val="00C82CFE"/>
    <w:rsid w:val="00D21697"/>
    <w:rsid w:val="00D26B94"/>
    <w:rsid w:val="00D75A2B"/>
    <w:rsid w:val="00D872A5"/>
    <w:rsid w:val="00DB1197"/>
    <w:rsid w:val="00E57A16"/>
    <w:rsid w:val="00EE19C9"/>
    <w:rsid w:val="00F13D05"/>
    <w:rsid w:val="00F22246"/>
    <w:rsid w:val="00F5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398"/>
  </w:style>
  <w:style w:type="paragraph" w:styleId="a6">
    <w:name w:val="footer"/>
    <w:basedOn w:val="a"/>
    <w:link w:val="a7"/>
    <w:uiPriority w:val="99"/>
    <w:semiHidden/>
    <w:unhideWhenUsed/>
    <w:rsid w:val="00B9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4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Мигаль Лариса Витальевна</dc:creator>
  <cp:keywords/>
  <dc:description/>
  <cp:lastModifiedBy>Глава</cp:lastModifiedBy>
  <cp:revision>23</cp:revision>
  <cp:lastPrinted>2019-11-20T03:19:00Z</cp:lastPrinted>
  <dcterms:created xsi:type="dcterms:W3CDTF">2015-01-27T03:01:00Z</dcterms:created>
  <dcterms:modified xsi:type="dcterms:W3CDTF">2019-11-20T03:19:00Z</dcterms:modified>
</cp:coreProperties>
</file>