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99" w:rsidRPr="0099277D" w:rsidRDefault="007A2699" w:rsidP="007A269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342483418"/>
      <w:r w:rsidRPr="0099277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ПРОТОКОЛ</w:t>
      </w:r>
      <w:bookmarkEnd w:id="0"/>
    </w:p>
    <w:p w:rsidR="007A2699" w:rsidRPr="0099277D" w:rsidRDefault="007A2699" w:rsidP="007A2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по обсуждению проекта муниципального правового акта  о внесении изменений в Устав</w:t>
      </w:r>
    </w:p>
    <w:p w:rsidR="007A2699" w:rsidRPr="0099277D" w:rsidRDefault="007A2699" w:rsidP="007A2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Дубровинского сельсовета Мошковского района</w:t>
      </w:r>
    </w:p>
    <w:p w:rsidR="007A2699" w:rsidRPr="0099277D" w:rsidRDefault="007A2699" w:rsidP="007A2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7A2699" w:rsidRPr="0099277D" w:rsidRDefault="007A2699" w:rsidP="007A26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699" w:rsidRPr="0099277D" w:rsidRDefault="007A2699" w:rsidP="007A2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«01»  июля   2019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5</w:t>
      </w:r>
    </w:p>
    <w:p w:rsidR="007A2699" w:rsidRPr="0099277D" w:rsidRDefault="007A2699" w:rsidP="007A2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699" w:rsidRPr="0099277D" w:rsidRDefault="007A2699" w:rsidP="007A2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публичных слушаний: «01 » июля  2019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A2699" w:rsidRPr="0099277D" w:rsidRDefault="007A2699" w:rsidP="007A2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с 14-00 часов до 15-00 часов.</w:t>
      </w:r>
    </w:p>
    <w:p w:rsidR="007A2699" w:rsidRPr="0099277D" w:rsidRDefault="007A2699" w:rsidP="007A2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с.</w:t>
      </w:r>
      <w:r w:rsidR="00E6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Дубровино, администрация Дубровинского сельсовета                               </w:t>
      </w:r>
    </w:p>
    <w:p w:rsidR="007A2699" w:rsidRPr="0099277D" w:rsidRDefault="007A2699" w:rsidP="007A2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</w:t>
      </w:r>
      <w:r w:rsidR="00E6691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убличных слушаний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Барц И.Э.</w:t>
      </w:r>
    </w:p>
    <w:p w:rsidR="007A2699" w:rsidRPr="0099277D" w:rsidRDefault="00E66912" w:rsidP="007A2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</w:t>
      </w:r>
      <w:r w:rsidR="007A2699"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Креймер В.Л.</w:t>
      </w:r>
    </w:p>
    <w:p w:rsidR="007A2699" w:rsidRPr="0099277D" w:rsidRDefault="007A2699" w:rsidP="007A2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жители Дубровинс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  в количестве 16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2699" w:rsidRPr="0099277D" w:rsidRDefault="007A2699" w:rsidP="007A269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 ДНЯ:</w:t>
      </w:r>
    </w:p>
    <w:p w:rsidR="007A2699" w:rsidRPr="0099277D" w:rsidRDefault="007A2699" w:rsidP="007A26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699" w:rsidRPr="0099277D" w:rsidRDefault="007A2699" w:rsidP="007A26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проекта муниципального правового акта о внесении изменений в Устав Дубровинского сельсовета Мошковского района Новосибирской области</w:t>
      </w:r>
    </w:p>
    <w:p w:rsidR="007A2699" w:rsidRPr="0099277D" w:rsidRDefault="007A2699" w:rsidP="007A2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E66912" w:rsidRDefault="00E66912" w:rsidP="00E669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Специалиста 1</w:t>
      </w:r>
      <w:r w:rsidR="007A2699" w:rsidRPr="0099277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разряда Дубровинского сельсовета Захарову Н.В.</w:t>
      </w:r>
    </w:p>
    <w:p w:rsidR="007A2699" w:rsidRPr="0099277D" w:rsidRDefault="00E66912" w:rsidP="00E6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7A2699" w:rsidRPr="009927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своем выступлении </w:t>
      </w:r>
      <w:r w:rsidR="007A2699"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2699" w:rsidRPr="0099277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знакомила присутствующих с проектом муниципального правового акта о</w:t>
      </w:r>
      <w:r w:rsidR="007A2699" w:rsidRPr="0099277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внесении изменений в Устав Дубровинского сельсовета Мошковского района Новосибирской области</w:t>
      </w:r>
    </w:p>
    <w:p w:rsidR="007A2699" w:rsidRPr="0099277D" w:rsidRDefault="007A2699" w:rsidP="007A26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ВЫСТУПИЛИ:</w:t>
      </w:r>
    </w:p>
    <w:p w:rsidR="007A2699" w:rsidRDefault="007A2699" w:rsidP="00E669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 Совета депутатов Дубровинского сельсовета И.Э.</w:t>
      </w:r>
      <w:r w:rsidR="00E669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27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Барц  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Pr="0099277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редложением одобрить проект муниципального правового акта о внесении изменений в Устав </w:t>
      </w:r>
      <w:r w:rsidRPr="0099277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Дубровинского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Pr="009927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Заместитель главы Дуб</w:t>
      </w:r>
      <w:r w:rsidR="00E669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ровинского сельсовета Рейн М.П.</w:t>
      </w:r>
      <w:r w:rsidRPr="009927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предложением дополнить проект </w:t>
      </w:r>
      <w:r w:rsidRPr="0099277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муниципального правового акта</w:t>
      </w:r>
      <w:r w:rsidRPr="009927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внесении изменений в Устав следующими изменениями:</w:t>
      </w:r>
    </w:p>
    <w:p w:rsidR="007A2699" w:rsidRPr="001A1995" w:rsidRDefault="007A2699" w:rsidP="00E669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995">
        <w:rPr>
          <w:rFonts w:ascii="Times New Roman" w:hAnsi="Times New Roman" w:cs="Times New Roman"/>
          <w:sz w:val="28"/>
          <w:szCs w:val="28"/>
        </w:rPr>
        <w:t xml:space="preserve">1.1 часть </w:t>
      </w:r>
      <w:r w:rsidRPr="001A1995">
        <w:rPr>
          <w:rFonts w:ascii="Times New Roman" w:hAnsi="Times New Roman" w:cs="Times New Roman"/>
          <w:b/>
          <w:sz w:val="28"/>
          <w:szCs w:val="28"/>
        </w:rPr>
        <w:t>5</w:t>
      </w:r>
      <w:r w:rsidRPr="001A199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1A1995">
        <w:rPr>
          <w:rFonts w:ascii="Times New Roman" w:hAnsi="Times New Roman" w:cs="Times New Roman"/>
          <w:b/>
          <w:sz w:val="28"/>
          <w:szCs w:val="28"/>
        </w:rPr>
        <w:t xml:space="preserve">33 </w:t>
      </w:r>
      <w:r w:rsidRPr="001A1995">
        <w:rPr>
          <w:rFonts w:ascii="Times New Roman" w:hAnsi="Times New Roman" w:cs="Times New Roman"/>
          <w:sz w:val="28"/>
          <w:szCs w:val="28"/>
        </w:rPr>
        <w:t xml:space="preserve">«Избирательная комиссия Дубровинского сельсовета» изложить в следующей редакции:  </w:t>
      </w:r>
    </w:p>
    <w:p w:rsidR="007A2699" w:rsidRPr="001A1995" w:rsidRDefault="007A2699" w:rsidP="007A26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995">
        <w:rPr>
          <w:rFonts w:ascii="Times New Roman" w:hAnsi="Times New Roman" w:cs="Times New Roman"/>
          <w:sz w:val="28"/>
          <w:szCs w:val="28"/>
        </w:rPr>
        <w:t>в) «</w:t>
      </w:r>
      <w:r w:rsidRPr="001A19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полномочия территориальной избирательной комиссии возложены на избирательную комиссию Мошковского района, члены избирательной комиссии Дубровинского сельсовета назначаются на основе предложения избирательной комиссии Мошковского  района».</w:t>
      </w:r>
    </w:p>
    <w:p w:rsidR="007A2699" w:rsidRPr="001A1995" w:rsidRDefault="007A2699" w:rsidP="00E669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A1995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1A1995">
        <w:rPr>
          <w:rFonts w:ascii="Times New Roman" w:hAnsi="Times New Roman" w:cs="Times New Roman"/>
          <w:b/>
          <w:sz w:val="28"/>
          <w:szCs w:val="28"/>
        </w:rPr>
        <w:t>6</w:t>
      </w:r>
      <w:r w:rsidRPr="001A199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1A1995">
        <w:rPr>
          <w:rFonts w:ascii="Times New Roman" w:hAnsi="Times New Roman" w:cs="Times New Roman"/>
          <w:b/>
          <w:sz w:val="28"/>
          <w:szCs w:val="28"/>
        </w:rPr>
        <w:t>33</w:t>
      </w:r>
      <w:r w:rsidRPr="001A1995">
        <w:rPr>
          <w:rFonts w:ascii="Times New Roman" w:hAnsi="Times New Roman" w:cs="Times New Roman"/>
          <w:sz w:val="28"/>
          <w:szCs w:val="28"/>
        </w:rPr>
        <w:t xml:space="preserve"> «Избирательная комиссия Дубровинского сельсовета» изложить в следующей редакции:  </w:t>
      </w:r>
    </w:p>
    <w:p w:rsidR="007A2699" w:rsidRPr="001A1995" w:rsidRDefault="007A2699" w:rsidP="007A26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995">
        <w:rPr>
          <w:rFonts w:ascii="Times New Roman" w:eastAsia="Times New Roman" w:hAnsi="Times New Roman" w:cs="Times New Roman"/>
          <w:sz w:val="28"/>
          <w:szCs w:val="28"/>
          <w:lang w:eastAsia="ru-RU"/>
        </w:rPr>
        <w:t>е) «утверждает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образования»</w:t>
      </w:r>
    </w:p>
    <w:p w:rsidR="007A2699" w:rsidRPr="001A1995" w:rsidRDefault="007A2699" w:rsidP="00E669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</w:t>
      </w:r>
      <w:r w:rsidRPr="001A1995">
        <w:rPr>
          <w:rFonts w:ascii="Times New Roman" w:hAnsi="Times New Roman" w:cs="Times New Roman"/>
          <w:sz w:val="28"/>
          <w:szCs w:val="28"/>
        </w:rPr>
        <w:t xml:space="preserve"> часть </w:t>
      </w:r>
      <w:r w:rsidRPr="001A1995">
        <w:rPr>
          <w:rFonts w:ascii="Times New Roman" w:hAnsi="Times New Roman" w:cs="Times New Roman"/>
          <w:b/>
          <w:sz w:val="28"/>
          <w:szCs w:val="28"/>
        </w:rPr>
        <w:t>6</w:t>
      </w:r>
      <w:r w:rsidRPr="001A199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1A1995">
        <w:rPr>
          <w:rFonts w:ascii="Times New Roman" w:hAnsi="Times New Roman" w:cs="Times New Roman"/>
          <w:b/>
          <w:sz w:val="28"/>
          <w:szCs w:val="28"/>
        </w:rPr>
        <w:t>33</w:t>
      </w:r>
      <w:r w:rsidRPr="001A1995">
        <w:rPr>
          <w:rFonts w:ascii="Times New Roman" w:hAnsi="Times New Roman" w:cs="Times New Roman"/>
          <w:sz w:val="28"/>
          <w:szCs w:val="28"/>
        </w:rPr>
        <w:t xml:space="preserve"> «Избирательная комиссия Дубровинского сельсовета» </w:t>
      </w:r>
    </w:p>
    <w:p w:rsidR="007A2699" w:rsidRPr="001A1995" w:rsidRDefault="007A2699" w:rsidP="00E669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995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1A19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A1995">
        <w:rPr>
          <w:rFonts w:ascii="Times New Roman" w:hAnsi="Times New Roman" w:cs="Times New Roman"/>
          <w:sz w:val="28"/>
          <w:szCs w:val="28"/>
        </w:rPr>
        <w:t>) исключить</w:t>
      </w:r>
    </w:p>
    <w:p w:rsidR="007A2699" w:rsidRPr="001A1995" w:rsidRDefault="007A2699" w:rsidP="00E669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995">
        <w:rPr>
          <w:rFonts w:ascii="Times New Roman" w:hAnsi="Times New Roman" w:cs="Times New Roman"/>
          <w:sz w:val="28"/>
          <w:szCs w:val="28"/>
        </w:rPr>
        <w:t xml:space="preserve">1.4. часть </w:t>
      </w:r>
      <w:r w:rsidRPr="001A1995">
        <w:rPr>
          <w:rFonts w:ascii="Times New Roman" w:hAnsi="Times New Roman" w:cs="Times New Roman"/>
          <w:b/>
          <w:sz w:val="28"/>
          <w:szCs w:val="28"/>
        </w:rPr>
        <w:t>6</w:t>
      </w:r>
      <w:r w:rsidRPr="001A199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1A1995">
        <w:rPr>
          <w:rFonts w:ascii="Times New Roman" w:hAnsi="Times New Roman" w:cs="Times New Roman"/>
          <w:b/>
          <w:sz w:val="28"/>
          <w:szCs w:val="28"/>
        </w:rPr>
        <w:t>33</w:t>
      </w:r>
      <w:r w:rsidRPr="001A1995">
        <w:rPr>
          <w:rFonts w:ascii="Times New Roman" w:hAnsi="Times New Roman" w:cs="Times New Roman"/>
          <w:sz w:val="28"/>
          <w:szCs w:val="28"/>
        </w:rPr>
        <w:t xml:space="preserve"> «Избирательная комиссия Дубровинского сельсовета» изложить в следующей редакции:  </w:t>
      </w:r>
    </w:p>
    <w:p w:rsidR="007A2699" w:rsidRPr="001A1995" w:rsidRDefault="007A2699" w:rsidP="007A2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995">
        <w:rPr>
          <w:rFonts w:ascii="Times New Roman" w:hAnsi="Times New Roman" w:cs="Times New Roman"/>
          <w:sz w:val="28"/>
          <w:szCs w:val="28"/>
        </w:rPr>
        <w:t>ж) «обеспечивает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референдума».</w:t>
      </w:r>
    </w:p>
    <w:p w:rsidR="007A2699" w:rsidRPr="001A1995" w:rsidRDefault="007A2699" w:rsidP="00E66912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995">
        <w:rPr>
          <w:rFonts w:ascii="Times New Roman" w:hAnsi="Times New Roman" w:cs="Times New Roman"/>
          <w:sz w:val="28"/>
          <w:szCs w:val="28"/>
        </w:rPr>
        <w:t xml:space="preserve">1.5 часть </w:t>
      </w:r>
      <w:r w:rsidRPr="001A1995">
        <w:rPr>
          <w:rFonts w:ascii="Times New Roman" w:hAnsi="Times New Roman" w:cs="Times New Roman"/>
          <w:b/>
          <w:sz w:val="28"/>
          <w:szCs w:val="28"/>
        </w:rPr>
        <w:t>23</w:t>
      </w:r>
      <w:r w:rsidRPr="001A1995">
        <w:rPr>
          <w:rFonts w:ascii="Times New Roman" w:hAnsi="Times New Roman" w:cs="Times New Roman"/>
          <w:sz w:val="28"/>
          <w:szCs w:val="28"/>
        </w:rPr>
        <w:t xml:space="preserve"> </w:t>
      </w:r>
      <w:r w:rsidRPr="001A19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Pr="001A1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32. </w:t>
      </w:r>
      <w:r w:rsidRPr="001A1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администрации</w:t>
      </w:r>
    </w:p>
    <w:p w:rsidR="007A2699" w:rsidRPr="007A2699" w:rsidRDefault="007A2699" w:rsidP="007A2699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995">
        <w:rPr>
          <w:rFonts w:ascii="Times New Roman" w:eastAsia="Times New Roman" w:hAnsi="Times New Roman" w:cs="Times New Roman"/>
          <w:sz w:val="28"/>
          <w:szCs w:val="28"/>
          <w:lang w:eastAsia="ru-RU"/>
        </w:rPr>
        <w:t>23)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proofErr w:type="gramStart"/>
      <w:r w:rsidRPr="001A1995">
        <w:rPr>
          <w:rFonts w:ascii="Times New Roman" w:eastAsia="Times New Roman" w:hAnsi="Times New Roman" w:cs="Times New Roman"/>
          <w:sz w:val="28"/>
          <w:szCs w:val="28"/>
          <w:lang w:eastAsia="ru-RU"/>
        </w:rPr>
        <w:t>;(</w:t>
      </w:r>
      <w:proofErr w:type="gramEnd"/>
      <w:r w:rsidRPr="001A19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исключить)</w:t>
      </w:r>
    </w:p>
    <w:p w:rsidR="007A2699" w:rsidRPr="0099277D" w:rsidRDefault="00E66912" w:rsidP="00E66912">
      <w:pPr>
        <w:shd w:val="clear" w:color="auto" w:fill="FFFFFF"/>
        <w:tabs>
          <w:tab w:val="left" w:pos="7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699" w:rsidRPr="0099277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 w:rsidR="007A2699" w:rsidRPr="0099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="007A2699" w:rsidRPr="009927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редоставить муниципальный правовой акт о внесении изменении в Устав </w:t>
      </w:r>
      <w:r w:rsidR="007A2699"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сельсовета Мошковского района Новосибирской области</w:t>
      </w:r>
      <w:r w:rsidR="007A2699" w:rsidRPr="009927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 w:rsidR="007A2699" w:rsidRPr="009927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proofErr w:type="gramEnd"/>
      <w:r w:rsidR="007A2699" w:rsidRPr="009927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15 дней.</w:t>
      </w:r>
    </w:p>
    <w:p w:rsidR="007A2699" w:rsidRPr="0099277D" w:rsidRDefault="007A2699" w:rsidP="00E66912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 Главе </w:t>
      </w:r>
      <w:r w:rsidRPr="0099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Дубровинского сельсовета 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  <w:r w:rsidRPr="0099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опубликовать муниципальный правовой акт Дубровинского сельсовета </w:t>
      </w:r>
      <w:r w:rsidRPr="0099277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после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государственной регистрации в течени</w:t>
      </w:r>
      <w:proofErr w:type="gramStart"/>
      <w:r w:rsidRPr="009927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proofErr w:type="gramEnd"/>
      <w:r w:rsidRPr="009927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7 дней 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Дубровинского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7A2699" w:rsidRPr="0099277D" w:rsidRDefault="007A2699" w:rsidP="00E66912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99277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4.</w:t>
      </w:r>
      <w:r w:rsidRPr="00992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27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Настоящее решение вступает в силу после </w:t>
      </w:r>
      <w:r w:rsidRPr="00992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опубликования в </w:t>
      </w: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Дубровинского сельсовета Мошковского района Новосибирской области «</w:t>
      </w:r>
      <w:r w:rsidR="00E669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Дубровинского сельсовета»</w:t>
      </w:r>
      <w:r w:rsidRPr="009927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7A2699" w:rsidRPr="0099277D" w:rsidRDefault="007A2699" w:rsidP="007A26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27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ГОЛОСОВАЛИ:</w:t>
      </w:r>
    </w:p>
    <w:p w:rsidR="007A2699" w:rsidRPr="0099277D" w:rsidRDefault="007A2699" w:rsidP="007A269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«За»-  16 (пятнадцать</w:t>
      </w:r>
      <w:r w:rsidRPr="00992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 </w:t>
      </w:r>
    </w:p>
    <w:p w:rsidR="007A2699" w:rsidRPr="0099277D" w:rsidRDefault="007A2699" w:rsidP="007A269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Calibri" w:hAnsi="Times New Roman" w:cs="Times New Roman"/>
          <w:sz w:val="28"/>
          <w:szCs w:val="28"/>
          <w:lang w:eastAsia="ru-RU"/>
        </w:rPr>
        <w:t>«Против»- 0 (ноль)</w:t>
      </w:r>
    </w:p>
    <w:p w:rsidR="007A2699" w:rsidRPr="0099277D" w:rsidRDefault="007A2699" w:rsidP="007A269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Calibri" w:hAnsi="Times New Roman" w:cs="Times New Roman"/>
          <w:sz w:val="28"/>
          <w:szCs w:val="28"/>
          <w:lang w:eastAsia="ru-RU"/>
        </w:rPr>
        <w:t>«Воздержались»-  0 (ноль)</w:t>
      </w:r>
    </w:p>
    <w:p w:rsidR="00E66912" w:rsidRDefault="007A2699" w:rsidP="007A2699">
      <w:pPr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99277D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lastRenderedPageBreak/>
        <w:t>РЕШИЛИ:</w:t>
      </w:r>
      <w:r w:rsidRPr="0099277D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6691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A2699" w:rsidRPr="0099277D" w:rsidRDefault="007A2699" w:rsidP="00E669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Рекомендовать</w:t>
      </w:r>
      <w:r w:rsidRPr="00992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Совету депутатов Дубровинского сельсовета Мошковского района Новосибирской области </w:t>
      </w:r>
      <w:r w:rsidRPr="0099277D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принять</w:t>
      </w:r>
      <w:r w:rsidR="00E66912">
        <w:rPr>
          <w:rFonts w:ascii="Times New Roman" w:eastAsia="Calibri" w:hAnsi="Times New Roman" w:cs="Times New Roman"/>
          <w:spacing w:val="2"/>
          <w:sz w:val="28"/>
          <w:szCs w:val="28"/>
          <w:vertAlign w:val="subscript"/>
          <w:lang w:eastAsia="ru-RU"/>
        </w:rPr>
        <w:t xml:space="preserve"> </w:t>
      </w:r>
      <w:r w:rsidRPr="0099277D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>муниципальный правовой акт</w:t>
      </w:r>
      <w:r w:rsidRPr="00992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внесении изменений в Устав Дубровинского сельсовета Мошковского района Новосибирской области.</w:t>
      </w:r>
    </w:p>
    <w:p w:rsidR="007A2699" w:rsidRPr="0099277D" w:rsidRDefault="007A2699" w:rsidP="007A26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2699" w:rsidRPr="0099277D" w:rsidRDefault="007A2699" w:rsidP="007A2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99" w:rsidRPr="0099277D" w:rsidRDefault="007A2699" w:rsidP="007A2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                                                      </w:t>
      </w:r>
      <w:proofErr w:type="spellStart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И.Э.Барц</w:t>
      </w:r>
      <w:proofErr w:type="spellEnd"/>
    </w:p>
    <w:p w:rsidR="007A2699" w:rsidRPr="0099277D" w:rsidRDefault="007A2699" w:rsidP="007A2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699" w:rsidRPr="0099277D" w:rsidRDefault="007A2699" w:rsidP="007A2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699" w:rsidRPr="0099277D" w:rsidRDefault="007A2699" w:rsidP="007A2699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</w:t>
      </w:r>
      <w:proofErr w:type="spellStart"/>
      <w:r w:rsidRPr="0099277D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В.Л.Креймер</w:t>
      </w:r>
      <w:proofErr w:type="spellEnd"/>
    </w:p>
    <w:p w:rsidR="007A2699" w:rsidRPr="00CF409F" w:rsidRDefault="007A2699" w:rsidP="007A2699"/>
    <w:p w:rsidR="00B00BB2" w:rsidRDefault="00B00BB2"/>
    <w:sectPr w:rsidR="00B00BB2" w:rsidSect="0083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399D"/>
    <w:multiLevelType w:val="hybridMultilevel"/>
    <w:tmpl w:val="2768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E7"/>
    <w:rsid w:val="00136ED9"/>
    <w:rsid w:val="002B3BE7"/>
    <w:rsid w:val="00566C63"/>
    <w:rsid w:val="007A2699"/>
    <w:rsid w:val="00B00BB2"/>
    <w:rsid w:val="00E66912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6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</cp:revision>
  <cp:lastPrinted>2019-07-08T03:35:00Z</cp:lastPrinted>
  <dcterms:created xsi:type="dcterms:W3CDTF">2019-07-08T03:33:00Z</dcterms:created>
  <dcterms:modified xsi:type="dcterms:W3CDTF">2019-07-08T03:57:00Z</dcterms:modified>
</cp:coreProperties>
</file>