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7C" w:rsidRDefault="00DB577C" w:rsidP="00DB577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DB577C" w:rsidRDefault="00DB577C" w:rsidP="00DB577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DB577C" w:rsidRDefault="00DB577C" w:rsidP="00DB577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DB577C" w:rsidRDefault="00DB577C" w:rsidP="00DB577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577C" w:rsidRDefault="00DB577C" w:rsidP="00DB577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B577C" w:rsidRDefault="00DB577C" w:rsidP="00DB577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DB577C" w:rsidRDefault="009679EE" w:rsidP="00DB577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23.04.2021 № 44</w:t>
      </w:r>
    </w:p>
    <w:p w:rsidR="00DB577C" w:rsidRDefault="00DB577C" w:rsidP="00DB577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79EE" w:rsidRDefault="009679EE" w:rsidP="009679E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9EE">
        <w:rPr>
          <w:rFonts w:ascii="Times New Roman" w:hAnsi="Times New Roman"/>
          <w:b/>
          <w:sz w:val="28"/>
          <w:szCs w:val="28"/>
          <w:lang w:val="ru-RU"/>
        </w:rPr>
        <w:t xml:space="preserve">Об установлении начала пожароопасного сезона на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Дубровинского сельсовета </w:t>
      </w:r>
      <w:proofErr w:type="spellStart"/>
      <w:r w:rsidRPr="009679EE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9679EE">
        <w:rPr>
          <w:rFonts w:ascii="Times New Roman" w:hAnsi="Times New Roman"/>
          <w:b/>
          <w:sz w:val="28"/>
          <w:szCs w:val="28"/>
          <w:lang w:val="ru-RU"/>
        </w:rPr>
        <w:t xml:space="preserve"> района </w:t>
      </w:r>
    </w:p>
    <w:p w:rsidR="009679EE" w:rsidRPr="009679EE" w:rsidRDefault="009679EE" w:rsidP="009679E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9EE">
        <w:rPr>
          <w:rFonts w:ascii="Times New Roman" w:hAnsi="Times New Roman"/>
          <w:b/>
          <w:sz w:val="28"/>
          <w:szCs w:val="28"/>
          <w:lang w:val="ru-RU"/>
        </w:rPr>
        <w:t>Новосибирской области в 2021 году</w:t>
      </w:r>
    </w:p>
    <w:p w:rsidR="009679EE" w:rsidRPr="009679EE" w:rsidRDefault="009679EE" w:rsidP="009679E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679EE" w:rsidRPr="009679EE" w:rsidRDefault="009679EE" w:rsidP="009679E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679EE" w:rsidRDefault="009679EE" w:rsidP="009679E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679EE">
        <w:rPr>
          <w:rFonts w:ascii="Times New Roman" w:hAnsi="Times New Roman"/>
          <w:sz w:val="28"/>
          <w:szCs w:val="28"/>
          <w:lang w:val="ru-RU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Губернатора Новосибирской области от 20.04.2021 № 89 «Об установлении начала пожароопасного сезона на территории Новосибирской области в 2021 году», в связи со сходом снежного покрова в лесах</w:t>
      </w:r>
      <w:r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 w:rsidRPr="009679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79EE" w:rsidRPr="009679EE" w:rsidRDefault="009679EE" w:rsidP="009679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679EE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9679EE" w:rsidRDefault="009679EE" w:rsidP="009679E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9679EE">
        <w:rPr>
          <w:rFonts w:ascii="Times New Roman" w:hAnsi="Times New Roman"/>
          <w:sz w:val="28"/>
          <w:szCs w:val="28"/>
          <w:lang w:val="ru-RU"/>
        </w:rPr>
        <w:t xml:space="preserve">Установить 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Дубровинского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сельсовета  </w:t>
      </w:r>
      <w:proofErr w:type="spellStart"/>
      <w:r w:rsidRPr="009679EE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proofErr w:type="gramEnd"/>
      <w:r w:rsidRPr="009679EE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начало пожароопасного сезона 2021 года с 23.04.2021.</w:t>
      </w:r>
    </w:p>
    <w:p w:rsidR="009679EE" w:rsidRPr="009679EE" w:rsidRDefault="009679EE" w:rsidP="009679E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9679EE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DB577C" w:rsidRDefault="00DB577C" w:rsidP="009679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79EE" w:rsidRDefault="009679EE" w:rsidP="009679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577C" w:rsidRDefault="00DB577C" w:rsidP="00DB5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Дубровинского сельсовета </w:t>
      </w:r>
    </w:p>
    <w:p w:rsidR="00DB577C" w:rsidRDefault="00DB577C" w:rsidP="00DB577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 Новосибирской области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Default="00DB577C" w:rsidP="00DB577C">
      <w:pPr>
        <w:rPr>
          <w:lang w:val="ru-RU"/>
        </w:rPr>
      </w:pPr>
    </w:p>
    <w:p w:rsidR="00DB577C" w:rsidRPr="004773D0" w:rsidRDefault="00DB577C" w:rsidP="00DB577C">
      <w:pPr>
        <w:rPr>
          <w:lang w:val="ru-RU"/>
        </w:rPr>
      </w:pPr>
    </w:p>
    <w:p w:rsidR="00E10ED6" w:rsidRPr="00DB577C" w:rsidRDefault="00E10ED6">
      <w:pPr>
        <w:rPr>
          <w:lang w:val="ru-RU"/>
        </w:rPr>
      </w:pPr>
    </w:p>
    <w:sectPr w:rsidR="00E10ED6" w:rsidRPr="00DB577C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7"/>
    <w:rsid w:val="00056424"/>
    <w:rsid w:val="00143019"/>
    <w:rsid w:val="002339DD"/>
    <w:rsid w:val="002344BA"/>
    <w:rsid w:val="003E72BA"/>
    <w:rsid w:val="004370B7"/>
    <w:rsid w:val="004A51F4"/>
    <w:rsid w:val="004C7717"/>
    <w:rsid w:val="004D7264"/>
    <w:rsid w:val="006008AE"/>
    <w:rsid w:val="00825AFA"/>
    <w:rsid w:val="0085630D"/>
    <w:rsid w:val="009204D5"/>
    <w:rsid w:val="009679EE"/>
    <w:rsid w:val="009836E4"/>
    <w:rsid w:val="00DB577C"/>
    <w:rsid w:val="00E10ED6"/>
    <w:rsid w:val="00F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DB8A"/>
  <w15:chartTrackingRefBased/>
  <w15:docId w15:val="{CD4BC7A1-2C88-4D98-9219-AF9F0C7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7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577C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B57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7C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2021-04-26T04:36:00Z</cp:lastPrinted>
  <dcterms:created xsi:type="dcterms:W3CDTF">2021-04-26T04:33:00Z</dcterms:created>
  <dcterms:modified xsi:type="dcterms:W3CDTF">2021-04-26T04:40:00Z</dcterms:modified>
</cp:coreProperties>
</file>