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D1E" w:rsidRPr="009F263A" w:rsidRDefault="00B62D1E">
      <w:pPr>
        <w:rPr>
          <w:rFonts w:ascii="Times New Roman" w:hAnsi="Times New Roman" w:cs="Times New Roman"/>
          <w:sz w:val="28"/>
          <w:szCs w:val="28"/>
        </w:rPr>
      </w:pPr>
    </w:p>
    <w:p w:rsidR="00A842A7" w:rsidRPr="009F263A" w:rsidRDefault="009F263A" w:rsidP="00A842A7">
      <w:pPr>
        <w:jc w:val="center"/>
        <w:rPr>
          <w:rFonts w:ascii="Times New Roman" w:hAnsi="Times New Roman" w:cs="Times New Roman"/>
          <w:sz w:val="28"/>
          <w:szCs w:val="28"/>
        </w:rPr>
      </w:pPr>
      <w:r w:rsidRPr="009F263A">
        <w:rPr>
          <w:rFonts w:ascii="Times New Roman" w:hAnsi="Times New Roman" w:cs="Times New Roman"/>
          <w:sz w:val="28"/>
          <w:szCs w:val="28"/>
        </w:rPr>
        <w:t>План мероприятий на февраль-март</w:t>
      </w:r>
      <w:r w:rsidR="00A842A7" w:rsidRPr="009F263A">
        <w:rPr>
          <w:rFonts w:ascii="Times New Roman" w:hAnsi="Times New Roman" w:cs="Times New Roman"/>
          <w:sz w:val="28"/>
          <w:szCs w:val="28"/>
        </w:rPr>
        <w:t xml:space="preserve"> 2018 года МКУК «</w:t>
      </w:r>
      <w:proofErr w:type="spellStart"/>
      <w:r w:rsidR="00A842A7" w:rsidRPr="009F263A">
        <w:rPr>
          <w:rFonts w:ascii="Times New Roman" w:hAnsi="Times New Roman" w:cs="Times New Roman"/>
          <w:sz w:val="28"/>
          <w:szCs w:val="28"/>
        </w:rPr>
        <w:t>Дубровинское</w:t>
      </w:r>
      <w:proofErr w:type="spellEnd"/>
      <w:r w:rsidR="00A842A7" w:rsidRPr="009F263A">
        <w:rPr>
          <w:rFonts w:ascii="Times New Roman" w:hAnsi="Times New Roman" w:cs="Times New Roman"/>
          <w:sz w:val="28"/>
          <w:szCs w:val="28"/>
        </w:rPr>
        <w:t xml:space="preserve"> КДО»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118"/>
        <w:gridCol w:w="3944"/>
        <w:gridCol w:w="1701"/>
        <w:gridCol w:w="2268"/>
        <w:gridCol w:w="3412"/>
        <w:gridCol w:w="1833"/>
      </w:tblGrid>
      <w:tr w:rsidR="00A842A7" w:rsidRPr="009F263A" w:rsidTr="00FD4844">
        <w:tc>
          <w:tcPr>
            <w:tcW w:w="2118" w:type="dxa"/>
          </w:tcPr>
          <w:p w:rsidR="00A842A7" w:rsidRPr="009F263A" w:rsidRDefault="00A842A7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</w:p>
        </w:tc>
        <w:tc>
          <w:tcPr>
            <w:tcW w:w="3944" w:type="dxa"/>
          </w:tcPr>
          <w:p w:rsidR="00A842A7" w:rsidRPr="009F263A" w:rsidRDefault="00A842A7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A842A7" w:rsidRPr="009F263A" w:rsidRDefault="00A842A7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Дата/время</w:t>
            </w:r>
          </w:p>
        </w:tc>
        <w:tc>
          <w:tcPr>
            <w:tcW w:w="2268" w:type="dxa"/>
          </w:tcPr>
          <w:p w:rsidR="00A842A7" w:rsidRPr="009F263A" w:rsidRDefault="00A842A7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412" w:type="dxa"/>
          </w:tcPr>
          <w:p w:rsidR="00A842A7" w:rsidRPr="009F263A" w:rsidRDefault="00A842A7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Ответственный/телефон</w:t>
            </w:r>
          </w:p>
        </w:tc>
        <w:tc>
          <w:tcPr>
            <w:tcW w:w="1833" w:type="dxa"/>
          </w:tcPr>
          <w:p w:rsidR="00A842A7" w:rsidRPr="009F263A" w:rsidRDefault="00A842A7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16D0F" w:rsidRPr="009F263A" w:rsidTr="00FD4844">
        <w:tc>
          <w:tcPr>
            <w:tcW w:w="2118" w:type="dxa"/>
          </w:tcPr>
          <w:p w:rsidR="00816D0F" w:rsidRPr="009F263A" w:rsidRDefault="009F263A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16D0F" w:rsidRPr="009F263A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="00816D0F" w:rsidRPr="009F263A">
              <w:rPr>
                <w:rFonts w:ascii="Times New Roman" w:hAnsi="Times New Roman" w:cs="Times New Roman"/>
                <w:sz w:val="28"/>
                <w:szCs w:val="28"/>
              </w:rPr>
              <w:t>Дубровинское</w:t>
            </w:r>
            <w:proofErr w:type="spellEnd"/>
            <w:r w:rsidR="00816D0F"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 КДО»</w:t>
            </w:r>
          </w:p>
        </w:tc>
        <w:tc>
          <w:tcPr>
            <w:tcW w:w="3944" w:type="dxa"/>
          </w:tcPr>
          <w:p w:rsidR="00816D0F" w:rsidRPr="009F263A" w:rsidRDefault="00816D0F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патриотической песни «Я люблю тебя, Россия</w:t>
            </w:r>
            <w:proofErr w:type="gramStart"/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701" w:type="dxa"/>
          </w:tcPr>
          <w:p w:rsidR="00816D0F" w:rsidRPr="009F263A" w:rsidRDefault="00816D0F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816D0F" w:rsidRPr="009F263A" w:rsidRDefault="00816D0F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Мошковский</w:t>
            </w:r>
            <w:proofErr w:type="spellEnd"/>
            <w:r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 РДК</w:t>
            </w:r>
          </w:p>
        </w:tc>
        <w:tc>
          <w:tcPr>
            <w:tcW w:w="3412" w:type="dxa"/>
          </w:tcPr>
          <w:p w:rsidR="00816D0F" w:rsidRDefault="00816D0F" w:rsidP="00816D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Зарипова</w:t>
            </w:r>
            <w:proofErr w:type="spellEnd"/>
            <w:r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  <w:p w:rsidR="009F263A" w:rsidRPr="009F263A" w:rsidRDefault="009F263A" w:rsidP="00816D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Т.8-913-744-79-00</w:t>
            </w:r>
          </w:p>
          <w:p w:rsidR="00816D0F" w:rsidRPr="009F263A" w:rsidRDefault="00816D0F" w:rsidP="00816D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Ревякин С.А.</w:t>
            </w:r>
            <w:r w:rsidR="009F26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F263A" w:rsidRPr="009F263A">
              <w:rPr>
                <w:rFonts w:ascii="Times New Roman" w:hAnsi="Times New Roman" w:cs="Times New Roman"/>
                <w:sz w:val="28"/>
                <w:szCs w:val="28"/>
              </w:rPr>
              <w:t>Т. 8-923-136-13-19</w:t>
            </w:r>
          </w:p>
          <w:p w:rsidR="00816D0F" w:rsidRDefault="00816D0F" w:rsidP="0081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Ефременко Э.В.</w:t>
            </w:r>
          </w:p>
          <w:p w:rsidR="009F263A" w:rsidRPr="009F263A" w:rsidRDefault="009F263A" w:rsidP="0081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Т.8-953-859-44-64</w:t>
            </w:r>
          </w:p>
        </w:tc>
        <w:tc>
          <w:tcPr>
            <w:tcW w:w="1833" w:type="dxa"/>
          </w:tcPr>
          <w:p w:rsidR="00816D0F" w:rsidRPr="009F263A" w:rsidRDefault="00816D0F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D0F" w:rsidRPr="009F263A" w:rsidTr="00FD4844">
        <w:tc>
          <w:tcPr>
            <w:tcW w:w="2118" w:type="dxa"/>
          </w:tcPr>
          <w:p w:rsidR="00816D0F" w:rsidRPr="009F263A" w:rsidRDefault="009F263A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6D0F" w:rsidRPr="009F263A">
              <w:rPr>
                <w:rFonts w:ascii="Times New Roman" w:hAnsi="Times New Roman" w:cs="Times New Roman"/>
                <w:sz w:val="28"/>
                <w:szCs w:val="28"/>
              </w:rPr>
              <w:t>. МКУК «</w:t>
            </w:r>
            <w:proofErr w:type="spellStart"/>
            <w:r w:rsidR="00816D0F" w:rsidRPr="009F263A">
              <w:rPr>
                <w:rFonts w:ascii="Times New Roman" w:hAnsi="Times New Roman" w:cs="Times New Roman"/>
                <w:sz w:val="28"/>
                <w:szCs w:val="28"/>
              </w:rPr>
              <w:t>Дубровинское</w:t>
            </w:r>
            <w:proofErr w:type="spellEnd"/>
            <w:r w:rsidR="00816D0F"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 КДО» Белоярский СДК</w:t>
            </w:r>
          </w:p>
        </w:tc>
        <w:tc>
          <w:tcPr>
            <w:tcW w:w="3944" w:type="dxa"/>
          </w:tcPr>
          <w:p w:rsidR="00816D0F" w:rsidRPr="009F263A" w:rsidRDefault="00816D0F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«Гуляй, народ – Масленица у ворот!»  Народные забавы</w:t>
            </w:r>
          </w:p>
        </w:tc>
        <w:tc>
          <w:tcPr>
            <w:tcW w:w="1701" w:type="dxa"/>
          </w:tcPr>
          <w:p w:rsidR="00816D0F" w:rsidRPr="009F263A" w:rsidRDefault="00816D0F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18 февраля</w:t>
            </w:r>
          </w:p>
          <w:p w:rsidR="00816D0F" w:rsidRPr="009F263A" w:rsidRDefault="00816D0F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268" w:type="dxa"/>
          </w:tcPr>
          <w:p w:rsidR="00816D0F" w:rsidRPr="009F263A" w:rsidRDefault="00816D0F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Белоярский СДК</w:t>
            </w:r>
          </w:p>
        </w:tc>
        <w:tc>
          <w:tcPr>
            <w:tcW w:w="3412" w:type="dxa"/>
          </w:tcPr>
          <w:p w:rsidR="00816D0F" w:rsidRDefault="00816D0F" w:rsidP="0081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Потапова Е.Г.</w:t>
            </w:r>
          </w:p>
          <w:p w:rsidR="009F263A" w:rsidRPr="009F263A" w:rsidRDefault="009F263A" w:rsidP="0081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Т.8-913-741-02-09</w:t>
            </w:r>
          </w:p>
          <w:p w:rsidR="00816D0F" w:rsidRDefault="00816D0F" w:rsidP="00816D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Крапивина Л.П.</w:t>
            </w:r>
          </w:p>
          <w:p w:rsidR="009F263A" w:rsidRPr="009F263A" w:rsidRDefault="009F263A" w:rsidP="00816D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8-923-236-90-89</w:t>
            </w:r>
          </w:p>
        </w:tc>
        <w:tc>
          <w:tcPr>
            <w:tcW w:w="1833" w:type="dxa"/>
          </w:tcPr>
          <w:p w:rsidR="00816D0F" w:rsidRPr="009F263A" w:rsidRDefault="00816D0F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D0F" w:rsidRPr="009F263A" w:rsidTr="00FD4844">
        <w:tc>
          <w:tcPr>
            <w:tcW w:w="2118" w:type="dxa"/>
          </w:tcPr>
          <w:p w:rsidR="00816D0F" w:rsidRPr="009F263A" w:rsidRDefault="009F263A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6D0F" w:rsidRPr="009F263A">
              <w:rPr>
                <w:rFonts w:ascii="Times New Roman" w:hAnsi="Times New Roman" w:cs="Times New Roman"/>
                <w:sz w:val="28"/>
                <w:szCs w:val="28"/>
              </w:rPr>
              <w:t>. МКУК «</w:t>
            </w:r>
            <w:proofErr w:type="spellStart"/>
            <w:r w:rsidR="00816D0F" w:rsidRPr="009F263A">
              <w:rPr>
                <w:rFonts w:ascii="Times New Roman" w:hAnsi="Times New Roman" w:cs="Times New Roman"/>
                <w:sz w:val="28"/>
                <w:szCs w:val="28"/>
              </w:rPr>
              <w:t>Дубровинское</w:t>
            </w:r>
            <w:proofErr w:type="spellEnd"/>
            <w:r w:rsidR="00816D0F"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 КДО» Дубровинский СДК</w:t>
            </w:r>
          </w:p>
        </w:tc>
        <w:tc>
          <w:tcPr>
            <w:tcW w:w="3944" w:type="dxa"/>
          </w:tcPr>
          <w:p w:rsidR="00816D0F" w:rsidRPr="009F263A" w:rsidRDefault="00816D0F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Народное гулянье «Масляная неделя к нам в гости прилетела»</w:t>
            </w:r>
          </w:p>
        </w:tc>
        <w:tc>
          <w:tcPr>
            <w:tcW w:w="1701" w:type="dxa"/>
          </w:tcPr>
          <w:p w:rsidR="00816D0F" w:rsidRPr="009F263A" w:rsidRDefault="00816D0F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18 февраля </w:t>
            </w:r>
          </w:p>
          <w:p w:rsidR="00816D0F" w:rsidRPr="009F263A" w:rsidRDefault="00816D0F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268" w:type="dxa"/>
          </w:tcPr>
          <w:p w:rsidR="00816D0F" w:rsidRPr="009F263A" w:rsidRDefault="00816D0F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Дубровинский СДК</w:t>
            </w:r>
          </w:p>
        </w:tc>
        <w:tc>
          <w:tcPr>
            <w:tcW w:w="3412" w:type="dxa"/>
          </w:tcPr>
          <w:p w:rsidR="00816D0F" w:rsidRDefault="00816D0F" w:rsidP="0081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Сантьева</w:t>
            </w:r>
            <w:proofErr w:type="spellEnd"/>
            <w:r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9F263A" w:rsidRPr="009F263A" w:rsidRDefault="009F263A" w:rsidP="0081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Т. 8-913-749-45-80</w:t>
            </w:r>
          </w:p>
          <w:p w:rsidR="00816D0F" w:rsidRDefault="00816D0F" w:rsidP="00816D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Зарипова</w:t>
            </w:r>
            <w:proofErr w:type="spellEnd"/>
            <w:r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  <w:p w:rsidR="009F263A" w:rsidRPr="009F263A" w:rsidRDefault="009F263A" w:rsidP="00816D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Т.8-913-744-79-00</w:t>
            </w:r>
          </w:p>
        </w:tc>
        <w:tc>
          <w:tcPr>
            <w:tcW w:w="1833" w:type="dxa"/>
          </w:tcPr>
          <w:p w:rsidR="00816D0F" w:rsidRPr="009F263A" w:rsidRDefault="00816D0F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D0F" w:rsidRPr="009F263A" w:rsidTr="00FD4844">
        <w:tc>
          <w:tcPr>
            <w:tcW w:w="2118" w:type="dxa"/>
          </w:tcPr>
          <w:p w:rsidR="00816D0F" w:rsidRPr="009F263A" w:rsidRDefault="009F263A" w:rsidP="0081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16D0F" w:rsidRPr="009F263A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="00816D0F" w:rsidRPr="009F263A">
              <w:rPr>
                <w:rFonts w:ascii="Times New Roman" w:hAnsi="Times New Roman" w:cs="Times New Roman"/>
                <w:sz w:val="28"/>
                <w:szCs w:val="28"/>
              </w:rPr>
              <w:t>Дубровинское</w:t>
            </w:r>
            <w:proofErr w:type="spellEnd"/>
            <w:r w:rsidR="00816D0F"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 КДО» Обской СДК </w:t>
            </w:r>
          </w:p>
          <w:p w:rsidR="00816D0F" w:rsidRPr="009F263A" w:rsidRDefault="00816D0F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4" w:type="dxa"/>
          </w:tcPr>
          <w:p w:rsidR="00816D0F" w:rsidRPr="009F263A" w:rsidRDefault="00816D0F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Праздник проводов зимы «Как блин в гости к солнышку ходил».</w:t>
            </w:r>
          </w:p>
        </w:tc>
        <w:tc>
          <w:tcPr>
            <w:tcW w:w="1701" w:type="dxa"/>
          </w:tcPr>
          <w:p w:rsidR="00816D0F" w:rsidRPr="009F263A" w:rsidRDefault="00816D0F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18 февраля</w:t>
            </w:r>
          </w:p>
          <w:p w:rsidR="00816D0F" w:rsidRPr="009F263A" w:rsidRDefault="00816D0F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268" w:type="dxa"/>
          </w:tcPr>
          <w:p w:rsidR="00816D0F" w:rsidRPr="009F263A" w:rsidRDefault="00816D0F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Обской СДК</w:t>
            </w:r>
          </w:p>
        </w:tc>
        <w:tc>
          <w:tcPr>
            <w:tcW w:w="3412" w:type="dxa"/>
          </w:tcPr>
          <w:p w:rsidR="00816D0F" w:rsidRPr="009F263A" w:rsidRDefault="00816D0F" w:rsidP="00816D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Медакина</w:t>
            </w:r>
            <w:proofErr w:type="spellEnd"/>
            <w:r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  <w:bookmarkStart w:id="0" w:name="_GoBack"/>
            <w:bookmarkEnd w:id="0"/>
          </w:p>
        </w:tc>
        <w:tc>
          <w:tcPr>
            <w:tcW w:w="1833" w:type="dxa"/>
          </w:tcPr>
          <w:p w:rsidR="00816D0F" w:rsidRPr="009F263A" w:rsidRDefault="00816D0F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D0F" w:rsidRPr="009F263A" w:rsidTr="00FD4844">
        <w:tc>
          <w:tcPr>
            <w:tcW w:w="2118" w:type="dxa"/>
          </w:tcPr>
          <w:p w:rsidR="00816D0F" w:rsidRPr="009F263A" w:rsidRDefault="009F263A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16D0F" w:rsidRPr="009F263A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="00816D0F" w:rsidRPr="009F263A">
              <w:rPr>
                <w:rFonts w:ascii="Times New Roman" w:hAnsi="Times New Roman" w:cs="Times New Roman"/>
                <w:sz w:val="28"/>
                <w:szCs w:val="28"/>
              </w:rPr>
              <w:t>Дубровинское</w:t>
            </w:r>
            <w:proofErr w:type="spellEnd"/>
            <w:r w:rsidR="00816D0F"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 КДО» </w:t>
            </w:r>
            <w:r w:rsidR="00816D0F" w:rsidRPr="009F26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Белоярский СДК</w:t>
            </w:r>
          </w:p>
        </w:tc>
        <w:tc>
          <w:tcPr>
            <w:tcW w:w="3944" w:type="dxa"/>
          </w:tcPr>
          <w:p w:rsidR="00816D0F" w:rsidRPr="009F263A" w:rsidRDefault="00816D0F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Турнир по настольному теннису, посвященный Дню защитника Отечества</w:t>
            </w:r>
          </w:p>
        </w:tc>
        <w:tc>
          <w:tcPr>
            <w:tcW w:w="1701" w:type="dxa"/>
          </w:tcPr>
          <w:p w:rsidR="00816D0F" w:rsidRPr="009F263A" w:rsidRDefault="00816D0F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20 февраля </w:t>
            </w:r>
          </w:p>
          <w:p w:rsidR="00816D0F" w:rsidRPr="009F263A" w:rsidRDefault="00816D0F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268" w:type="dxa"/>
          </w:tcPr>
          <w:p w:rsidR="00816D0F" w:rsidRPr="009F263A" w:rsidRDefault="00816D0F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Белоярский СДК</w:t>
            </w:r>
          </w:p>
        </w:tc>
        <w:tc>
          <w:tcPr>
            <w:tcW w:w="3412" w:type="dxa"/>
          </w:tcPr>
          <w:p w:rsidR="00816D0F" w:rsidRDefault="00816D0F" w:rsidP="00816D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Ревякин С.А.</w:t>
            </w:r>
          </w:p>
          <w:p w:rsidR="009F263A" w:rsidRPr="009F263A" w:rsidRDefault="009F263A" w:rsidP="00816D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Т. 8-923-136-13-19</w:t>
            </w:r>
          </w:p>
        </w:tc>
        <w:tc>
          <w:tcPr>
            <w:tcW w:w="1833" w:type="dxa"/>
          </w:tcPr>
          <w:p w:rsidR="00816D0F" w:rsidRPr="009F263A" w:rsidRDefault="00816D0F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D0F" w:rsidRPr="009F263A" w:rsidTr="00FD4844">
        <w:tc>
          <w:tcPr>
            <w:tcW w:w="2118" w:type="dxa"/>
          </w:tcPr>
          <w:p w:rsidR="00816D0F" w:rsidRPr="009F263A" w:rsidRDefault="009F263A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="00816D0F" w:rsidRPr="009F263A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="00816D0F" w:rsidRPr="009F263A">
              <w:rPr>
                <w:rFonts w:ascii="Times New Roman" w:hAnsi="Times New Roman" w:cs="Times New Roman"/>
                <w:sz w:val="28"/>
                <w:szCs w:val="28"/>
              </w:rPr>
              <w:t>Дубровинское</w:t>
            </w:r>
            <w:proofErr w:type="spellEnd"/>
            <w:r w:rsidR="00816D0F"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 КДО» Белоярский СДК</w:t>
            </w:r>
          </w:p>
        </w:tc>
        <w:tc>
          <w:tcPr>
            <w:tcW w:w="3944" w:type="dxa"/>
          </w:tcPr>
          <w:p w:rsidR="00816D0F" w:rsidRPr="009F263A" w:rsidRDefault="00816D0F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Турнир по настольному теннису, посвященный Дню защитника Отечества</w:t>
            </w:r>
          </w:p>
        </w:tc>
        <w:tc>
          <w:tcPr>
            <w:tcW w:w="1701" w:type="dxa"/>
          </w:tcPr>
          <w:p w:rsidR="00816D0F" w:rsidRPr="009F263A" w:rsidRDefault="00816D0F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  <w:p w:rsidR="00816D0F" w:rsidRPr="009F263A" w:rsidRDefault="00816D0F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268" w:type="dxa"/>
          </w:tcPr>
          <w:p w:rsidR="00816D0F" w:rsidRPr="009F263A" w:rsidRDefault="00816D0F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Белоярский СДК</w:t>
            </w:r>
          </w:p>
          <w:p w:rsidR="00816D0F" w:rsidRPr="009F263A" w:rsidRDefault="00816D0F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816D0F" w:rsidRDefault="00816D0F" w:rsidP="00816D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Ревякин С.А.</w:t>
            </w:r>
          </w:p>
          <w:p w:rsidR="009F263A" w:rsidRPr="009F263A" w:rsidRDefault="009F263A" w:rsidP="00816D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Т. 8-923-136-13-19</w:t>
            </w:r>
          </w:p>
        </w:tc>
        <w:tc>
          <w:tcPr>
            <w:tcW w:w="1833" w:type="dxa"/>
          </w:tcPr>
          <w:p w:rsidR="00816D0F" w:rsidRPr="009F263A" w:rsidRDefault="00816D0F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D0F" w:rsidRPr="009F263A" w:rsidTr="00FD4844">
        <w:tc>
          <w:tcPr>
            <w:tcW w:w="2118" w:type="dxa"/>
          </w:tcPr>
          <w:p w:rsidR="00816D0F" w:rsidRPr="009F263A" w:rsidRDefault="009F263A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816D0F" w:rsidRPr="009F263A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="00816D0F" w:rsidRPr="009F263A">
              <w:rPr>
                <w:rFonts w:ascii="Times New Roman" w:hAnsi="Times New Roman" w:cs="Times New Roman"/>
                <w:sz w:val="28"/>
                <w:szCs w:val="28"/>
              </w:rPr>
              <w:t>Дубровинское</w:t>
            </w:r>
            <w:proofErr w:type="spellEnd"/>
            <w:r w:rsidR="00816D0F"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 КДО» Белоярский СДК</w:t>
            </w:r>
          </w:p>
        </w:tc>
        <w:tc>
          <w:tcPr>
            <w:tcW w:w="3944" w:type="dxa"/>
          </w:tcPr>
          <w:p w:rsidR="00816D0F" w:rsidRPr="009F263A" w:rsidRDefault="00816D0F" w:rsidP="00816D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«День защитников отважных» конкурсная программа для молодежи, </w:t>
            </w:r>
            <w:proofErr w:type="spellStart"/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посвящѐнная</w:t>
            </w:r>
            <w:proofErr w:type="spellEnd"/>
            <w:r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защитника Отечества</w:t>
            </w:r>
          </w:p>
          <w:p w:rsidR="00816D0F" w:rsidRPr="009F263A" w:rsidRDefault="00816D0F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6D0F" w:rsidRPr="009F263A" w:rsidRDefault="00B82ED4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22 феврал</w:t>
            </w:r>
            <w:r w:rsidR="00816D0F"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</w:p>
          <w:p w:rsidR="00816D0F" w:rsidRPr="009F263A" w:rsidRDefault="00816D0F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2268" w:type="dxa"/>
          </w:tcPr>
          <w:p w:rsidR="00816D0F" w:rsidRPr="009F263A" w:rsidRDefault="00B82ED4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Белоярский СДК</w:t>
            </w:r>
          </w:p>
        </w:tc>
        <w:tc>
          <w:tcPr>
            <w:tcW w:w="3412" w:type="dxa"/>
          </w:tcPr>
          <w:p w:rsidR="00816D0F" w:rsidRDefault="00B82ED4" w:rsidP="00816D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Потапова Е.Г.</w:t>
            </w:r>
          </w:p>
          <w:p w:rsidR="009F263A" w:rsidRPr="009F263A" w:rsidRDefault="009F263A" w:rsidP="009F2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Т.8-913-741-02-09</w:t>
            </w:r>
          </w:p>
          <w:p w:rsidR="009F263A" w:rsidRPr="009F263A" w:rsidRDefault="009F263A" w:rsidP="00816D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816D0F" w:rsidRPr="009F263A" w:rsidRDefault="00816D0F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ED4" w:rsidRPr="009F263A" w:rsidTr="00FD4844">
        <w:tc>
          <w:tcPr>
            <w:tcW w:w="2118" w:type="dxa"/>
          </w:tcPr>
          <w:p w:rsidR="00B82ED4" w:rsidRPr="009F263A" w:rsidRDefault="009F263A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82ED4" w:rsidRPr="009F263A">
              <w:rPr>
                <w:rFonts w:ascii="Times New Roman" w:hAnsi="Times New Roman" w:cs="Times New Roman"/>
                <w:sz w:val="28"/>
                <w:szCs w:val="28"/>
              </w:rPr>
              <w:t>. МКУК «</w:t>
            </w:r>
            <w:proofErr w:type="spellStart"/>
            <w:r w:rsidR="00B82ED4" w:rsidRPr="009F263A">
              <w:rPr>
                <w:rFonts w:ascii="Times New Roman" w:hAnsi="Times New Roman" w:cs="Times New Roman"/>
                <w:sz w:val="28"/>
                <w:szCs w:val="28"/>
              </w:rPr>
              <w:t>Дубровинское</w:t>
            </w:r>
            <w:proofErr w:type="spellEnd"/>
            <w:r w:rsidR="00B82ED4"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 КДО» Дубровинский СДК</w:t>
            </w:r>
          </w:p>
        </w:tc>
        <w:tc>
          <w:tcPr>
            <w:tcW w:w="3944" w:type="dxa"/>
          </w:tcPr>
          <w:p w:rsidR="00B82ED4" w:rsidRPr="009F263A" w:rsidRDefault="00B82ED4" w:rsidP="0081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Конкурсная – игровая программа для молодёжи на 23 февраля «Богатырская удаль»</w:t>
            </w:r>
          </w:p>
        </w:tc>
        <w:tc>
          <w:tcPr>
            <w:tcW w:w="1701" w:type="dxa"/>
          </w:tcPr>
          <w:p w:rsidR="00B82ED4" w:rsidRPr="009F263A" w:rsidRDefault="00B82ED4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22 февраля</w:t>
            </w:r>
          </w:p>
          <w:p w:rsidR="00B82ED4" w:rsidRPr="009F263A" w:rsidRDefault="00B82ED4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21-00</w:t>
            </w:r>
          </w:p>
        </w:tc>
        <w:tc>
          <w:tcPr>
            <w:tcW w:w="2268" w:type="dxa"/>
          </w:tcPr>
          <w:p w:rsidR="00B82ED4" w:rsidRPr="009F263A" w:rsidRDefault="00B82ED4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Дубровинский СДК</w:t>
            </w:r>
          </w:p>
        </w:tc>
        <w:tc>
          <w:tcPr>
            <w:tcW w:w="3412" w:type="dxa"/>
          </w:tcPr>
          <w:p w:rsidR="00B82ED4" w:rsidRDefault="00B82ED4" w:rsidP="00816D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Сантьева</w:t>
            </w:r>
            <w:proofErr w:type="spellEnd"/>
            <w:r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9F263A" w:rsidRPr="009F263A" w:rsidRDefault="009F263A" w:rsidP="00816D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Т. 8-913-749-45-80</w:t>
            </w:r>
          </w:p>
        </w:tc>
        <w:tc>
          <w:tcPr>
            <w:tcW w:w="1833" w:type="dxa"/>
          </w:tcPr>
          <w:p w:rsidR="00B82ED4" w:rsidRPr="009F263A" w:rsidRDefault="00B82ED4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ED4" w:rsidRPr="009F263A" w:rsidTr="00FD4844">
        <w:tc>
          <w:tcPr>
            <w:tcW w:w="2118" w:type="dxa"/>
          </w:tcPr>
          <w:p w:rsidR="00B82ED4" w:rsidRPr="009F263A" w:rsidRDefault="009F263A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B82ED4" w:rsidRPr="009F263A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="00B82ED4" w:rsidRPr="009F263A">
              <w:rPr>
                <w:rFonts w:ascii="Times New Roman" w:hAnsi="Times New Roman" w:cs="Times New Roman"/>
                <w:sz w:val="28"/>
                <w:szCs w:val="28"/>
              </w:rPr>
              <w:t>Дубровинское</w:t>
            </w:r>
            <w:proofErr w:type="spellEnd"/>
            <w:r w:rsidR="00B82ED4"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 КДО» Белоярский СДК</w:t>
            </w:r>
          </w:p>
        </w:tc>
        <w:tc>
          <w:tcPr>
            <w:tcW w:w="3944" w:type="dxa"/>
          </w:tcPr>
          <w:p w:rsidR="00B82ED4" w:rsidRPr="009F263A" w:rsidRDefault="00B82ED4" w:rsidP="0081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«Мощь сибирска</w:t>
            </w:r>
            <w:proofErr w:type="gramStart"/>
            <w:r w:rsidRPr="009F263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я-</w:t>
            </w:r>
            <w:proofErr w:type="gramEnd"/>
            <w:r w:rsidRPr="009F263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сила богатырская» Урок мужества</w:t>
            </w:r>
          </w:p>
        </w:tc>
        <w:tc>
          <w:tcPr>
            <w:tcW w:w="1701" w:type="dxa"/>
          </w:tcPr>
          <w:p w:rsidR="00B82ED4" w:rsidRPr="009F263A" w:rsidRDefault="00B82ED4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  <w:p w:rsidR="00B82ED4" w:rsidRPr="009F263A" w:rsidRDefault="00B82ED4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13-30</w:t>
            </w:r>
          </w:p>
        </w:tc>
        <w:tc>
          <w:tcPr>
            <w:tcW w:w="2268" w:type="dxa"/>
          </w:tcPr>
          <w:p w:rsidR="00B82ED4" w:rsidRPr="009F263A" w:rsidRDefault="00B82ED4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Белоярский СДК</w:t>
            </w:r>
          </w:p>
        </w:tc>
        <w:tc>
          <w:tcPr>
            <w:tcW w:w="3412" w:type="dxa"/>
          </w:tcPr>
          <w:p w:rsidR="00B82ED4" w:rsidRPr="009F263A" w:rsidRDefault="00B82ED4" w:rsidP="00B8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  <w:p w:rsidR="00B82ED4" w:rsidRDefault="00B82ED4" w:rsidP="00B82E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Болтунова</w:t>
            </w:r>
            <w:proofErr w:type="spellEnd"/>
            <w:r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9F263A" w:rsidRPr="009F263A" w:rsidRDefault="009F263A" w:rsidP="00B82E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Т. 8-913-763-45-66</w:t>
            </w:r>
          </w:p>
        </w:tc>
        <w:tc>
          <w:tcPr>
            <w:tcW w:w="1833" w:type="dxa"/>
          </w:tcPr>
          <w:p w:rsidR="00B82ED4" w:rsidRPr="009F263A" w:rsidRDefault="00B82ED4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ED4" w:rsidRPr="009F263A" w:rsidTr="00FD4844">
        <w:tc>
          <w:tcPr>
            <w:tcW w:w="2118" w:type="dxa"/>
          </w:tcPr>
          <w:p w:rsidR="00B82ED4" w:rsidRPr="009F263A" w:rsidRDefault="00B82ED4" w:rsidP="00B8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Дубровинское</w:t>
            </w:r>
            <w:proofErr w:type="spellEnd"/>
            <w:r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 КДО» Обской СДК </w:t>
            </w:r>
          </w:p>
          <w:p w:rsidR="00B82ED4" w:rsidRPr="009F263A" w:rsidRDefault="00B82ED4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4" w:type="dxa"/>
          </w:tcPr>
          <w:p w:rsidR="00B82ED4" w:rsidRPr="009F263A" w:rsidRDefault="00B82ED4" w:rsidP="0081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«Земли Российской сыновья», посвящённая Дню защитников Отечества.</w:t>
            </w:r>
          </w:p>
        </w:tc>
        <w:tc>
          <w:tcPr>
            <w:tcW w:w="1701" w:type="dxa"/>
          </w:tcPr>
          <w:p w:rsidR="00B82ED4" w:rsidRPr="009F263A" w:rsidRDefault="00B82ED4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  <w:p w:rsidR="00B82ED4" w:rsidRPr="009F263A" w:rsidRDefault="00B82ED4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21-00</w:t>
            </w:r>
          </w:p>
        </w:tc>
        <w:tc>
          <w:tcPr>
            <w:tcW w:w="2268" w:type="dxa"/>
          </w:tcPr>
          <w:p w:rsidR="00B82ED4" w:rsidRPr="009F263A" w:rsidRDefault="00B82ED4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Обской СДК</w:t>
            </w:r>
          </w:p>
        </w:tc>
        <w:tc>
          <w:tcPr>
            <w:tcW w:w="3412" w:type="dxa"/>
          </w:tcPr>
          <w:p w:rsidR="00B82ED4" w:rsidRDefault="00B82ED4" w:rsidP="00816D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Гончарова Е.М.</w:t>
            </w:r>
          </w:p>
          <w:p w:rsidR="009F263A" w:rsidRPr="009F263A" w:rsidRDefault="009F263A" w:rsidP="00816D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Т. 8-913-367-77-05</w:t>
            </w:r>
          </w:p>
        </w:tc>
        <w:tc>
          <w:tcPr>
            <w:tcW w:w="1833" w:type="dxa"/>
          </w:tcPr>
          <w:p w:rsidR="00B82ED4" w:rsidRPr="009F263A" w:rsidRDefault="00B82ED4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ED4" w:rsidRPr="009F263A" w:rsidTr="00FD4844">
        <w:tc>
          <w:tcPr>
            <w:tcW w:w="2118" w:type="dxa"/>
          </w:tcPr>
          <w:p w:rsidR="00B82ED4" w:rsidRPr="009F263A" w:rsidRDefault="009F263A" w:rsidP="00B8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B82ED4" w:rsidRPr="009F263A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="00B82ED4" w:rsidRPr="009F263A">
              <w:rPr>
                <w:rFonts w:ascii="Times New Roman" w:hAnsi="Times New Roman" w:cs="Times New Roman"/>
                <w:sz w:val="28"/>
                <w:szCs w:val="28"/>
              </w:rPr>
              <w:t>Дубровинское</w:t>
            </w:r>
            <w:proofErr w:type="spellEnd"/>
            <w:r w:rsidR="00B82ED4"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 КДО» </w:t>
            </w:r>
            <w:r w:rsidR="00B82ED4" w:rsidRPr="009F26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Дубровинский СДК</w:t>
            </w:r>
          </w:p>
        </w:tc>
        <w:tc>
          <w:tcPr>
            <w:tcW w:w="3944" w:type="dxa"/>
          </w:tcPr>
          <w:p w:rsidR="00B82ED4" w:rsidRPr="009F263A" w:rsidRDefault="00B82ED4" w:rsidP="0081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shd w:val="clear" w:color="auto" w:fill="EEEEEE"/>
              </w:rPr>
              <w:lastRenderedPageBreak/>
              <w:t xml:space="preserve">Неделя детской и юношеской книги. Познавательная программа для детей «Сто </w:t>
            </w:r>
            <w:r w:rsidRPr="009F263A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shd w:val="clear" w:color="auto" w:fill="EEEEEE"/>
              </w:rPr>
              <w:lastRenderedPageBreak/>
              <w:t>любимых книг»</w:t>
            </w:r>
          </w:p>
        </w:tc>
        <w:tc>
          <w:tcPr>
            <w:tcW w:w="1701" w:type="dxa"/>
          </w:tcPr>
          <w:p w:rsidR="00B82ED4" w:rsidRPr="009F263A" w:rsidRDefault="00B82ED4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268" w:type="dxa"/>
          </w:tcPr>
          <w:p w:rsidR="00B82ED4" w:rsidRPr="009F263A" w:rsidRDefault="00B82ED4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Дубровинский СДК</w:t>
            </w:r>
          </w:p>
        </w:tc>
        <w:tc>
          <w:tcPr>
            <w:tcW w:w="3412" w:type="dxa"/>
          </w:tcPr>
          <w:p w:rsidR="00B82ED4" w:rsidRDefault="00B82ED4" w:rsidP="00816D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Сантьева</w:t>
            </w:r>
            <w:proofErr w:type="spellEnd"/>
            <w:r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9F263A" w:rsidRPr="009F263A" w:rsidRDefault="009F263A" w:rsidP="00816D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Т. 8-913-749-45-80</w:t>
            </w:r>
          </w:p>
        </w:tc>
        <w:tc>
          <w:tcPr>
            <w:tcW w:w="1833" w:type="dxa"/>
          </w:tcPr>
          <w:p w:rsidR="00B82ED4" w:rsidRPr="009F263A" w:rsidRDefault="00B82ED4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ED4" w:rsidRPr="009F263A" w:rsidTr="00FD4844">
        <w:tc>
          <w:tcPr>
            <w:tcW w:w="2118" w:type="dxa"/>
          </w:tcPr>
          <w:p w:rsidR="00B82ED4" w:rsidRPr="009F263A" w:rsidRDefault="009F263A" w:rsidP="00B8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  <w:r w:rsidR="00B82ED4" w:rsidRPr="009F263A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="00B82ED4" w:rsidRPr="009F263A">
              <w:rPr>
                <w:rFonts w:ascii="Times New Roman" w:hAnsi="Times New Roman" w:cs="Times New Roman"/>
                <w:sz w:val="28"/>
                <w:szCs w:val="28"/>
              </w:rPr>
              <w:t>Дубровинское</w:t>
            </w:r>
            <w:proofErr w:type="spellEnd"/>
            <w:r w:rsidR="00B82ED4"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 КДО» Обской СДК</w:t>
            </w:r>
          </w:p>
        </w:tc>
        <w:tc>
          <w:tcPr>
            <w:tcW w:w="3944" w:type="dxa"/>
          </w:tcPr>
          <w:p w:rsidR="00B82ED4" w:rsidRPr="009F263A" w:rsidRDefault="00B82ED4" w:rsidP="00816D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shd w:val="clear" w:color="auto" w:fill="EEEEEE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Выставка декоративно-прикладного творчества «Рукотворное чудо», посвящённая Международному женскому дню.</w:t>
            </w:r>
          </w:p>
        </w:tc>
        <w:tc>
          <w:tcPr>
            <w:tcW w:w="1701" w:type="dxa"/>
          </w:tcPr>
          <w:p w:rsidR="00B82ED4" w:rsidRPr="009F263A" w:rsidRDefault="00B82ED4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6 марта</w:t>
            </w:r>
          </w:p>
          <w:p w:rsidR="00B82ED4" w:rsidRPr="009F263A" w:rsidRDefault="00B82ED4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268" w:type="dxa"/>
          </w:tcPr>
          <w:p w:rsidR="00B82ED4" w:rsidRPr="009F263A" w:rsidRDefault="00B82ED4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Обской СДК</w:t>
            </w:r>
          </w:p>
        </w:tc>
        <w:tc>
          <w:tcPr>
            <w:tcW w:w="3412" w:type="dxa"/>
          </w:tcPr>
          <w:p w:rsidR="00B82ED4" w:rsidRPr="009F263A" w:rsidRDefault="00B82ED4" w:rsidP="00816D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Медакина</w:t>
            </w:r>
            <w:proofErr w:type="spellEnd"/>
            <w:r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1833" w:type="dxa"/>
          </w:tcPr>
          <w:p w:rsidR="00B82ED4" w:rsidRPr="009F263A" w:rsidRDefault="00B82ED4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ED4" w:rsidRPr="009F263A" w:rsidTr="00FD4844">
        <w:tc>
          <w:tcPr>
            <w:tcW w:w="2118" w:type="dxa"/>
          </w:tcPr>
          <w:p w:rsidR="00B82ED4" w:rsidRPr="009F263A" w:rsidRDefault="009F263A" w:rsidP="00B8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B82ED4" w:rsidRPr="009F263A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="00B82ED4" w:rsidRPr="009F263A">
              <w:rPr>
                <w:rFonts w:ascii="Times New Roman" w:hAnsi="Times New Roman" w:cs="Times New Roman"/>
                <w:sz w:val="28"/>
                <w:szCs w:val="28"/>
              </w:rPr>
              <w:t>Дубровинское</w:t>
            </w:r>
            <w:proofErr w:type="spellEnd"/>
            <w:r w:rsidR="00B82ED4"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 КДО» Белоярский СДК</w:t>
            </w:r>
          </w:p>
        </w:tc>
        <w:tc>
          <w:tcPr>
            <w:tcW w:w="3944" w:type="dxa"/>
          </w:tcPr>
          <w:p w:rsidR="00B82ED4" w:rsidRPr="00B82ED4" w:rsidRDefault="00B82ED4" w:rsidP="00B82ED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82E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</w:t>
            </w:r>
            <w:proofErr w:type="gramStart"/>
            <w:r w:rsidRPr="00B82E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.П</w:t>
            </w:r>
            <w:proofErr w:type="gramEnd"/>
            <w:r w:rsidRPr="00B82E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proofErr w:type="spellEnd"/>
            <w:r w:rsidRPr="00B82E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 элементами </w:t>
            </w:r>
            <w:proofErr w:type="spellStart"/>
            <w:r w:rsidRPr="00B82E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Интеллект.игры«Великий</w:t>
            </w:r>
            <w:proofErr w:type="spellEnd"/>
            <w:r w:rsidRPr="00B82E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лётчик Великой войны».</w:t>
            </w:r>
          </w:p>
          <w:p w:rsidR="00B82ED4" w:rsidRPr="009F263A" w:rsidRDefault="00B82ED4" w:rsidP="00B8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105 лет со дня рождения трижды Героя Советского Союза, маршала авиации, почетного гражданина г. Новосибирска  Александра   Ивановича ПОКРЫШКИНА (1913-1985)</w:t>
            </w:r>
          </w:p>
        </w:tc>
        <w:tc>
          <w:tcPr>
            <w:tcW w:w="1701" w:type="dxa"/>
          </w:tcPr>
          <w:p w:rsidR="00B82ED4" w:rsidRPr="009F263A" w:rsidRDefault="00B82ED4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6 марта</w:t>
            </w:r>
          </w:p>
          <w:p w:rsidR="00B82ED4" w:rsidRPr="009F263A" w:rsidRDefault="00B82ED4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13-30</w:t>
            </w:r>
          </w:p>
        </w:tc>
        <w:tc>
          <w:tcPr>
            <w:tcW w:w="2268" w:type="dxa"/>
          </w:tcPr>
          <w:p w:rsidR="00B82ED4" w:rsidRPr="009F263A" w:rsidRDefault="00B82ED4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Белоярский СДК</w:t>
            </w:r>
          </w:p>
        </w:tc>
        <w:tc>
          <w:tcPr>
            <w:tcW w:w="3412" w:type="dxa"/>
          </w:tcPr>
          <w:p w:rsidR="00B82ED4" w:rsidRPr="009F263A" w:rsidRDefault="00B82ED4" w:rsidP="00B8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  <w:p w:rsidR="00B82ED4" w:rsidRDefault="00B82ED4" w:rsidP="00B82E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Болтунова</w:t>
            </w:r>
            <w:proofErr w:type="spellEnd"/>
            <w:r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9F263A" w:rsidRPr="009F263A" w:rsidRDefault="009F263A" w:rsidP="00B82E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Т. 8-913-763-45-66</w:t>
            </w:r>
          </w:p>
        </w:tc>
        <w:tc>
          <w:tcPr>
            <w:tcW w:w="1833" w:type="dxa"/>
          </w:tcPr>
          <w:p w:rsidR="00B82ED4" w:rsidRPr="009F263A" w:rsidRDefault="00B82ED4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ED4" w:rsidRPr="009F263A" w:rsidTr="00FD4844">
        <w:tc>
          <w:tcPr>
            <w:tcW w:w="2118" w:type="dxa"/>
          </w:tcPr>
          <w:p w:rsidR="00B82ED4" w:rsidRPr="009F263A" w:rsidRDefault="009F263A" w:rsidP="00B8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B82ED4" w:rsidRPr="009F263A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="00B82ED4" w:rsidRPr="009F263A">
              <w:rPr>
                <w:rFonts w:ascii="Times New Roman" w:hAnsi="Times New Roman" w:cs="Times New Roman"/>
                <w:sz w:val="28"/>
                <w:szCs w:val="28"/>
              </w:rPr>
              <w:t>Дубровинское</w:t>
            </w:r>
            <w:proofErr w:type="spellEnd"/>
            <w:r w:rsidR="00B82ED4"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 КДО» Белоярский СДК</w:t>
            </w:r>
          </w:p>
        </w:tc>
        <w:tc>
          <w:tcPr>
            <w:tcW w:w="3944" w:type="dxa"/>
          </w:tcPr>
          <w:p w:rsidR="00B82ED4" w:rsidRPr="009F263A" w:rsidRDefault="00B82ED4" w:rsidP="00B82ED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F26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Турнир по настольному теннису среди девушек, посвященный Международному женскому дню</w:t>
            </w:r>
          </w:p>
        </w:tc>
        <w:tc>
          <w:tcPr>
            <w:tcW w:w="1701" w:type="dxa"/>
          </w:tcPr>
          <w:p w:rsidR="00B82ED4" w:rsidRPr="009F263A" w:rsidRDefault="00B82ED4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6 марта</w:t>
            </w:r>
          </w:p>
          <w:p w:rsidR="00B82ED4" w:rsidRPr="009F263A" w:rsidRDefault="00B82ED4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268" w:type="dxa"/>
          </w:tcPr>
          <w:p w:rsidR="00B82ED4" w:rsidRPr="009F263A" w:rsidRDefault="00B82ED4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Белоярский СДК</w:t>
            </w:r>
          </w:p>
        </w:tc>
        <w:tc>
          <w:tcPr>
            <w:tcW w:w="3412" w:type="dxa"/>
          </w:tcPr>
          <w:p w:rsidR="00B82ED4" w:rsidRDefault="00B82ED4" w:rsidP="00B8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Ревякин С.А.</w:t>
            </w:r>
          </w:p>
          <w:p w:rsidR="009F263A" w:rsidRPr="009F263A" w:rsidRDefault="009F263A" w:rsidP="00B8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Т. 8-923-136-13-19</w:t>
            </w:r>
          </w:p>
        </w:tc>
        <w:tc>
          <w:tcPr>
            <w:tcW w:w="1833" w:type="dxa"/>
          </w:tcPr>
          <w:p w:rsidR="00B82ED4" w:rsidRPr="009F263A" w:rsidRDefault="00B82ED4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ED4" w:rsidRPr="009F263A" w:rsidTr="00FD4844">
        <w:tc>
          <w:tcPr>
            <w:tcW w:w="2118" w:type="dxa"/>
          </w:tcPr>
          <w:p w:rsidR="00B82ED4" w:rsidRPr="009F263A" w:rsidRDefault="009F263A" w:rsidP="00B8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B82ED4" w:rsidRPr="009F263A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="00B82ED4" w:rsidRPr="009F263A">
              <w:rPr>
                <w:rFonts w:ascii="Times New Roman" w:hAnsi="Times New Roman" w:cs="Times New Roman"/>
                <w:sz w:val="28"/>
                <w:szCs w:val="28"/>
              </w:rPr>
              <w:t>Дубровинское</w:t>
            </w:r>
            <w:proofErr w:type="spellEnd"/>
            <w:r w:rsidR="00B82ED4"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 КДО» Белоярский СДК</w:t>
            </w:r>
          </w:p>
        </w:tc>
        <w:tc>
          <w:tcPr>
            <w:tcW w:w="3944" w:type="dxa"/>
          </w:tcPr>
          <w:p w:rsidR="00B82ED4" w:rsidRPr="009F263A" w:rsidRDefault="00B82ED4" w:rsidP="00B82ED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F2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 сердцу материнскому с любовью» праздничный концерт, посвящённый  Международному женскому дню 8 марта</w:t>
            </w:r>
          </w:p>
        </w:tc>
        <w:tc>
          <w:tcPr>
            <w:tcW w:w="1701" w:type="dxa"/>
          </w:tcPr>
          <w:p w:rsidR="00B82ED4" w:rsidRPr="009F263A" w:rsidRDefault="00B82ED4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  <w:p w:rsidR="00B82ED4" w:rsidRPr="009F263A" w:rsidRDefault="00B82ED4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268" w:type="dxa"/>
          </w:tcPr>
          <w:p w:rsidR="00B82ED4" w:rsidRPr="009F263A" w:rsidRDefault="00B82ED4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Белоярский СДК</w:t>
            </w:r>
          </w:p>
        </w:tc>
        <w:tc>
          <w:tcPr>
            <w:tcW w:w="3412" w:type="dxa"/>
          </w:tcPr>
          <w:p w:rsidR="00B82ED4" w:rsidRDefault="00B82ED4" w:rsidP="00B82ED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ED4">
              <w:rPr>
                <w:rFonts w:ascii="Times New Roman" w:hAnsi="Times New Roman" w:cs="Times New Roman"/>
                <w:sz w:val="28"/>
                <w:szCs w:val="28"/>
              </w:rPr>
              <w:t>Ревякин С.А.</w:t>
            </w:r>
          </w:p>
          <w:p w:rsidR="009F263A" w:rsidRDefault="009F263A" w:rsidP="00B82ED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Т. 8-923-136-13-19</w:t>
            </w:r>
          </w:p>
          <w:p w:rsidR="00B82ED4" w:rsidRDefault="009F263A" w:rsidP="009F2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B82ED4" w:rsidRPr="009F263A">
              <w:rPr>
                <w:rFonts w:ascii="Times New Roman" w:hAnsi="Times New Roman" w:cs="Times New Roman"/>
                <w:sz w:val="28"/>
                <w:szCs w:val="28"/>
              </w:rPr>
              <w:t>Потапова Е.Г.</w:t>
            </w:r>
          </w:p>
          <w:p w:rsidR="009F263A" w:rsidRPr="009F263A" w:rsidRDefault="009F263A" w:rsidP="009F2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Т.8-913-741-02-09</w:t>
            </w:r>
          </w:p>
          <w:p w:rsidR="009F263A" w:rsidRPr="009F263A" w:rsidRDefault="009F263A" w:rsidP="009F2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B82ED4" w:rsidRPr="009F263A" w:rsidRDefault="00B82ED4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ED4" w:rsidRPr="009F263A" w:rsidTr="00FD4844">
        <w:tc>
          <w:tcPr>
            <w:tcW w:w="2118" w:type="dxa"/>
          </w:tcPr>
          <w:p w:rsidR="00B82ED4" w:rsidRPr="009F263A" w:rsidRDefault="009F263A" w:rsidP="00B8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Дубровинское</w:t>
            </w:r>
            <w:proofErr w:type="spellEnd"/>
            <w:r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 КДО» Дубровинский СДК</w:t>
            </w:r>
          </w:p>
        </w:tc>
        <w:tc>
          <w:tcPr>
            <w:tcW w:w="3944" w:type="dxa"/>
          </w:tcPr>
          <w:p w:rsidR="00B82ED4" w:rsidRPr="009F263A" w:rsidRDefault="009F263A" w:rsidP="00B82E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63A">
              <w:rPr>
                <w:rFonts w:ascii="Times New Roman" w:hAnsi="Times New Roman" w:cs="Times New Roman"/>
                <w:color w:val="1F282C"/>
                <w:sz w:val="28"/>
                <w:szCs w:val="28"/>
                <w:shd w:val="clear" w:color="auto" w:fill="FFFFFF"/>
              </w:rPr>
              <w:t xml:space="preserve">Концертная программа </w:t>
            </w: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263A">
              <w:rPr>
                <w:rFonts w:ascii="Times New Roman" w:hAnsi="Times New Roman" w:cs="Times New Roman"/>
                <w:color w:val="1F282C"/>
                <w:sz w:val="28"/>
                <w:szCs w:val="28"/>
                <w:shd w:val="clear" w:color="auto" w:fill="FFFFFF"/>
              </w:rPr>
              <w:t>«Пусть любовь прекрасным светом озаряет все кругом!»</w:t>
            </w:r>
          </w:p>
        </w:tc>
        <w:tc>
          <w:tcPr>
            <w:tcW w:w="1701" w:type="dxa"/>
          </w:tcPr>
          <w:p w:rsidR="00B82ED4" w:rsidRPr="009F263A" w:rsidRDefault="009F263A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  <w:p w:rsidR="009F263A" w:rsidRPr="009F263A" w:rsidRDefault="009F263A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268" w:type="dxa"/>
          </w:tcPr>
          <w:p w:rsidR="00B82ED4" w:rsidRPr="009F263A" w:rsidRDefault="009F263A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Дубровинский СДК</w:t>
            </w:r>
          </w:p>
        </w:tc>
        <w:tc>
          <w:tcPr>
            <w:tcW w:w="3412" w:type="dxa"/>
          </w:tcPr>
          <w:p w:rsidR="009F263A" w:rsidRDefault="009F263A" w:rsidP="009F263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Сантьева</w:t>
            </w:r>
            <w:proofErr w:type="spellEnd"/>
            <w:r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9F263A" w:rsidRDefault="009F263A" w:rsidP="009F263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Т. 8-913-749-45-80</w:t>
            </w:r>
          </w:p>
          <w:p w:rsidR="009F263A" w:rsidRDefault="009F263A" w:rsidP="009F263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Зарипова</w:t>
            </w:r>
            <w:proofErr w:type="spellEnd"/>
            <w:r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  <w:p w:rsidR="009F263A" w:rsidRDefault="009F263A" w:rsidP="009F263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Т.8-913-744-79-00</w:t>
            </w:r>
          </w:p>
          <w:p w:rsidR="009F263A" w:rsidRPr="009F263A" w:rsidRDefault="009F263A" w:rsidP="009F263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ED4" w:rsidRPr="009F263A" w:rsidRDefault="00B82ED4" w:rsidP="00B8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B82ED4" w:rsidRPr="009F263A" w:rsidRDefault="00B82ED4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3A" w:rsidRPr="009F263A" w:rsidTr="00FD4844">
        <w:tc>
          <w:tcPr>
            <w:tcW w:w="2118" w:type="dxa"/>
          </w:tcPr>
          <w:p w:rsidR="009F263A" w:rsidRPr="009F263A" w:rsidRDefault="009F263A" w:rsidP="00B82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Дубровинское</w:t>
            </w:r>
            <w:proofErr w:type="spellEnd"/>
            <w:r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 КДО» Обской СДК</w:t>
            </w:r>
          </w:p>
        </w:tc>
        <w:tc>
          <w:tcPr>
            <w:tcW w:w="3944" w:type="dxa"/>
          </w:tcPr>
          <w:p w:rsidR="009F263A" w:rsidRPr="009F263A" w:rsidRDefault="009F263A" w:rsidP="00B82ED4">
            <w:pPr>
              <w:jc w:val="center"/>
              <w:rPr>
                <w:rFonts w:ascii="Times New Roman" w:hAnsi="Times New Roman" w:cs="Times New Roman"/>
                <w:color w:val="1F282C"/>
                <w:sz w:val="28"/>
                <w:szCs w:val="28"/>
                <w:shd w:val="clear" w:color="auto" w:fill="FFFFFF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Концерт «Весенние мелодии», посвящённый Международному женскому дню.</w:t>
            </w:r>
          </w:p>
        </w:tc>
        <w:tc>
          <w:tcPr>
            <w:tcW w:w="1701" w:type="dxa"/>
          </w:tcPr>
          <w:p w:rsidR="009F263A" w:rsidRPr="009F263A" w:rsidRDefault="009F263A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  <w:p w:rsidR="009F263A" w:rsidRPr="009F263A" w:rsidRDefault="009F263A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268" w:type="dxa"/>
          </w:tcPr>
          <w:p w:rsidR="009F263A" w:rsidRPr="009F263A" w:rsidRDefault="009F263A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Обской СДК</w:t>
            </w:r>
          </w:p>
        </w:tc>
        <w:tc>
          <w:tcPr>
            <w:tcW w:w="3412" w:type="dxa"/>
          </w:tcPr>
          <w:p w:rsidR="009F263A" w:rsidRDefault="009F263A" w:rsidP="009F2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Зарипова</w:t>
            </w:r>
            <w:proofErr w:type="spellEnd"/>
            <w:r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  <w:p w:rsidR="009F263A" w:rsidRPr="009F263A" w:rsidRDefault="009F263A" w:rsidP="009F2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Т.8-913-744-79-00</w:t>
            </w:r>
          </w:p>
        </w:tc>
        <w:tc>
          <w:tcPr>
            <w:tcW w:w="1833" w:type="dxa"/>
          </w:tcPr>
          <w:p w:rsidR="009F263A" w:rsidRPr="009F263A" w:rsidRDefault="009F263A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2A7" w:rsidRPr="009F263A" w:rsidTr="00FD4844">
        <w:tc>
          <w:tcPr>
            <w:tcW w:w="2118" w:type="dxa"/>
          </w:tcPr>
          <w:p w:rsidR="00A842A7" w:rsidRPr="009F263A" w:rsidRDefault="00A842A7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263A" w:rsidRPr="009F26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. МКУК «</w:t>
            </w:r>
            <w:proofErr w:type="spellStart"/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Дубровинское</w:t>
            </w:r>
            <w:proofErr w:type="spellEnd"/>
            <w:r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 КДО» Белоярский СДК</w:t>
            </w:r>
          </w:p>
        </w:tc>
        <w:tc>
          <w:tcPr>
            <w:tcW w:w="3944" w:type="dxa"/>
          </w:tcPr>
          <w:p w:rsidR="00A842A7" w:rsidRPr="009F263A" w:rsidRDefault="00A842A7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 Белоярского СДК «Наш выбор – РОССИЯ», посвященный выборам президента РФ</w:t>
            </w:r>
          </w:p>
        </w:tc>
        <w:tc>
          <w:tcPr>
            <w:tcW w:w="1701" w:type="dxa"/>
          </w:tcPr>
          <w:p w:rsidR="00A842A7" w:rsidRPr="009F263A" w:rsidRDefault="00FD4844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  <w:p w:rsidR="00A842A7" w:rsidRPr="009F263A" w:rsidRDefault="00A842A7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68" w:type="dxa"/>
          </w:tcPr>
          <w:p w:rsidR="00A842A7" w:rsidRPr="009F263A" w:rsidRDefault="00A842A7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Белоярка</w:t>
            </w:r>
            <w:proofErr w:type="spellEnd"/>
          </w:p>
          <w:p w:rsidR="00A842A7" w:rsidRPr="009F263A" w:rsidRDefault="00A842A7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Белоярская СОШ</w:t>
            </w:r>
          </w:p>
        </w:tc>
        <w:tc>
          <w:tcPr>
            <w:tcW w:w="3412" w:type="dxa"/>
          </w:tcPr>
          <w:p w:rsidR="00A842A7" w:rsidRPr="009F263A" w:rsidRDefault="00A842A7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Ревякин С.А.</w:t>
            </w:r>
          </w:p>
          <w:p w:rsidR="00A842A7" w:rsidRPr="009F263A" w:rsidRDefault="00A842A7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Т. 8-923-136-13-19</w:t>
            </w:r>
          </w:p>
        </w:tc>
        <w:tc>
          <w:tcPr>
            <w:tcW w:w="1833" w:type="dxa"/>
          </w:tcPr>
          <w:p w:rsidR="00A842A7" w:rsidRPr="009F263A" w:rsidRDefault="00A842A7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2A7" w:rsidRPr="009F263A" w:rsidTr="00FD4844">
        <w:tc>
          <w:tcPr>
            <w:tcW w:w="2118" w:type="dxa"/>
          </w:tcPr>
          <w:p w:rsidR="00A842A7" w:rsidRPr="009F263A" w:rsidRDefault="009F263A" w:rsidP="0019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842A7" w:rsidRPr="009F263A">
              <w:rPr>
                <w:rFonts w:ascii="Times New Roman" w:hAnsi="Times New Roman" w:cs="Times New Roman"/>
                <w:sz w:val="28"/>
                <w:szCs w:val="28"/>
              </w:rPr>
              <w:t>. МКУК «</w:t>
            </w:r>
            <w:proofErr w:type="spellStart"/>
            <w:r w:rsidR="00A842A7" w:rsidRPr="009F263A">
              <w:rPr>
                <w:rFonts w:ascii="Times New Roman" w:hAnsi="Times New Roman" w:cs="Times New Roman"/>
                <w:sz w:val="28"/>
                <w:szCs w:val="28"/>
              </w:rPr>
              <w:t>Дубровинское</w:t>
            </w:r>
            <w:proofErr w:type="spellEnd"/>
            <w:r w:rsidR="00A842A7"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 КДО» Белоярский СДК</w:t>
            </w:r>
          </w:p>
        </w:tc>
        <w:tc>
          <w:tcPr>
            <w:tcW w:w="3944" w:type="dxa"/>
          </w:tcPr>
          <w:p w:rsidR="00A842A7" w:rsidRPr="009F263A" w:rsidRDefault="00A842A7" w:rsidP="0019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 Белоярского СДК «Наш выбор – РОССИЯ», посвященный выборам президента РФ</w:t>
            </w:r>
          </w:p>
        </w:tc>
        <w:tc>
          <w:tcPr>
            <w:tcW w:w="1701" w:type="dxa"/>
          </w:tcPr>
          <w:p w:rsidR="00A842A7" w:rsidRPr="009F263A" w:rsidRDefault="00FD4844" w:rsidP="0019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  <w:p w:rsidR="00A842A7" w:rsidRPr="009F263A" w:rsidRDefault="00A842A7" w:rsidP="0019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2268" w:type="dxa"/>
          </w:tcPr>
          <w:p w:rsidR="00A842A7" w:rsidRPr="009F263A" w:rsidRDefault="00A842A7" w:rsidP="00A8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       С. Кузнецовка</w:t>
            </w:r>
          </w:p>
        </w:tc>
        <w:tc>
          <w:tcPr>
            <w:tcW w:w="3412" w:type="dxa"/>
          </w:tcPr>
          <w:p w:rsidR="00A842A7" w:rsidRPr="009F263A" w:rsidRDefault="00A842A7" w:rsidP="0019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Ревякин С.А.</w:t>
            </w:r>
          </w:p>
          <w:p w:rsidR="00A842A7" w:rsidRPr="009F263A" w:rsidRDefault="00A842A7" w:rsidP="0019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Т. 8-923-136-13-19</w:t>
            </w:r>
          </w:p>
        </w:tc>
        <w:tc>
          <w:tcPr>
            <w:tcW w:w="1833" w:type="dxa"/>
          </w:tcPr>
          <w:p w:rsidR="00A842A7" w:rsidRPr="009F263A" w:rsidRDefault="00A842A7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2A7" w:rsidRPr="009F263A" w:rsidTr="00FD4844">
        <w:tc>
          <w:tcPr>
            <w:tcW w:w="2118" w:type="dxa"/>
          </w:tcPr>
          <w:p w:rsidR="00A842A7" w:rsidRPr="009F263A" w:rsidRDefault="009F263A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842A7" w:rsidRPr="009F263A">
              <w:rPr>
                <w:rFonts w:ascii="Times New Roman" w:hAnsi="Times New Roman" w:cs="Times New Roman"/>
                <w:sz w:val="28"/>
                <w:szCs w:val="28"/>
              </w:rPr>
              <w:t>. МКУК «</w:t>
            </w:r>
            <w:proofErr w:type="spellStart"/>
            <w:r w:rsidR="00A842A7" w:rsidRPr="009F263A">
              <w:rPr>
                <w:rFonts w:ascii="Times New Roman" w:hAnsi="Times New Roman" w:cs="Times New Roman"/>
                <w:sz w:val="28"/>
                <w:szCs w:val="28"/>
              </w:rPr>
              <w:t>Дубровинское</w:t>
            </w:r>
            <w:proofErr w:type="spellEnd"/>
            <w:r w:rsidR="00A842A7"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 КДО» Белоярский СДК </w:t>
            </w:r>
          </w:p>
          <w:p w:rsidR="00A842A7" w:rsidRPr="009F263A" w:rsidRDefault="00A842A7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 Библиотека)</w:t>
            </w:r>
          </w:p>
        </w:tc>
        <w:tc>
          <w:tcPr>
            <w:tcW w:w="3944" w:type="dxa"/>
          </w:tcPr>
          <w:p w:rsidR="00A842A7" w:rsidRPr="009F263A" w:rsidRDefault="00A842A7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Книжная выставка «Избиратель! Думай! Выбирай!»</w:t>
            </w:r>
          </w:p>
        </w:tc>
        <w:tc>
          <w:tcPr>
            <w:tcW w:w="1701" w:type="dxa"/>
          </w:tcPr>
          <w:p w:rsidR="00A842A7" w:rsidRPr="009F263A" w:rsidRDefault="00A842A7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  <w:p w:rsidR="00FD4844" w:rsidRPr="009F263A" w:rsidRDefault="00FD4844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A842A7" w:rsidRPr="009F263A" w:rsidRDefault="00A842A7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Белоярский СДК</w:t>
            </w:r>
          </w:p>
        </w:tc>
        <w:tc>
          <w:tcPr>
            <w:tcW w:w="3412" w:type="dxa"/>
          </w:tcPr>
          <w:p w:rsidR="00A842A7" w:rsidRPr="009F263A" w:rsidRDefault="00A842A7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Болтунова</w:t>
            </w:r>
            <w:proofErr w:type="spellEnd"/>
            <w:r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A842A7" w:rsidRPr="009F263A" w:rsidRDefault="00A842A7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Т. 8-913-763-45-66</w:t>
            </w:r>
          </w:p>
        </w:tc>
        <w:tc>
          <w:tcPr>
            <w:tcW w:w="1833" w:type="dxa"/>
          </w:tcPr>
          <w:p w:rsidR="00A842A7" w:rsidRPr="009F263A" w:rsidRDefault="00A842A7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2A7" w:rsidRPr="009F263A" w:rsidTr="00FD4844">
        <w:tc>
          <w:tcPr>
            <w:tcW w:w="2118" w:type="dxa"/>
          </w:tcPr>
          <w:p w:rsidR="007E1BB6" w:rsidRPr="009F263A" w:rsidRDefault="009F263A" w:rsidP="007E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7E1BB6" w:rsidRPr="009F263A">
              <w:rPr>
                <w:rFonts w:ascii="Times New Roman" w:hAnsi="Times New Roman" w:cs="Times New Roman"/>
                <w:sz w:val="28"/>
                <w:szCs w:val="28"/>
              </w:rPr>
              <w:t>. МКУК «</w:t>
            </w:r>
            <w:proofErr w:type="spellStart"/>
            <w:r w:rsidR="007E1BB6" w:rsidRPr="009F263A">
              <w:rPr>
                <w:rFonts w:ascii="Times New Roman" w:hAnsi="Times New Roman" w:cs="Times New Roman"/>
                <w:sz w:val="28"/>
                <w:szCs w:val="28"/>
              </w:rPr>
              <w:t>Дубровинское</w:t>
            </w:r>
            <w:proofErr w:type="spellEnd"/>
            <w:r w:rsidR="007E1BB6"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 КДО» Дубровинский СДК </w:t>
            </w:r>
          </w:p>
          <w:p w:rsidR="00A842A7" w:rsidRPr="009F263A" w:rsidRDefault="00A842A7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4" w:type="dxa"/>
          </w:tcPr>
          <w:p w:rsidR="007E1BB6" w:rsidRPr="009F263A" w:rsidRDefault="007E1BB6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Концертная программа, посвященная Дню выборов президента РФ</w:t>
            </w:r>
          </w:p>
          <w:p w:rsidR="00A842A7" w:rsidRPr="009F263A" w:rsidRDefault="007E1BB6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«Кто - если не ты!»</w:t>
            </w:r>
          </w:p>
        </w:tc>
        <w:tc>
          <w:tcPr>
            <w:tcW w:w="1701" w:type="dxa"/>
          </w:tcPr>
          <w:p w:rsidR="00A842A7" w:rsidRPr="009F263A" w:rsidRDefault="007E1BB6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  <w:p w:rsidR="007E1BB6" w:rsidRPr="009F263A" w:rsidRDefault="007E1BB6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268" w:type="dxa"/>
          </w:tcPr>
          <w:p w:rsidR="00A842A7" w:rsidRPr="009F263A" w:rsidRDefault="007E1BB6" w:rsidP="007E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    Дубровинский СДК</w:t>
            </w:r>
          </w:p>
        </w:tc>
        <w:tc>
          <w:tcPr>
            <w:tcW w:w="3412" w:type="dxa"/>
          </w:tcPr>
          <w:p w:rsidR="00A842A7" w:rsidRPr="009F263A" w:rsidRDefault="007E1BB6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Сантьева</w:t>
            </w:r>
            <w:proofErr w:type="spellEnd"/>
            <w:r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7E1BB6" w:rsidRPr="009F263A" w:rsidRDefault="007E1BB6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Т. 8-913-749-45-80</w:t>
            </w:r>
          </w:p>
        </w:tc>
        <w:tc>
          <w:tcPr>
            <w:tcW w:w="1833" w:type="dxa"/>
          </w:tcPr>
          <w:p w:rsidR="00A842A7" w:rsidRPr="009F263A" w:rsidRDefault="00A842A7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BB6" w:rsidRPr="009F263A" w:rsidTr="00FD4844">
        <w:tc>
          <w:tcPr>
            <w:tcW w:w="2118" w:type="dxa"/>
          </w:tcPr>
          <w:p w:rsidR="007E1BB6" w:rsidRPr="009F263A" w:rsidRDefault="009F263A" w:rsidP="0019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E1BB6" w:rsidRPr="009F263A">
              <w:rPr>
                <w:rFonts w:ascii="Times New Roman" w:hAnsi="Times New Roman" w:cs="Times New Roman"/>
                <w:sz w:val="28"/>
                <w:szCs w:val="28"/>
              </w:rPr>
              <w:t>. МКУК «</w:t>
            </w:r>
            <w:proofErr w:type="spellStart"/>
            <w:r w:rsidR="007E1BB6" w:rsidRPr="009F263A">
              <w:rPr>
                <w:rFonts w:ascii="Times New Roman" w:hAnsi="Times New Roman" w:cs="Times New Roman"/>
                <w:sz w:val="28"/>
                <w:szCs w:val="28"/>
              </w:rPr>
              <w:t>Дубровинское</w:t>
            </w:r>
            <w:proofErr w:type="spellEnd"/>
            <w:r w:rsidR="007E1BB6"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 КДО» Дубровинский СДК </w:t>
            </w:r>
          </w:p>
          <w:p w:rsidR="007E1BB6" w:rsidRPr="009F263A" w:rsidRDefault="007E1BB6" w:rsidP="0019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4" w:type="dxa"/>
          </w:tcPr>
          <w:p w:rsidR="007E1BB6" w:rsidRPr="009F263A" w:rsidRDefault="007E1BB6" w:rsidP="007E1BB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 кружка ДПИ «Волшебный лоскуток» "Мир, придуманный нами", посвященная Дню </w:t>
            </w:r>
            <w:r w:rsidRPr="009F26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выборов президента РФ.</w:t>
            </w:r>
          </w:p>
          <w:p w:rsidR="007E1BB6" w:rsidRPr="009F263A" w:rsidRDefault="007E1BB6" w:rsidP="0019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1BB6" w:rsidRPr="009F263A" w:rsidRDefault="007E1BB6" w:rsidP="0019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  <w:p w:rsidR="007E1BB6" w:rsidRPr="009F263A" w:rsidRDefault="007E1BB6" w:rsidP="0019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7E1BB6" w:rsidRPr="009F263A" w:rsidRDefault="007E1BB6" w:rsidP="00195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    Дубровинский СДК</w:t>
            </w:r>
          </w:p>
        </w:tc>
        <w:tc>
          <w:tcPr>
            <w:tcW w:w="3412" w:type="dxa"/>
          </w:tcPr>
          <w:p w:rsidR="007E1BB6" w:rsidRPr="009F263A" w:rsidRDefault="007E1BB6" w:rsidP="0019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Сантьева</w:t>
            </w:r>
            <w:proofErr w:type="spellEnd"/>
            <w:r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7E1BB6" w:rsidRPr="009F263A" w:rsidRDefault="007E1BB6" w:rsidP="0019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Т. 8-913-749-45-80</w:t>
            </w:r>
          </w:p>
        </w:tc>
        <w:tc>
          <w:tcPr>
            <w:tcW w:w="1833" w:type="dxa"/>
          </w:tcPr>
          <w:p w:rsidR="007E1BB6" w:rsidRPr="009F263A" w:rsidRDefault="007E1BB6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BB6" w:rsidRPr="009F263A" w:rsidTr="00FD4844">
        <w:tc>
          <w:tcPr>
            <w:tcW w:w="2118" w:type="dxa"/>
          </w:tcPr>
          <w:p w:rsidR="007E1BB6" w:rsidRPr="009F263A" w:rsidRDefault="009F263A" w:rsidP="007E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E1BB6" w:rsidRPr="009F263A">
              <w:rPr>
                <w:rFonts w:ascii="Times New Roman" w:hAnsi="Times New Roman" w:cs="Times New Roman"/>
                <w:sz w:val="28"/>
                <w:szCs w:val="28"/>
              </w:rPr>
              <w:t>. МКУК «</w:t>
            </w:r>
            <w:proofErr w:type="spellStart"/>
            <w:r w:rsidR="007E1BB6" w:rsidRPr="009F263A">
              <w:rPr>
                <w:rFonts w:ascii="Times New Roman" w:hAnsi="Times New Roman" w:cs="Times New Roman"/>
                <w:sz w:val="28"/>
                <w:szCs w:val="28"/>
              </w:rPr>
              <w:t>Дубровинское</w:t>
            </w:r>
            <w:proofErr w:type="spellEnd"/>
            <w:r w:rsidR="007E1BB6"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 КДО» Обской СДК </w:t>
            </w:r>
          </w:p>
          <w:p w:rsidR="007E1BB6" w:rsidRPr="009F263A" w:rsidRDefault="007E1BB6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4" w:type="dxa"/>
          </w:tcPr>
          <w:p w:rsidR="007E1BB6" w:rsidRPr="009F263A" w:rsidRDefault="007E1BB6" w:rsidP="007E1BB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Концертная программа, посвященная Дню выборов президента РФ</w:t>
            </w:r>
            <w:r w:rsidR="00FD4844" w:rsidRPr="009F26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 Когда мы едины, то мы непобедимы!»</w:t>
            </w:r>
          </w:p>
          <w:p w:rsidR="007E1BB6" w:rsidRPr="009F263A" w:rsidRDefault="007E1BB6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1BB6" w:rsidRPr="009F263A" w:rsidRDefault="00FD4844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  <w:p w:rsidR="00FD4844" w:rsidRPr="009F263A" w:rsidRDefault="00FD4844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268" w:type="dxa"/>
          </w:tcPr>
          <w:p w:rsidR="007E1BB6" w:rsidRPr="009F263A" w:rsidRDefault="00FD4844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Обской СДК</w:t>
            </w:r>
          </w:p>
        </w:tc>
        <w:tc>
          <w:tcPr>
            <w:tcW w:w="3412" w:type="dxa"/>
          </w:tcPr>
          <w:p w:rsidR="007E1BB6" w:rsidRPr="009F263A" w:rsidRDefault="00FD4844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Зарипова</w:t>
            </w:r>
            <w:proofErr w:type="spellEnd"/>
            <w:r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  <w:p w:rsidR="00FD4844" w:rsidRPr="009F263A" w:rsidRDefault="00FD4844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Т.8-913-744-79-00</w:t>
            </w:r>
          </w:p>
        </w:tc>
        <w:tc>
          <w:tcPr>
            <w:tcW w:w="1833" w:type="dxa"/>
          </w:tcPr>
          <w:p w:rsidR="007E1BB6" w:rsidRPr="009F263A" w:rsidRDefault="007E1BB6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844" w:rsidRPr="009F263A" w:rsidTr="00FD4844">
        <w:tc>
          <w:tcPr>
            <w:tcW w:w="2118" w:type="dxa"/>
          </w:tcPr>
          <w:p w:rsidR="00FD4844" w:rsidRPr="009F263A" w:rsidRDefault="009F263A" w:rsidP="00FD4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D4844" w:rsidRPr="009F263A">
              <w:rPr>
                <w:rFonts w:ascii="Times New Roman" w:hAnsi="Times New Roman" w:cs="Times New Roman"/>
                <w:sz w:val="28"/>
                <w:szCs w:val="28"/>
              </w:rPr>
              <w:t>. МКУК «</w:t>
            </w:r>
            <w:proofErr w:type="spellStart"/>
            <w:r w:rsidR="00FD4844" w:rsidRPr="009F263A">
              <w:rPr>
                <w:rFonts w:ascii="Times New Roman" w:hAnsi="Times New Roman" w:cs="Times New Roman"/>
                <w:sz w:val="28"/>
                <w:szCs w:val="28"/>
              </w:rPr>
              <w:t>Дубровинское</w:t>
            </w:r>
            <w:proofErr w:type="spellEnd"/>
            <w:r w:rsidR="00FD4844" w:rsidRPr="009F263A">
              <w:rPr>
                <w:rFonts w:ascii="Times New Roman" w:hAnsi="Times New Roman" w:cs="Times New Roman"/>
                <w:sz w:val="28"/>
                <w:szCs w:val="28"/>
              </w:rPr>
              <w:t xml:space="preserve"> КДО» Обской СДК </w:t>
            </w:r>
          </w:p>
          <w:p w:rsidR="00FD4844" w:rsidRPr="009F263A" w:rsidRDefault="00FD4844" w:rsidP="007E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4" w:type="dxa"/>
          </w:tcPr>
          <w:p w:rsidR="00FD4844" w:rsidRPr="009F263A" w:rsidRDefault="00FD4844" w:rsidP="007E1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Беседа «Я – молодой избиратель»</w:t>
            </w:r>
          </w:p>
        </w:tc>
        <w:tc>
          <w:tcPr>
            <w:tcW w:w="1701" w:type="dxa"/>
          </w:tcPr>
          <w:p w:rsidR="00FD4844" w:rsidRPr="009F263A" w:rsidRDefault="00FD4844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14 марта</w:t>
            </w:r>
          </w:p>
          <w:p w:rsidR="00FD4844" w:rsidRPr="009F263A" w:rsidRDefault="00FD4844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2268" w:type="dxa"/>
          </w:tcPr>
          <w:p w:rsidR="00FD4844" w:rsidRPr="009F263A" w:rsidRDefault="00FD4844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Обской СДК</w:t>
            </w:r>
          </w:p>
        </w:tc>
        <w:tc>
          <w:tcPr>
            <w:tcW w:w="3412" w:type="dxa"/>
          </w:tcPr>
          <w:p w:rsidR="00FD4844" w:rsidRPr="009F263A" w:rsidRDefault="00FD4844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Гончарова Е.М.</w:t>
            </w:r>
          </w:p>
          <w:p w:rsidR="00FD4844" w:rsidRPr="009F263A" w:rsidRDefault="00FD4844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3A">
              <w:rPr>
                <w:rFonts w:ascii="Times New Roman" w:hAnsi="Times New Roman" w:cs="Times New Roman"/>
                <w:sz w:val="28"/>
                <w:szCs w:val="28"/>
              </w:rPr>
              <w:t>Т. 8-913-367-77-05</w:t>
            </w:r>
          </w:p>
        </w:tc>
        <w:tc>
          <w:tcPr>
            <w:tcW w:w="1833" w:type="dxa"/>
          </w:tcPr>
          <w:p w:rsidR="00FD4844" w:rsidRPr="009F263A" w:rsidRDefault="00FD4844" w:rsidP="00A8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42A7" w:rsidRPr="009F263A" w:rsidRDefault="00A842A7" w:rsidP="00A842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4844" w:rsidRPr="009F263A" w:rsidRDefault="00FD4844" w:rsidP="00A842A7">
      <w:pPr>
        <w:jc w:val="center"/>
        <w:rPr>
          <w:rFonts w:ascii="Times New Roman" w:hAnsi="Times New Roman" w:cs="Times New Roman"/>
          <w:sz w:val="28"/>
          <w:szCs w:val="28"/>
        </w:rPr>
      </w:pPr>
      <w:r w:rsidRPr="009F263A">
        <w:rPr>
          <w:rFonts w:ascii="Times New Roman" w:hAnsi="Times New Roman" w:cs="Times New Roman"/>
          <w:sz w:val="28"/>
          <w:szCs w:val="28"/>
        </w:rPr>
        <w:t>Директор МКУК «</w:t>
      </w:r>
      <w:proofErr w:type="spellStart"/>
      <w:r w:rsidRPr="009F263A">
        <w:rPr>
          <w:rFonts w:ascii="Times New Roman" w:hAnsi="Times New Roman" w:cs="Times New Roman"/>
          <w:sz w:val="28"/>
          <w:szCs w:val="28"/>
        </w:rPr>
        <w:t>Дубровинское</w:t>
      </w:r>
      <w:proofErr w:type="spellEnd"/>
      <w:r w:rsidRPr="009F263A">
        <w:rPr>
          <w:rFonts w:ascii="Times New Roman" w:hAnsi="Times New Roman" w:cs="Times New Roman"/>
          <w:sz w:val="28"/>
          <w:szCs w:val="28"/>
        </w:rPr>
        <w:t xml:space="preserve"> КДО»          </w:t>
      </w:r>
      <w:proofErr w:type="spellStart"/>
      <w:r w:rsidRPr="009F263A">
        <w:rPr>
          <w:rFonts w:ascii="Times New Roman" w:hAnsi="Times New Roman" w:cs="Times New Roman"/>
          <w:sz w:val="28"/>
          <w:szCs w:val="28"/>
        </w:rPr>
        <w:t>Т.И.Некрасова</w:t>
      </w:r>
      <w:proofErr w:type="spellEnd"/>
    </w:p>
    <w:sectPr w:rsidR="00FD4844" w:rsidRPr="009F263A" w:rsidSect="00FD4844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A7"/>
    <w:rsid w:val="007E1BB6"/>
    <w:rsid w:val="00816D0F"/>
    <w:rsid w:val="009F263A"/>
    <w:rsid w:val="00A842A7"/>
    <w:rsid w:val="00B62D1E"/>
    <w:rsid w:val="00B82ED4"/>
    <w:rsid w:val="00FD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2018-01-17T06:52:00Z</dcterms:created>
  <dcterms:modified xsi:type="dcterms:W3CDTF">2018-01-30T05:36:00Z</dcterms:modified>
</cp:coreProperties>
</file>