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3523C" w:rsidRDefault="00E3523C" w:rsidP="00527763">
      <w:pPr>
        <w:pStyle w:val="12"/>
        <w:rPr>
          <w:caps w:val="0"/>
        </w:rPr>
      </w:pPr>
    </w:p>
    <w:p w:rsidR="00527763" w:rsidRDefault="00527763" w:rsidP="00527763">
      <w:pPr>
        <w:pStyle w:val="12"/>
        <w:rPr>
          <w:caps w:val="0"/>
        </w:rPr>
      </w:pPr>
      <w:r>
        <w:rPr>
          <w:caps w:val="0"/>
        </w:rPr>
        <w:t>СОВЕТ ДЕПУТАТОВ ДУБРОВИНСКОГО СЕЛЬСОВЕТА</w:t>
      </w:r>
    </w:p>
    <w:p w:rsidR="00527763" w:rsidRDefault="00527763" w:rsidP="00527763">
      <w:pPr>
        <w:jc w:val="center"/>
        <w:rPr>
          <w:b/>
          <w:sz w:val="28"/>
        </w:rPr>
      </w:pPr>
      <w:r>
        <w:rPr>
          <w:b/>
          <w:sz w:val="28"/>
        </w:rPr>
        <w:t>МОШКОВСКОГО РАЙОНА НОВОСИБИРСКОЙ ОБЛАСТИ</w:t>
      </w:r>
    </w:p>
    <w:p w:rsidR="00527763" w:rsidRDefault="00527763" w:rsidP="00527763">
      <w:pPr>
        <w:jc w:val="center"/>
        <w:rPr>
          <w:b/>
          <w:sz w:val="28"/>
        </w:rPr>
      </w:pPr>
      <w:r>
        <w:rPr>
          <w:b/>
          <w:sz w:val="28"/>
        </w:rPr>
        <w:t>ПЯТОГО СОЗЫВА</w:t>
      </w:r>
    </w:p>
    <w:p w:rsidR="00527763" w:rsidRDefault="00527763" w:rsidP="00527763">
      <w:pPr>
        <w:jc w:val="center"/>
        <w:rPr>
          <w:b/>
          <w:sz w:val="28"/>
        </w:rPr>
      </w:pPr>
    </w:p>
    <w:p w:rsidR="00527763" w:rsidRPr="005164AD" w:rsidRDefault="00527763" w:rsidP="00527763">
      <w:pPr>
        <w:pStyle w:val="12"/>
        <w:rPr>
          <w:caps w:val="0"/>
        </w:rPr>
      </w:pPr>
      <w:r w:rsidRPr="005164AD">
        <w:rPr>
          <w:caps w:val="0"/>
        </w:rPr>
        <w:t xml:space="preserve">РЕШЕНИЕ  </w:t>
      </w:r>
    </w:p>
    <w:p w:rsidR="00527763" w:rsidRPr="007A4CA0" w:rsidRDefault="00CF3377" w:rsidP="00527763">
      <w:pPr>
        <w:jc w:val="center"/>
        <w:rPr>
          <w:sz w:val="28"/>
        </w:rPr>
      </w:pPr>
      <w:r w:rsidRPr="005164AD">
        <w:rPr>
          <w:sz w:val="28"/>
        </w:rPr>
        <w:t xml:space="preserve"> </w:t>
      </w:r>
      <w:r w:rsidR="007A4CA0">
        <w:rPr>
          <w:sz w:val="28"/>
        </w:rPr>
        <w:t>Тридцать девятой</w:t>
      </w:r>
      <w:r w:rsidR="00C02214" w:rsidRPr="007A4CA0">
        <w:rPr>
          <w:sz w:val="28"/>
        </w:rPr>
        <w:t xml:space="preserve"> </w:t>
      </w:r>
      <w:r w:rsidR="00527763" w:rsidRPr="007A4CA0">
        <w:rPr>
          <w:sz w:val="28"/>
        </w:rPr>
        <w:t>сессии</w:t>
      </w:r>
    </w:p>
    <w:p w:rsidR="00527763" w:rsidRDefault="007A4CA0" w:rsidP="00527763">
      <w:pPr>
        <w:jc w:val="center"/>
        <w:rPr>
          <w:sz w:val="28"/>
        </w:rPr>
      </w:pPr>
      <w:r>
        <w:rPr>
          <w:sz w:val="28"/>
        </w:rPr>
        <w:t>от  15</w:t>
      </w:r>
      <w:r w:rsidR="00C02C87" w:rsidRPr="007A4CA0">
        <w:rPr>
          <w:sz w:val="28"/>
        </w:rPr>
        <w:t>.06</w:t>
      </w:r>
      <w:r w:rsidR="00434830" w:rsidRPr="007A4CA0">
        <w:rPr>
          <w:sz w:val="28"/>
        </w:rPr>
        <w:t>.2018</w:t>
      </w:r>
      <w:r w:rsidR="00E3523C" w:rsidRPr="007A4CA0">
        <w:rPr>
          <w:sz w:val="28"/>
        </w:rPr>
        <w:t xml:space="preserve"> г. № </w:t>
      </w:r>
      <w:r>
        <w:rPr>
          <w:sz w:val="28"/>
        </w:rPr>
        <w:t>187</w:t>
      </w:r>
    </w:p>
    <w:p w:rsidR="00527763" w:rsidRDefault="00527763" w:rsidP="00527763">
      <w:pPr>
        <w:rPr>
          <w:b/>
          <w:sz w:val="28"/>
        </w:rPr>
      </w:pPr>
    </w:p>
    <w:p w:rsidR="00527763" w:rsidRDefault="00527763" w:rsidP="005277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r w:rsidR="00EB5FA8">
        <w:rPr>
          <w:b/>
          <w:sz w:val="28"/>
          <w:szCs w:val="28"/>
        </w:rPr>
        <w:t xml:space="preserve">Совета депутатов Дубровинского сельсовета </w:t>
      </w:r>
      <w:proofErr w:type="spellStart"/>
      <w:r w:rsidR="00EB5FA8">
        <w:rPr>
          <w:b/>
          <w:sz w:val="28"/>
          <w:szCs w:val="28"/>
        </w:rPr>
        <w:t>Мошковского</w:t>
      </w:r>
      <w:proofErr w:type="spellEnd"/>
      <w:r w:rsidR="00EB5FA8">
        <w:rPr>
          <w:b/>
          <w:sz w:val="28"/>
          <w:szCs w:val="28"/>
        </w:rPr>
        <w:t xml:space="preserve"> района Новосибирской области </w:t>
      </w:r>
      <w:r w:rsidR="00B424FC">
        <w:rPr>
          <w:b/>
          <w:sz w:val="28"/>
          <w:szCs w:val="28"/>
        </w:rPr>
        <w:t>тридцать второй</w:t>
      </w:r>
      <w:r w:rsidR="009937DB">
        <w:rPr>
          <w:b/>
          <w:sz w:val="28"/>
          <w:szCs w:val="28"/>
        </w:rPr>
        <w:t xml:space="preserve"> сессии </w:t>
      </w:r>
      <w:r w:rsidR="00B424FC">
        <w:rPr>
          <w:b/>
          <w:sz w:val="28"/>
          <w:szCs w:val="28"/>
        </w:rPr>
        <w:t>пятого созыва от 20 декабря 2017 года  № 153</w:t>
      </w:r>
      <w:r>
        <w:rPr>
          <w:b/>
          <w:sz w:val="28"/>
          <w:szCs w:val="28"/>
        </w:rPr>
        <w:t xml:space="preserve">  «О бюджете  Дубровинского сельсовета </w:t>
      </w:r>
      <w:proofErr w:type="spellStart"/>
      <w:r>
        <w:rPr>
          <w:b/>
          <w:sz w:val="28"/>
          <w:szCs w:val="28"/>
        </w:rPr>
        <w:t>Мошковского</w:t>
      </w:r>
      <w:proofErr w:type="spellEnd"/>
      <w:r>
        <w:rPr>
          <w:b/>
          <w:sz w:val="28"/>
          <w:szCs w:val="28"/>
        </w:rPr>
        <w:t xml:space="preserve"> райо</w:t>
      </w:r>
      <w:r w:rsidR="00B424FC">
        <w:rPr>
          <w:b/>
          <w:sz w:val="28"/>
          <w:szCs w:val="28"/>
        </w:rPr>
        <w:t>на Новосибирской области на 2018</w:t>
      </w:r>
      <w:r w:rsidR="000E7D56">
        <w:rPr>
          <w:b/>
          <w:sz w:val="28"/>
          <w:szCs w:val="28"/>
        </w:rPr>
        <w:t xml:space="preserve"> год и плановый период 201</w:t>
      </w:r>
      <w:r w:rsidR="00B424FC">
        <w:rPr>
          <w:b/>
          <w:sz w:val="28"/>
          <w:szCs w:val="28"/>
        </w:rPr>
        <w:t>9 и 2020</w:t>
      </w:r>
      <w:r>
        <w:rPr>
          <w:b/>
          <w:sz w:val="28"/>
          <w:szCs w:val="28"/>
        </w:rPr>
        <w:t xml:space="preserve"> годов»</w:t>
      </w:r>
    </w:p>
    <w:p w:rsidR="00527763" w:rsidRDefault="00527763" w:rsidP="00234D1C">
      <w:pPr>
        <w:tabs>
          <w:tab w:val="left" w:pos="851"/>
        </w:tabs>
        <w:rPr>
          <w:sz w:val="28"/>
          <w:szCs w:val="28"/>
        </w:rPr>
      </w:pPr>
    </w:p>
    <w:p w:rsidR="00311416" w:rsidRDefault="00234D1C" w:rsidP="008264F8">
      <w:pPr>
        <w:tabs>
          <w:tab w:val="left" w:pos="-426"/>
          <w:tab w:val="left" w:pos="851"/>
        </w:tabs>
        <w:spacing w:line="200" w:lineRule="atLeast"/>
        <w:ind w:left="15" w:firstLine="7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527763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6 октября 2003 года  № 131-ФЗ «Об общих принципах организации местного самоуправления в Российской Федерации», на основании Приказа Министерства финансов Российской Федерации от 28 декабря 2010 года №190н «Об утверждении Указаний о порядке применения бюджетной классификации Российской Федерации», руководствуясь Уставом Дубровинского сельсовета </w:t>
      </w:r>
      <w:proofErr w:type="spellStart"/>
      <w:r w:rsidR="00527763">
        <w:rPr>
          <w:sz w:val="28"/>
          <w:szCs w:val="28"/>
        </w:rPr>
        <w:t>Мошковского</w:t>
      </w:r>
      <w:proofErr w:type="spellEnd"/>
      <w:r w:rsidR="00527763">
        <w:rPr>
          <w:sz w:val="28"/>
          <w:szCs w:val="28"/>
        </w:rPr>
        <w:t xml:space="preserve"> района Новосибирской области, на основании Положения «О бюджетном</w:t>
      </w:r>
      <w:proofErr w:type="gramEnd"/>
      <w:r w:rsidR="00527763">
        <w:rPr>
          <w:sz w:val="28"/>
          <w:szCs w:val="28"/>
        </w:rPr>
        <w:t xml:space="preserve"> </w:t>
      </w:r>
      <w:proofErr w:type="gramStart"/>
      <w:r w:rsidR="00527763">
        <w:rPr>
          <w:sz w:val="28"/>
          <w:szCs w:val="28"/>
        </w:rPr>
        <w:t>процессе</w:t>
      </w:r>
      <w:proofErr w:type="gramEnd"/>
      <w:r w:rsidR="00527763">
        <w:rPr>
          <w:sz w:val="28"/>
          <w:szCs w:val="28"/>
        </w:rPr>
        <w:t xml:space="preserve"> в Дубровинском сельсовете </w:t>
      </w:r>
      <w:proofErr w:type="spellStart"/>
      <w:r w:rsidR="00527763">
        <w:rPr>
          <w:sz w:val="28"/>
          <w:szCs w:val="28"/>
        </w:rPr>
        <w:t>Мошковского</w:t>
      </w:r>
      <w:proofErr w:type="spellEnd"/>
      <w:r w:rsidR="00527763">
        <w:rPr>
          <w:sz w:val="28"/>
          <w:szCs w:val="28"/>
        </w:rPr>
        <w:t xml:space="preserve"> района Новосибирской области», Совет депу</w:t>
      </w:r>
      <w:r w:rsidR="00444EF4">
        <w:rPr>
          <w:sz w:val="28"/>
          <w:szCs w:val="28"/>
        </w:rPr>
        <w:t>татов Дубровинского сельсовета</w:t>
      </w:r>
      <w:r w:rsidR="009937DB">
        <w:rPr>
          <w:sz w:val="28"/>
          <w:szCs w:val="28"/>
        </w:rPr>
        <w:t xml:space="preserve"> </w:t>
      </w:r>
      <w:proofErr w:type="spellStart"/>
      <w:r w:rsidR="009937DB">
        <w:rPr>
          <w:sz w:val="28"/>
          <w:szCs w:val="28"/>
        </w:rPr>
        <w:t>Мошковского</w:t>
      </w:r>
      <w:proofErr w:type="spellEnd"/>
      <w:r w:rsidR="009937DB">
        <w:rPr>
          <w:sz w:val="28"/>
          <w:szCs w:val="28"/>
        </w:rPr>
        <w:t xml:space="preserve"> района Новосибирской области</w:t>
      </w:r>
      <w:r w:rsidR="00311416">
        <w:rPr>
          <w:sz w:val="28"/>
          <w:szCs w:val="28"/>
        </w:rPr>
        <w:t>,</w:t>
      </w:r>
      <w:r w:rsidR="008264F8">
        <w:rPr>
          <w:sz w:val="28"/>
          <w:szCs w:val="28"/>
        </w:rPr>
        <w:t xml:space="preserve">  </w:t>
      </w:r>
    </w:p>
    <w:p w:rsidR="00234D1C" w:rsidRDefault="00527763" w:rsidP="00311416">
      <w:pPr>
        <w:tabs>
          <w:tab w:val="left" w:pos="-426"/>
          <w:tab w:val="left" w:pos="851"/>
        </w:tabs>
        <w:spacing w:line="200" w:lineRule="atLeas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527763" w:rsidRDefault="00234D1C" w:rsidP="00234D1C">
      <w:pPr>
        <w:tabs>
          <w:tab w:val="left" w:pos="851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27763">
        <w:rPr>
          <w:sz w:val="28"/>
          <w:szCs w:val="28"/>
        </w:rPr>
        <w:t>Внести</w:t>
      </w:r>
      <w:r w:rsidR="00527763">
        <w:rPr>
          <w:b/>
          <w:sz w:val="28"/>
          <w:szCs w:val="28"/>
        </w:rPr>
        <w:t xml:space="preserve"> </w:t>
      </w:r>
      <w:r w:rsidR="00527763">
        <w:rPr>
          <w:sz w:val="28"/>
          <w:szCs w:val="28"/>
        </w:rPr>
        <w:t xml:space="preserve">в Решение Совета депутатов Дубровинского сельсовета </w:t>
      </w:r>
      <w:proofErr w:type="spellStart"/>
      <w:r w:rsidR="00527763">
        <w:rPr>
          <w:sz w:val="28"/>
          <w:szCs w:val="28"/>
        </w:rPr>
        <w:t>Мошковского</w:t>
      </w:r>
      <w:proofErr w:type="spellEnd"/>
      <w:r w:rsidR="00527763">
        <w:rPr>
          <w:sz w:val="28"/>
          <w:szCs w:val="28"/>
        </w:rPr>
        <w:t xml:space="preserve"> рай</w:t>
      </w:r>
      <w:r w:rsidR="000E7D56">
        <w:rPr>
          <w:sz w:val="28"/>
          <w:szCs w:val="28"/>
        </w:rPr>
        <w:t xml:space="preserve">она Новосибирской области </w:t>
      </w:r>
      <w:r w:rsidR="00B424FC">
        <w:rPr>
          <w:sz w:val="28"/>
          <w:szCs w:val="28"/>
        </w:rPr>
        <w:t>тридцать второй</w:t>
      </w:r>
      <w:r w:rsidR="00EB5FA8">
        <w:rPr>
          <w:sz w:val="28"/>
          <w:szCs w:val="28"/>
        </w:rPr>
        <w:t xml:space="preserve"> сессии пятого созыва</w:t>
      </w:r>
      <w:r w:rsidR="00B424FC">
        <w:rPr>
          <w:sz w:val="28"/>
          <w:szCs w:val="28"/>
        </w:rPr>
        <w:t xml:space="preserve"> от 20 декабря 2017</w:t>
      </w:r>
      <w:r w:rsidR="00527763">
        <w:rPr>
          <w:sz w:val="28"/>
          <w:szCs w:val="28"/>
        </w:rPr>
        <w:t xml:space="preserve"> года </w:t>
      </w:r>
      <w:r w:rsidR="00EB5FA8">
        <w:rPr>
          <w:sz w:val="28"/>
          <w:szCs w:val="28"/>
        </w:rPr>
        <w:t xml:space="preserve"> №</w:t>
      </w:r>
      <w:r w:rsidR="00C94A7D">
        <w:rPr>
          <w:sz w:val="28"/>
          <w:szCs w:val="28"/>
        </w:rPr>
        <w:t xml:space="preserve"> </w:t>
      </w:r>
      <w:r w:rsidR="00B424FC">
        <w:rPr>
          <w:sz w:val="28"/>
          <w:szCs w:val="28"/>
        </w:rPr>
        <w:t>153</w:t>
      </w:r>
      <w:r w:rsidR="00EB5FA8">
        <w:rPr>
          <w:sz w:val="28"/>
          <w:szCs w:val="28"/>
        </w:rPr>
        <w:t xml:space="preserve"> </w:t>
      </w:r>
      <w:r w:rsidR="00527763">
        <w:rPr>
          <w:sz w:val="28"/>
          <w:szCs w:val="28"/>
        </w:rPr>
        <w:t xml:space="preserve">«О бюджете  Дубровинского сельсовета  </w:t>
      </w:r>
      <w:proofErr w:type="spellStart"/>
      <w:r w:rsidR="00527763">
        <w:rPr>
          <w:sz w:val="28"/>
          <w:szCs w:val="28"/>
        </w:rPr>
        <w:t>Мошковского</w:t>
      </w:r>
      <w:proofErr w:type="spellEnd"/>
      <w:r w:rsidR="00527763">
        <w:rPr>
          <w:sz w:val="28"/>
          <w:szCs w:val="28"/>
        </w:rPr>
        <w:t xml:space="preserve"> район</w:t>
      </w:r>
      <w:r w:rsidR="00B424FC">
        <w:rPr>
          <w:sz w:val="28"/>
          <w:szCs w:val="28"/>
        </w:rPr>
        <w:t>а Новосибирской области  на 2018 год и плановый период 2019 и 2020</w:t>
      </w:r>
      <w:r w:rsidR="00527763">
        <w:rPr>
          <w:sz w:val="28"/>
          <w:szCs w:val="28"/>
        </w:rPr>
        <w:t xml:space="preserve"> годов» следующие изменения:</w:t>
      </w:r>
    </w:p>
    <w:p w:rsidR="00F30ED7" w:rsidRDefault="00F30ED7" w:rsidP="00F30ED7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1) В подпункте 1 </w:t>
      </w:r>
      <w:r w:rsidR="00B81270">
        <w:rPr>
          <w:sz w:val="28"/>
          <w:szCs w:val="28"/>
        </w:rPr>
        <w:t>пункта 1 статьи 1 цифры «</w:t>
      </w:r>
      <w:r w:rsidR="00A057DD">
        <w:rPr>
          <w:sz w:val="28"/>
          <w:szCs w:val="28"/>
        </w:rPr>
        <w:t>19480,48»заменить цифрами «1953</w:t>
      </w:r>
      <w:r w:rsidR="00537706">
        <w:rPr>
          <w:sz w:val="28"/>
          <w:szCs w:val="28"/>
        </w:rPr>
        <w:t>0,48</w:t>
      </w:r>
      <w:r w:rsidR="00A75B0F">
        <w:rPr>
          <w:sz w:val="28"/>
          <w:szCs w:val="28"/>
        </w:rPr>
        <w:t xml:space="preserve">»,  </w:t>
      </w:r>
      <w:r w:rsidR="00A057DD">
        <w:rPr>
          <w:sz w:val="28"/>
          <w:szCs w:val="28"/>
        </w:rPr>
        <w:t>цифры «14439,98» заменить цифрами «1448</w:t>
      </w:r>
      <w:r w:rsidR="00537706">
        <w:rPr>
          <w:sz w:val="28"/>
          <w:szCs w:val="28"/>
        </w:rPr>
        <w:t>9,9</w:t>
      </w:r>
      <w:r w:rsidR="00B424FC">
        <w:rPr>
          <w:sz w:val="28"/>
          <w:szCs w:val="28"/>
        </w:rPr>
        <w:t>8</w:t>
      </w:r>
      <w:r>
        <w:rPr>
          <w:sz w:val="28"/>
          <w:szCs w:val="28"/>
        </w:rPr>
        <w:t>»;</w:t>
      </w:r>
    </w:p>
    <w:p w:rsidR="00F30ED7" w:rsidRDefault="00F30ED7" w:rsidP="00D82C0E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2) В подпункте 2</w:t>
      </w:r>
      <w:r w:rsidR="00B81270">
        <w:rPr>
          <w:sz w:val="28"/>
          <w:szCs w:val="28"/>
        </w:rPr>
        <w:t xml:space="preserve"> </w:t>
      </w:r>
      <w:r w:rsidR="00242138">
        <w:rPr>
          <w:sz w:val="28"/>
          <w:szCs w:val="28"/>
        </w:rPr>
        <w:t>п</w:t>
      </w:r>
      <w:r w:rsidR="00A057DD">
        <w:rPr>
          <w:sz w:val="28"/>
          <w:szCs w:val="28"/>
        </w:rPr>
        <w:t>ункта 1 статьи 1 цифры «20374,4» заменить цифрами «2042</w:t>
      </w:r>
      <w:r w:rsidR="002E3F96">
        <w:rPr>
          <w:sz w:val="28"/>
          <w:szCs w:val="28"/>
        </w:rPr>
        <w:t>4,4</w:t>
      </w:r>
      <w:r>
        <w:rPr>
          <w:sz w:val="28"/>
          <w:szCs w:val="28"/>
        </w:rPr>
        <w:t>»;</w:t>
      </w:r>
    </w:p>
    <w:p w:rsidR="002A3763" w:rsidRDefault="00A057DD" w:rsidP="00D82C0E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C91679">
        <w:rPr>
          <w:sz w:val="28"/>
          <w:szCs w:val="28"/>
        </w:rPr>
        <w:t>)</w:t>
      </w:r>
      <w:r w:rsidR="009937DB">
        <w:rPr>
          <w:sz w:val="28"/>
          <w:szCs w:val="28"/>
        </w:rPr>
        <w:t xml:space="preserve"> </w:t>
      </w:r>
      <w:r w:rsidR="002A3763">
        <w:rPr>
          <w:sz w:val="28"/>
          <w:szCs w:val="28"/>
        </w:rPr>
        <w:t>Утвердить в новой редакции:</w:t>
      </w:r>
    </w:p>
    <w:p w:rsidR="00527763" w:rsidRDefault="00A057DD" w:rsidP="00444EF4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4830">
        <w:rPr>
          <w:sz w:val="28"/>
          <w:szCs w:val="28"/>
        </w:rPr>
        <w:t>.1</w:t>
      </w:r>
      <w:r w:rsidR="00527763">
        <w:rPr>
          <w:sz w:val="28"/>
          <w:szCs w:val="28"/>
        </w:rPr>
        <w:t xml:space="preserve">. </w:t>
      </w:r>
      <w:r w:rsidR="00527763">
        <w:rPr>
          <w:sz w:val="28"/>
          <w:szCs w:val="28"/>
          <w:u w:val="single"/>
        </w:rPr>
        <w:t xml:space="preserve">Приложение №4 </w:t>
      </w:r>
      <w:r w:rsidR="00527763">
        <w:rPr>
          <w:sz w:val="28"/>
          <w:szCs w:val="28"/>
        </w:rPr>
        <w:t>«Распределение бюджетных ассигнований по разделам, подразделам, целевым статьям  (государственным программам и не программным направлениям деятельности), группам (группам и подгруппам)  видов расходов классиф</w:t>
      </w:r>
      <w:r w:rsidR="00B424FC">
        <w:rPr>
          <w:sz w:val="28"/>
          <w:szCs w:val="28"/>
        </w:rPr>
        <w:t>икации расходов бюджетов на 2018 год и плановый период 2019 и 2020</w:t>
      </w:r>
      <w:r w:rsidR="00527763">
        <w:rPr>
          <w:sz w:val="28"/>
          <w:szCs w:val="28"/>
        </w:rPr>
        <w:t xml:space="preserve"> годов»</w:t>
      </w:r>
    </w:p>
    <w:p w:rsidR="00705782" w:rsidRDefault="00A057DD" w:rsidP="00705782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4830">
        <w:rPr>
          <w:sz w:val="28"/>
          <w:szCs w:val="28"/>
        </w:rPr>
        <w:t>.2</w:t>
      </w:r>
      <w:r w:rsidR="00527763">
        <w:rPr>
          <w:sz w:val="28"/>
          <w:szCs w:val="28"/>
        </w:rPr>
        <w:t xml:space="preserve">. </w:t>
      </w:r>
      <w:r w:rsidR="00527763">
        <w:rPr>
          <w:sz w:val="28"/>
          <w:szCs w:val="28"/>
          <w:u w:val="single"/>
        </w:rPr>
        <w:t xml:space="preserve">Приложение №5 </w:t>
      </w:r>
      <w:r w:rsidR="00527763">
        <w:rPr>
          <w:sz w:val="28"/>
          <w:szCs w:val="28"/>
        </w:rPr>
        <w:t>«Ведомств</w:t>
      </w:r>
      <w:r w:rsidR="00B424FC">
        <w:rPr>
          <w:sz w:val="28"/>
          <w:szCs w:val="28"/>
        </w:rPr>
        <w:t>енная структура расходов на 2018 год и плановый период 2019 и 2020</w:t>
      </w:r>
      <w:r w:rsidR="00527763">
        <w:rPr>
          <w:sz w:val="28"/>
          <w:szCs w:val="28"/>
        </w:rPr>
        <w:t xml:space="preserve"> годов»</w:t>
      </w:r>
      <w:r w:rsidR="002D7C04">
        <w:rPr>
          <w:sz w:val="28"/>
          <w:szCs w:val="28"/>
        </w:rPr>
        <w:t>.</w:t>
      </w:r>
    </w:p>
    <w:p w:rsidR="002D7C04" w:rsidRDefault="00A057DD" w:rsidP="00705782">
      <w:pPr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4830">
        <w:rPr>
          <w:sz w:val="28"/>
          <w:szCs w:val="28"/>
        </w:rPr>
        <w:t>.3</w:t>
      </w:r>
      <w:r w:rsidR="00B424FC">
        <w:rPr>
          <w:sz w:val="28"/>
          <w:szCs w:val="28"/>
        </w:rPr>
        <w:t>.</w:t>
      </w:r>
      <w:r w:rsidR="00B424FC" w:rsidRPr="00B424FC">
        <w:rPr>
          <w:sz w:val="28"/>
          <w:szCs w:val="28"/>
        </w:rPr>
        <w:t xml:space="preserve"> </w:t>
      </w:r>
      <w:r w:rsidR="00B424FC">
        <w:rPr>
          <w:sz w:val="28"/>
          <w:szCs w:val="28"/>
        </w:rPr>
        <w:t xml:space="preserve"> </w:t>
      </w:r>
      <w:r w:rsidR="00B424FC">
        <w:rPr>
          <w:sz w:val="28"/>
          <w:szCs w:val="28"/>
          <w:u w:val="single"/>
        </w:rPr>
        <w:t xml:space="preserve">Приложение №7 </w:t>
      </w:r>
      <w:r w:rsidR="00B424FC">
        <w:rPr>
          <w:sz w:val="28"/>
          <w:szCs w:val="28"/>
        </w:rPr>
        <w:t xml:space="preserve">«Источники внутреннего финансирования дефицита бюджета Дубровинского сельсовета </w:t>
      </w:r>
      <w:proofErr w:type="spellStart"/>
      <w:r w:rsidR="00B424FC">
        <w:rPr>
          <w:sz w:val="28"/>
          <w:szCs w:val="28"/>
        </w:rPr>
        <w:t>Мошковского</w:t>
      </w:r>
      <w:proofErr w:type="spellEnd"/>
      <w:r w:rsidR="00B424FC">
        <w:rPr>
          <w:sz w:val="28"/>
          <w:szCs w:val="28"/>
        </w:rPr>
        <w:t xml:space="preserve"> района Новосибирской области  на 2018 год и плановый период 2019 и 2020 годов</w:t>
      </w:r>
      <w:r w:rsidR="00325EF5">
        <w:rPr>
          <w:sz w:val="28"/>
          <w:szCs w:val="28"/>
        </w:rPr>
        <w:t>»</w:t>
      </w:r>
      <w:r w:rsidR="007D00A3">
        <w:rPr>
          <w:sz w:val="28"/>
          <w:szCs w:val="28"/>
        </w:rPr>
        <w:t>.</w:t>
      </w:r>
    </w:p>
    <w:p w:rsidR="002D7C04" w:rsidRDefault="00A20BB2" w:rsidP="00A20BB2">
      <w:pPr>
        <w:tabs>
          <w:tab w:val="left" w:pos="851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7548BD">
        <w:rPr>
          <w:sz w:val="28"/>
          <w:szCs w:val="28"/>
        </w:rPr>
        <w:t xml:space="preserve">   </w:t>
      </w:r>
      <w:r w:rsidR="00234D1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234D1C">
        <w:rPr>
          <w:sz w:val="28"/>
          <w:szCs w:val="28"/>
        </w:rPr>
        <w:t xml:space="preserve"> </w:t>
      </w:r>
      <w:r w:rsidR="00A057DD">
        <w:rPr>
          <w:sz w:val="28"/>
          <w:szCs w:val="28"/>
        </w:rPr>
        <w:t>4</w:t>
      </w:r>
      <w:r w:rsidR="00736C00">
        <w:rPr>
          <w:sz w:val="28"/>
          <w:szCs w:val="28"/>
        </w:rPr>
        <w:t>) Опубликовать настоящее решение в периодическом печатном издании «Вести Дубровинского сельсовета»</w:t>
      </w:r>
      <w:r w:rsidR="00EB5FA8">
        <w:rPr>
          <w:sz w:val="28"/>
          <w:szCs w:val="28"/>
        </w:rPr>
        <w:t xml:space="preserve"> и разместить на официальном сайте </w:t>
      </w:r>
    </w:p>
    <w:p w:rsidR="00736C00" w:rsidRPr="002D7C04" w:rsidRDefault="00EB5FA8" w:rsidP="002D7C04">
      <w:pPr>
        <w:tabs>
          <w:tab w:val="left" w:pos="851"/>
        </w:tabs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Дубровинского сельсове</w:t>
      </w:r>
      <w:r w:rsidR="002A3763">
        <w:rPr>
          <w:sz w:val="28"/>
          <w:szCs w:val="28"/>
        </w:rPr>
        <w:t>та в сети интернет</w:t>
      </w:r>
      <w:r w:rsidR="00B50ACC">
        <w:rPr>
          <w:sz w:val="28"/>
          <w:szCs w:val="28"/>
        </w:rPr>
        <w:t xml:space="preserve">  </w:t>
      </w:r>
      <w:r w:rsidR="00B50ACC" w:rsidRPr="00B50ACC">
        <w:rPr>
          <w:sz w:val="28"/>
          <w:szCs w:val="28"/>
          <w:u w:val="single"/>
        </w:rPr>
        <w:t>http://admdubrovskiy.ru/</w:t>
      </w:r>
    </w:p>
    <w:p w:rsidR="003E7252" w:rsidRDefault="003E7252" w:rsidP="002D7C04">
      <w:pPr>
        <w:spacing w:line="200" w:lineRule="atLeast"/>
        <w:jc w:val="both"/>
        <w:rPr>
          <w:sz w:val="28"/>
          <w:szCs w:val="28"/>
        </w:rPr>
      </w:pPr>
    </w:p>
    <w:p w:rsidR="00234D1C" w:rsidRDefault="00234D1C" w:rsidP="003E7252">
      <w:pPr>
        <w:spacing w:line="200" w:lineRule="atLeast"/>
        <w:jc w:val="both"/>
        <w:rPr>
          <w:sz w:val="28"/>
          <w:szCs w:val="28"/>
        </w:rPr>
      </w:pPr>
    </w:p>
    <w:p w:rsidR="00A75B0F" w:rsidRDefault="00A75B0F" w:rsidP="003E7252">
      <w:pPr>
        <w:spacing w:line="200" w:lineRule="atLeast"/>
        <w:jc w:val="both"/>
        <w:rPr>
          <w:sz w:val="28"/>
          <w:szCs w:val="28"/>
        </w:rPr>
      </w:pPr>
    </w:p>
    <w:p w:rsidR="00A75B0F" w:rsidRDefault="00A75B0F" w:rsidP="00A75B0F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Дубровинского сельсовета  </w:t>
      </w:r>
    </w:p>
    <w:p w:rsidR="00A75B0F" w:rsidRDefault="00A75B0F" w:rsidP="00A75B0F">
      <w:pPr>
        <w:tabs>
          <w:tab w:val="left" w:pos="7513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         </w:t>
      </w:r>
      <w:proofErr w:type="spellStart"/>
      <w:r>
        <w:rPr>
          <w:sz w:val="28"/>
          <w:szCs w:val="28"/>
        </w:rPr>
        <w:t>О.С.Шумкин</w:t>
      </w:r>
      <w:proofErr w:type="spellEnd"/>
      <w:r>
        <w:rPr>
          <w:sz w:val="28"/>
          <w:szCs w:val="28"/>
        </w:rPr>
        <w:t xml:space="preserve">  </w:t>
      </w:r>
    </w:p>
    <w:p w:rsidR="00A402A9" w:rsidRDefault="00A402A9" w:rsidP="003E7252">
      <w:pPr>
        <w:tabs>
          <w:tab w:val="left" w:pos="7513"/>
        </w:tabs>
        <w:jc w:val="both"/>
        <w:rPr>
          <w:sz w:val="28"/>
          <w:szCs w:val="28"/>
        </w:rPr>
      </w:pPr>
    </w:p>
    <w:p w:rsidR="00444EF4" w:rsidRDefault="003E7252" w:rsidP="003E7252">
      <w:pPr>
        <w:tabs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  <w:r w:rsidR="00444EF4">
        <w:rPr>
          <w:sz w:val="28"/>
          <w:szCs w:val="28"/>
        </w:rPr>
        <w:t>Дубровинского сельсовета</w:t>
      </w:r>
    </w:p>
    <w:p w:rsidR="004559B6" w:rsidRDefault="00444EF4" w:rsidP="00EB5FA8">
      <w:pPr>
        <w:tabs>
          <w:tab w:val="left" w:pos="7513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="003E7252">
        <w:rPr>
          <w:sz w:val="28"/>
          <w:szCs w:val="28"/>
        </w:rPr>
        <w:t xml:space="preserve">           </w:t>
      </w:r>
      <w:r w:rsidR="000865DF">
        <w:rPr>
          <w:sz w:val="28"/>
          <w:szCs w:val="28"/>
        </w:rPr>
        <w:t xml:space="preserve">                             </w:t>
      </w:r>
      <w:r w:rsidR="00753AF7">
        <w:rPr>
          <w:sz w:val="28"/>
          <w:szCs w:val="28"/>
        </w:rPr>
        <w:t xml:space="preserve">    </w:t>
      </w:r>
      <w:r w:rsidR="003E7252">
        <w:rPr>
          <w:sz w:val="28"/>
          <w:szCs w:val="28"/>
        </w:rPr>
        <w:t xml:space="preserve">И.Э </w:t>
      </w:r>
      <w:proofErr w:type="spellStart"/>
      <w:r w:rsidR="003E7252">
        <w:rPr>
          <w:sz w:val="28"/>
          <w:szCs w:val="28"/>
        </w:rPr>
        <w:t>Барц</w:t>
      </w:r>
      <w:proofErr w:type="spellEnd"/>
    </w:p>
    <w:p w:rsidR="00C91679" w:rsidRDefault="00C91679" w:rsidP="00EB5FA8">
      <w:pPr>
        <w:tabs>
          <w:tab w:val="left" w:pos="7513"/>
        </w:tabs>
        <w:jc w:val="both"/>
        <w:rPr>
          <w:sz w:val="28"/>
          <w:szCs w:val="28"/>
        </w:rPr>
      </w:pPr>
    </w:p>
    <w:p w:rsidR="00C94A7D" w:rsidRDefault="00C94A7D" w:rsidP="00EB5FA8">
      <w:pPr>
        <w:tabs>
          <w:tab w:val="left" w:pos="7513"/>
        </w:tabs>
        <w:jc w:val="both"/>
        <w:rPr>
          <w:sz w:val="28"/>
          <w:szCs w:val="28"/>
        </w:rPr>
      </w:pPr>
    </w:p>
    <w:p w:rsidR="00C94A7D" w:rsidRDefault="00C94A7D" w:rsidP="00EB5FA8">
      <w:pPr>
        <w:tabs>
          <w:tab w:val="left" w:pos="7513"/>
        </w:tabs>
        <w:jc w:val="both"/>
        <w:rPr>
          <w:sz w:val="28"/>
          <w:szCs w:val="28"/>
        </w:rPr>
      </w:pPr>
    </w:p>
    <w:p w:rsidR="00C94A7D" w:rsidRDefault="00C94A7D" w:rsidP="00EB5FA8">
      <w:pPr>
        <w:tabs>
          <w:tab w:val="left" w:pos="7513"/>
        </w:tabs>
        <w:jc w:val="both"/>
        <w:rPr>
          <w:sz w:val="28"/>
          <w:szCs w:val="28"/>
        </w:rPr>
      </w:pPr>
    </w:p>
    <w:p w:rsidR="00C94A7D" w:rsidRDefault="00C94A7D" w:rsidP="00EB5FA8">
      <w:pPr>
        <w:tabs>
          <w:tab w:val="left" w:pos="7513"/>
        </w:tabs>
        <w:jc w:val="both"/>
        <w:rPr>
          <w:sz w:val="28"/>
          <w:szCs w:val="28"/>
        </w:rPr>
      </w:pPr>
    </w:p>
    <w:p w:rsidR="00C94A7D" w:rsidRDefault="00C94A7D" w:rsidP="00EB5FA8">
      <w:pPr>
        <w:tabs>
          <w:tab w:val="left" w:pos="7513"/>
        </w:tabs>
        <w:jc w:val="both"/>
        <w:rPr>
          <w:sz w:val="28"/>
          <w:szCs w:val="28"/>
        </w:rPr>
      </w:pPr>
    </w:p>
    <w:p w:rsidR="00C94A7D" w:rsidRDefault="00C94A7D" w:rsidP="00EB5FA8">
      <w:pPr>
        <w:tabs>
          <w:tab w:val="left" w:pos="7513"/>
        </w:tabs>
        <w:jc w:val="both"/>
        <w:rPr>
          <w:sz w:val="28"/>
          <w:szCs w:val="28"/>
        </w:rPr>
      </w:pPr>
    </w:p>
    <w:p w:rsidR="00C94A7D" w:rsidRDefault="00C94A7D" w:rsidP="00EB5FA8">
      <w:pPr>
        <w:tabs>
          <w:tab w:val="left" w:pos="7513"/>
        </w:tabs>
        <w:jc w:val="both"/>
        <w:rPr>
          <w:sz w:val="28"/>
          <w:szCs w:val="28"/>
        </w:rPr>
      </w:pPr>
    </w:p>
    <w:p w:rsidR="00A20BB2" w:rsidRDefault="00A20BB2" w:rsidP="00EF3462">
      <w:pPr>
        <w:tabs>
          <w:tab w:val="left" w:pos="7320"/>
        </w:tabs>
        <w:rPr>
          <w:sz w:val="28"/>
          <w:szCs w:val="28"/>
        </w:rPr>
      </w:pPr>
      <w:bookmarkStart w:id="0" w:name="RANGE!A1:I183"/>
      <w:bookmarkStart w:id="1" w:name="RANGE!A1:I219"/>
      <w:bookmarkEnd w:id="0"/>
      <w:bookmarkEnd w:id="1"/>
    </w:p>
    <w:p w:rsidR="004B5405" w:rsidRDefault="004B5405" w:rsidP="00EF3462">
      <w:pPr>
        <w:tabs>
          <w:tab w:val="left" w:pos="7320"/>
        </w:tabs>
        <w:rPr>
          <w:sz w:val="28"/>
          <w:szCs w:val="28"/>
        </w:rPr>
      </w:pPr>
    </w:p>
    <w:p w:rsidR="00A20BB2" w:rsidRDefault="00A20BB2" w:rsidP="00EF3462">
      <w:pPr>
        <w:tabs>
          <w:tab w:val="left" w:pos="7320"/>
        </w:tabs>
        <w:rPr>
          <w:sz w:val="28"/>
          <w:szCs w:val="28"/>
        </w:rPr>
      </w:pPr>
    </w:p>
    <w:p w:rsidR="00A75B0F" w:rsidRDefault="00A75B0F" w:rsidP="00EF3462">
      <w:pPr>
        <w:tabs>
          <w:tab w:val="left" w:pos="7320"/>
        </w:tabs>
        <w:rPr>
          <w:sz w:val="28"/>
          <w:szCs w:val="28"/>
        </w:rPr>
      </w:pPr>
    </w:p>
    <w:p w:rsidR="00537706" w:rsidRDefault="00537706" w:rsidP="00EF3462">
      <w:pPr>
        <w:tabs>
          <w:tab w:val="left" w:pos="7320"/>
        </w:tabs>
        <w:rPr>
          <w:sz w:val="28"/>
          <w:szCs w:val="28"/>
        </w:rPr>
      </w:pPr>
    </w:p>
    <w:p w:rsidR="00537706" w:rsidRDefault="00537706" w:rsidP="00EF3462">
      <w:pPr>
        <w:tabs>
          <w:tab w:val="left" w:pos="7320"/>
        </w:tabs>
        <w:rPr>
          <w:sz w:val="28"/>
          <w:szCs w:val="28"/>
        </w:rPr>
      </w:pPr>
    </w:p>
    <w:p w:rsidR="00537706" w:rsidRDefault="00537706" w:rsidP="00EF3462">
      <w:pPr>
        <w:tabs>
          <w:tab w:val="left" w:pos="7320"/>
        </w:tabs>
        <w:rPr>
          <w:sz w:val="28"/>
          <w:szCs w:val="28"/>
        </w:rPr>
      </w:pPr>
    </w:p>
    <w:p w:rsidR="00537706" w:rsidRDefault="00537706" w:rsidP="00EF3462">
      <w:pPr>
        <w:tabs>
          <w:tab w:val="left" w:pos="7320"/>
        </w:tabs>
        <w:rPr>
          <w:sz w:val="28"/>
          <w:szCs w:val="28"/>
        </w:rPr>
      </w:pPr>
    </w:p>
    <w:p w:rsidR="00537706" w:rsidRDefault="00537706" w:rsidP="00EF3462">
      <w:pPr>
        <w:tabs>
          <w:tab w:val="left" w:pos="7320"/>
        </w:tabs>
        <w:rPr>
          <w:sz w:val="28"/>
          <w:szCs w:val="28"/>
        </w:rPr>
      </w:pPr>
    </w:p>
    <w:p w:rsidR="00537706" w:rsidRDefault="00537706" w:rsidP="00EF3462">
      <w:pPr>
        <w:tabs>
          <w:tab w:val="left" w:pos="7320"/>
        </w:tabs>
        <w:rPr>
          <w:sz w:val="28"/>
          <w:szCs w:val="28"/>
        </w:rPr>
      </w:pPr>
    </w:p>
    <w:p w:rsidR="00537706" w:rsidRDefault="00537706" w:rsidP="00EF3462">
      <w:pPr>
        <w:tabs>
          <w:tab w:val="left" w:pos="7320"/>
        </w:tabs>
        <w:rPr>
          <w:sz w:val="28"/>
          <w:szCs w:val="28"/>
        </w:rPr>
      </w:pPr>
    </w:p>
    <w:p w:rsidR="00537706" w:rsidRDefault="00537706" w:rsidP="00EF3462">
      <w:pPr>
        <w:tabs>
          <w:tab w:val="left" w:pos="7320"/>
        </w:tabs>
        <w:rPr>
          <w:sz w:val="28"/>
          <w:szCs w:val="28"/>
        </w:rPr>
      </w:pPr>
    </w:p>
    <w:p w:rsidR="00537706" w:rsidRDefault="00537706" w:rsidP="00EF3462">
      <w:pPr>
        <w:tabs>
          <w:tab w:val="left" w:pos="7320"/>
        </w:tabs>
        <w:rPr>
          <w:sz w:val="28"/>
          <w:szCs w:val="28"/>
        </w:rPr>
      </w:pPr>
    </w:p>
    <w:p w:rsidR="00537706" w:rsidRDefault="00537706" w:rsidP="00EF3462">
      <w:pPr>
        <w:tabs>
          <w:tab w:val="left" w:pos="7320"/>
        </w:tabs>
        <w:rPr>
          <w:sz w:val="28"/>
          <w:szCs w:val="28"/>
        </w:rPr>
      </w:pPr>
    </w:p>
    <w:p w:rsidR="00537706" w:rsidRDefault="00537706" w:rsidP="00EF3462">
      <w:pPr>
        <w:tabs>
          <w:tab w:val="left" w:pos="7320"/>
        </w:tabs>
        <w:rPr>
          <w:sz w:val="28"/>
          <w:szCs w:val="28"/>
        </w:rPr>
      </w:pPr>
    </w:p>
    <w:p w:rsidR="00537706" w:rsidRDefault="00537706" w:rsidP="00EF3462">
      <w:pPr>
        <w:tabs>
          <w:tab w:val="left" w:pos="7320"/>
        </w:tabs>
        <w:rPr>
          <w:sz w:val="28"/>
          <w:szCs w:val="28"/>
        </w:rPr>
      </w:pPr>
    </w:p>
    <w:p w:rsidR="00537706" w:rsidRDefault="00537706" w:rsidP="00EF3462">
      <w:pPr>
        <w:tabs>
          <w:tab w:val="left" w:pos="7320"/>
        </w:tabs>
        <w:rPr>
          <w:sz w:val="28"/>
          <w:szCs w:val="28"/>
        </w:rPr>
      </w:pPr>
    </w:p>
    <w:p w:rsidR="00537706" w:rsidRDefault="00537706" w:rsidP="00EF3462">
      <w:pPr>
        <w:tabs>
          <w:tab w:val="left" w:pos="7320"/>
        </w:tabs>
        <w:rPr>
          <w:sz w:val="28"/>
          <w:szCs w:val="28"/>
        </w:rPr>
      </w:pPr>
    </w:p>
    <w:p w:rsidR="00537706" w:rsidRDefault="00537706" w:rsidP="00EF3462">
      <w:pPr>
        <w:tabs>
          <w:tab w:val="left" w:pos="7320"/>
        </w:tabs>
        <w:rPr>
          <w:sz w:val="28"/>
          <w:szCs w:val="28"/>
        </w:rPr>
      </w:pPr>
    </w:p>
    <w:p w:rsidR="001F2F8B" w:rsidRDefault="001F2F8B" w:rsidP="00EF3462">
      <w:pPr>
        <w:tabs>
          <w:tab w:val="left" w:pos="7320"/>
        </w:tabs>
        <w:rPr>
          <w:sz w:val="28"/>
          <w:szCs w:val="28"/>
        </w:rPr>
      </w:pPr>
    </w:p>
    <w:p w:rsidR="001F2F8B" w:rsidRDefault="001F2F8B" w:rsidP="00EF3462">
      <w:pPr>
        <w:tabs>
          <w:tab w:val="left" w:pos="7320"/>
        </w:tabs>
        <w:rPr>
          <w:sz w:val="28"/>
          <w:szCs w:val="28"/>
        </w:rPr>
      </w:pPr>
    </w:p>
    <w:p w:rsidR="00A057DD" w:rsidRDefault="00A057DD" w:rsidP="00EF3462">
      <w:pPr>
        <w:tabs>
          <w:tab w:val="left" w:pos="7320"/>
        </w:tabs>
        <w:rPr>
          <w:sz w:val="28"/>
          <w:szCs w:val="28"/>
        </w:rPr>
      </w:pPr>
    </w:p>
    <w:p w:rsidR="00A057DD" w:rsidRDefault="00A057DD" w:rsidP="00EF3462">
      <w:pPr>
        <w:tabs>
          <w:tab w:val="left" w:pos="7320"/>
        </w:tabs>
        <w:rPr>
          <w:sz w:val="28"/>
          <w:szCs w:val="28"/>
        </w:rPr>
      </w:pPr>
    </w:p>
    <w:p w:rsidR="00A057DD" w:rsidRDefault="00A057DD" w:rsidP="00EF3462">
      <w:pPr>
        <w:tabs>
          <w:tab w:val="left" w:pos="7320"/>
        </w:tabs>
        <w:rPr>
          <w:sz w:val="28"/>
          <w:szCs w:val="28"/>
        </w:rPr>
      </w:pPr>
    </w:p>
    <w:tbl>
      <w:tblPr>
        <w:tblW w:w="10363" w:type="dxa"/>
        <w:tblInd w:w="93" w:type="dxa"/>
        <w:tblLayout w:type="fixed"/>
        <w:tblLook w:val="04A0"/>
      </w:tblPr>
      <w:tblGrid>
        <w:gridCol w:w="4059"/>
        <w:gridCol w:w="492"/>
        <w:gridCol w:w="266"/>
        <w:gridCol w:w="301"/>
        <w:gridCol w:w="457"/>
        <w:gridCol w:w="819"/>
        <w:gridCol w:w="97"/>
        <w:gridCol w:w="612"/>
        <w:gridCol w:w="85"/>
        <w:gridCol w:w="963"/>
        <w:gridCol w:w="1017"/>
        <w:gridCol w:w="1195"/>
      </w:tblGrid>
      <w:tr w:rsidR="00681C66" w:rsidRPr="006A6D26" w:rsidTr="00FE1B2E">
        <w:trPr>
          <w:trHeight w:val="1150"/>
        </w:trPr>
        <w:tc>
          <w:tcPr>
            <w:tcW w:w="10363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681C66" w:rsidRPr="00681C66" w:rsidRDefault="00681C66" w:rsidP="0014441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  <w:p w:rsidR="00681C66" w:rsidRPr="00681C66" w:rsidRDefault="00681C66" w:rsidP="00144413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81C66">
              <w:rPr>
                <w:sz w:val="16"/>
                <w:szCs w:val="16"/>
                <w:lang w:eastAsia="ru-RU"/>
              </w:rPr>
              <w:t xml:space="preserve"> </w:t>
            </w:r>
            <w:r w:rsidRPr="00681C66">
              <w:rPr>
                <w:i/>
                <w:iCs/>
                <w:sz w:val="16"/>
                <w:szCs w:val="16"/>
                <w:lang w:eastAsia="ru-RU"/>
              </w:rPr>
              <w:t>Приложение №4</w:t>
            </w:r>
          </w:p>
          <w:p w:rsidR="00681C66" w:rsidRPr="00681C66" w:rsidRDefault="00681C66" w:rsidP="00144413">
            <w:pPr>
              <w:suppressAutoHyphens w:val="0"/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81C66">
              <w:rPr>
                <w:i/>
                <w:iCs/>
                <w:sz w:val="16"/>
                <w:szCs w:val="16"/>
                <w:lang w:eastAsia="ru-RU"/>
              </w:rPr>
              <w:t>к бюджету Дубровинского сельсовета</w:t>
            </w:r>
          </w:p>
          <w:p w:rsidR="00681C66" w:rsidRPr="00681C66" w:rsidRDefault="00681C66" w:rsidP="00144413">
            <w:pPr>
              <w:suppressAutoHyphens w:val="0"/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81C66">
              <w:rPr>
                <w:i/>
                <w:i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81C66">
              <w:rPr>
                <w:i/>
                <w:iCs/>
                <w:sz w:val="16"/>
                <w:szCs w:val="16"/>
                <w:lang w:eastAsia="ru-RU"/>
              </w:rPr>
              <w:t>Мошковского</w:t>
            </w:r>
            <w:proofErr w:type="spellEnd"/>
            <w:r w:rsidRPr="00681C66">
              <w:rPr>
                <w:i/>
                <w:iCs/>
                <w:sz w:val="16"/>
                <w:szCs w:val="16"/>
                <w:lang w:eastAsia="ru-RU"/>
              </w:rPr>
              <w:t xml:space="preserve"> района Новосибирской области </w:t>
            </w:r>
          </w:p>
          <w:p w:rsidR="00681C66" w:rsidRPr="00681C66" w:rsidRDefault="00681C66" w:rsidP="00144413">
            <w:pPr>
              <w:jc w:val="right"/>
              <w:rPr>
                <w:sz w:val="16"/>
                <w:szCs w:val="16"/>
                <w:lang w:eastAsia="ru-RU"/>
              </w:rPr>
            </w:pPr>
            <w:r w:rsidRPr="00681C66">
              <w:rPr>
                <w:i/>
                <w:iCs/>
                <w:sz w:val="16"/>
                <w:szCs w:val="16"/>
                <w:lang w:eastAsia="ru-RU"/>
              </w:rPr>
              <w:t>на 2018 год и плановый период 2019 и 2020 годов</w:t>
            </w:r>
          </w:p>
        </w:tc>
      </w:tr>
      <w:tr w:rsidR="00144413" w:rsidRPr="006A6D26" w:rsidTr="00144413">
        <w:trPr>
          <w:trHeight w:val="314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413" w:rsidRPr="006A6D26" w:rsidRDefault="00144413" w:rsidP="00144413">
            <w:pPr>
              <w:suppressAutoHyphens w:val="0"/>
              <w:rPr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rPr>
                <w:lang w:eastAsia="ru-RU"/>
              </w:rPr>
            </w:pPr>
          </w:p>
        </w:tc>
        <w:tc>
          <w:tcPr>
            <w:tcW w:w="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rPr>
                <w:lang w:eastAsia="ru-RU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rPr>
                <w:lang w:eastAsia="ru-RU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rPr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rPr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rPr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rPr>
                <w:lang w:eastAsia="ru-RU"/>
              </w:rPr>
            </w:pPr>
          </w:p>
        </w:tc>
      </w:tr>
      <w:tr w:rsidR="00144413" w:rsidRPr="006A6D26" w:rsidTr="00144413">
        <w:trPr>
          <w:trHeight w:val="1225"/>
        </w:trPr>
        <w:tc>
          <w:tcPr>
            <w:tcW w:w="103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413" w:rsidRPr="00F90463" w:rsidRDefault="00144413" w:rsidP="00144413">
            <w:pPr>
              <w:suppressAutoHyphens w:val="0"/>
              <w:jc w:val="center"/>
              <w:rPr>
                <w:b/>
                <w:lang w:eastAsia="ru-RU"/>
              </w:rPr>
            </w:pPr>
            <w:r w:rsidRPr="00F90463">
              <w:rPr>
                <w:b/>
                <w:lang w:eastAsia="ru-RU"/>
              </w:rPr>
              <w:t xml:space="preserve">Распределение бюджетных ассигнований по разделам, подразделам, целевым статьям (государственным программам и </w:t>
            </w:r>
            <w:proofErr w:type="spellStart"/>
            <w:r w:rsidRPr="00F90463">
              <w:rPr>
                <w:b/>
                <w:lang w:eastAsia="ru-RU"/>
              </w:rPr>
              <w:t>непрограммным</w:t>
            </w:r>
            <w:proofErr w:type="spellEnd"/>
            <w:r w:rsidRPr="00F90463">
              <w:rPr>
                <w:b/>
                <w:lang w:eastAsia="ru-RU"/>
              </w:rPr>
              <w:t xml:space="preserve"> направлениям деятельности), группам (группам и подгруппам)  видов расходов классифи</w:t>
            </w:r>
            <w:r>
              <w:rPr>
                <w:b/>
                <w:lang w:eastAsia="ru-RU"/>
              </w:rPr>
              <w:t>кации расходов бюджетов  на 2018 год плановый период 2019 и 2020</w:t>
            </w:r>
            <w:r w:rsidRPr="00F90463">
              <w:rPr>
                <w:b/>
                <w:lang w:eastAsia="ru-RU"/>
              </w:rPr>
              <w:t xml:space="preserve"> года</w:t>
            </w:r>
          </w:p>
        </w:tc>
      </w:tr>
      <w:tr w:rsidR="00144413" w:rsidRPr="006A6D26" w:rsidTr="00144413">
        <w:trPr>
          <w:trHeight w:val="314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4413" w:rsidRPr="00F90463" w:rsidRDefault="00144413" w:rsidP="00144413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F90463">
              <w:rPr>
                <w:sz w:val="16"/>
                <w:szCs w:val="16"/>
                <w:lang w:eastAsia="ru-RU"/>
              </w:rPr>
              <w:t>тыс</w:t>
            </w:r>
            <w:proofErr w:type="gramStart"/>
            <w:r w:rsidRPr="00F90463">
              <w:rPr>
                <w:sz w:val="16"/>
                <w:szCs w:val="16"/>
                <w:lang w:eastAsia="ru-RU"/>
              </w:rPr>
              <w:t>.р</w:t>
            </w:r>
            <w:proofErr w:type="gramEnd"/>
            <w:r w:rsidRPr="00F90463">
              <w:rPr>
                <w:sz w:val="16"/>
                <w:szCs w:val="16"/>
                <w:lang w:eastAsia="ru-RU"/>
              </w:rPr>
              <w:t>ублей</w:t>
            </w:r>
          </w:p>
        </w:tc>
      </w:tr>
      <w:tr w:rsidR="00144413" w:rsidRPr="006A6D26" w:rsidTr="00144413">
        <w:trPr>
          <w:trHeight w:val="657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Наименование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РЗ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proofErr w:type="gramStart"/>
            <w:r w:rsidRPr="006A6D26">
              <w:rPr>
                <w:b/>
                <w:bCs/>
                <w:lang w:eastAsia="ru-RU"/>
              </w:rPr>
              <w:t>ПР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КЦСР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КВР</w:t>
            </w:r>
          </w:p>
        </w:tc>
        <w:tc>
          <w:tcPr>
            <w:tcW w:w="10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44413" w:rsidRDefault="00144413" w:rsidP="0014441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Сумма на 2018</w:t>
            </w:r>
            <w:r w:rsidRPr="006A6D26">
              <w:rPr>
                <w:b/>
                <w:bCs/>
                <w:lang w:eastAsia="ru-RU"/>
              </w:rPr>
              <w:t xml:space="preserve"> </w:t>
            </w:r>
          </w:p>
          <w:p w:rsidR="00144413" w:rsidRPr="006A6D26" w:rsidRDefault="00144413" w:rsidP="0014441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A6D26"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Сумма на 2019 </w:t>
            </w:r>
            <w:r w:rsidRPr="006A6D26">
              <w:rPr>
                <w:b/>
                <w:bCs/>
                <w:lang w:eastAsia="ru-RU"/>
              </w:rPr>
              <w:t>год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Сумма на 2020</w:t>
            </w:r>
            <w:r w:rsidRPr="006A6D26">
              <w:rPr>
                <w:b/>
                <w:bCs/>
                <w:lang w:eastAsia="ru-RU"/>
              </w:rPr>
              <w:t xml:space="preserve"> год</w:t>
            </w:r>
          </w:p>
        </w:tc>
      </w:tr>
      <w:tr w:rsidR="00144413" w:rsidRPr="006A6D26" w:rsidTr="00144413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144413" w:rsidRPr="006A6D26" w:rsidTr="00144413">
        <w:trPr>
          <w:trHeight w:val="40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A20BB2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  <w:r w:rsidR="002E3F96">
              <w:rPr>
                <w:sz w:val="20"/>
                <w:szCs w:val="20"/>
                <w:lang w:eastAsia="ru-RU"/>
              </w:rPr>
              <w:t>316,1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3751,24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3751,24</w:t>
            </w:r>
          </w:p>
        </w:tc>
      </w:tr>
      <w:tr w:rsidR="00144413" w:rsidRPr="006A6D26" w:rsidTr="00144413">
        <w:trPr>
          <w:trHeight w:val="47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2E3F96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144413" w:rsidRPr="006A6D26" w:rsidTr="00144413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2E3F96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144413" w:rsidRPr="006A6D26" w:rsidTr="00144413">
        <w:trPr>
          <w:trHeight w:val="23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1000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2E3F96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144413" w:rsidRPr="006A6D26" w:rsidTr="00144413">
        <w:trPr>
          <w:trHeight w:val="23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2E3F96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144413" w:rsidRPr="006A6D26" w:rsidTr="00144413">
        <w:trPr>
          <w:trHeight w:val="98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2E3F96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144413" w:rsidRPr="006A6D26" w:rsidTr="00144413">
        <w:trPr>
          <w:trHeight w:val="46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2E3F96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144413" w:rsidRPr="006A6D26" w:rsidTr="00144413">
        <w:trPr>
          <w:trHeight w:val="80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A20BB2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="002E3F96">
              <w:rPr>
                <w:sz w:val="20"/>
                <w:szCs w:val="20"/>
                <w:lang w:eastAsia="ru-RU"/>
              </w:rPr>
              <w:t>585,1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3211,2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3211,2</w:t>
            </w:r>
          </w:p>
        </w:tc>
      </w:tr>
      <w:tr w:rsidR="00144413" w:rsidRPr="006A6D26" w:rsidTr="00144413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A20BB2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</w:t>
            </w:r>
            <w:r w:rsidR="002E3F96">
              <w:rPr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3211,1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3211,1</w:t>
            </w:r>
          </w:p>
        </w:tc>
      </w:tr>
      <w:tr w:rsidR="00144413" w:rsidRPr="006A6D26" w:rsidTr="00144413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1400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2E3F96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3567,0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3211,1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3211,1</w:t>
            </w:r>
          </w:p>
        </w:tc>
      </w:tr>
      <w:tr w:rsidR="00144413" w:rsidRPr="006A6D26" w:rsidTr="00144413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2820,8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2820,8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2820,8</w:t>
            </w:r>
          </w:p>
        </w:tc>
      </w:tr>
      <w:tr w:rsidR="00144413" w:rsidRPr="006A6D26" w:rsidTr="00144413">
        <w:trPr>
          <w:trHeight w:val="106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2820,8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2820,8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2820,8</w:t>
            </w:r>
          </w:p>
        </w:tc>
      </w:tr>
      <w:tr w:rsidR="00144413" w:rsidRPr="006A6D26" w:rsidTr="00144413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2820,8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2820,8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2820,8</w:t>
            </w:r>
          </w:p>
        </w:tc>
      </w:tr>
      <w:tr w:rsidR="00144413" w:rsidRPr="006A6D26" w:rsidTr="00144413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 на обеспечение деятельности (оказание услуг) муниципальных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2E3F96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746,2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390,3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390,3</w:t>
            </w:r>
          </w:p>
        </w:tc>
      </w:tr>
      <w:tr w:rsidR="00144413" w:rsidRPr="006A6D26" w:rsidTr="00144413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2E3F96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727,2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371,3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371,3</w:t>
            </w:r>
          </w:p>
        </w:tc>
      </w:tr>
      <w:tr w:rsidR="00144413" w:rsidRPr="006A6D26" w:rsidTr="00144413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2E3F96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727,2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371,3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371,3</w:t>
            </w:r>
          </w:p>
        </w:tc>
      </w:tr>
      <w:tr w:rsidR="00144413" w:rsidRPr="006A6D26" w:rsidTr="00144413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19,0</w:t>
            </w:r>
          </w:p>
        </w:tc>
      </w:tr>
      <w:tr w:rsidR="00144413" w:rsidRPr="006A6D26" w:rsidTr="00144413">
        <w:trPr>
          <w:trHeight w:val="46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19,0</w:t>
            </w:r>
          </w:p>
        </w:tc>
      </w:tr>
      <w:tr w:rsidR="00144413" w:rsidRPr="006A6D26" w:rsidTr="00144413">
        <w:trPr>
          <w:trHeight w:val="55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413" w:rsidRPr="00B46C2D" w:rsidRDefault="00144413" w:rsidP="00144413">
            <w:pPr>
              <w:jc w:val="both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 xml:space="preserve">Осуществление деятельности исполнения переданных полномочий из бюджетов поселений в бюджет </w:t>
            </w:r>
            <w:proofErr w:type="spellStart"/>
            <w:r w:rsidRPr="00B46C2D">
              <w:rPr>
                <w:sz w:val="20"/>
                <w:szCs w:val="20"/>
              </w:rPr>
              <w:t>Мошковского</w:t>
            </w:r>
            <w:proofErr w:type="spellEnd"/>
            <w:r w:rsidRPr="00B46C2D">
              <w:rPr>
                <w:sz w:val="20"/>
                <w:szCs w:val="20"/>
              </w:rPr>
              <w:t xml:space="preserve"> района по закупкам товаров, работ и услуг в части определения поставщиков (подрядчиков, исполнителей) для заказчиков муниципальных образований </w:t>
            </w:r>
            <w:proofErr w:type="spellStart"/>
            <w:r w:rsidRPr="00B46C2D">
              <w:rPr>
                <w:sz w:val="20"/>
                <w:szCs w:val="20"/>
              </w:rPr>
              <w:t>Мошковского</w:t>
            </w:r>
            <w:proofErr w:type="spellEnd"/>
            <w:r w:rsidRPr="00B46C2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B46C2D" w:rsidRDefault="00144413" w:rsidP="00144413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B46C2D" w:rsidRDefault="00144413" w:rsidP="001444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B46C2D" w:rsidRDefault="00144413" w:rsidP="00144413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B46C2D" w:rsidRDefault="00144413" w:rsidP="00144413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B46C2D" w:rsidRDefault="00144413" w:rsidP="001444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B46C2D" w:rsidRDefault="00144413" w:rsidP="00144413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B46C2D" w:rsidRDefault="00144413" w:rsidP="00144413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144413" w:rsidRPr="006A6D26" w:rsidTr="00144413">
        <w:trPr>
          <w:trHeight w:val="7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413" w:rsidRPr="00B46C2D" w:rsidRDefault="00144413" w:rsidP="00144413">
            <w:pPr>
              <w:jc w:val="both"/>
              <w:rPr>
                <w:color w:val="000000"/>
                <w:sz w:val="20"/>
                <w:szCs w:val="20"/>
              </w:rPr>
            </w:pPr>
            <w:r w:rsidRPr="00B46C2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B46C2D" w:rsidRDefault="00144413" w:rsidP="00144413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B46C2D" w:rsidRDefault="00144413" w:rsidP="001444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B46C2D" w:rsidRDefault="00144413" w:rsidP="00144413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B46C2D" w:rsidRDefault="00144413" w:rsidP="00144413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500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B46C2D" w:rsidRDefault="00144413" w:rsidP="001444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B46C2D" w:rsidRDefault="00144413" w:rsidP="00144413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B46C2D" w:rsidRDefault="00144413" w:rsidP="00144413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144413" w:rsidRPr="006A6D26" w:rsidTr="00144413">
        <w:trPr>
          <w:trHeight w:val="27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413" w:rsidRPr="00B46C2D" w:rsidRDefault="00144413" w:rsidP="00144413">
            <w:pPr>
              <w:jc w:val="both"/>
              <w:rPr>
                <w:color w:val="000000"/>
                <w:sz w:val="20"/>
                <w:szCs w:val="20"/>
              </w:rPr>
            </w:pPr>
            <w:r w:rsidRPr="00B46C2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B46C2D" w:rsidRDefault="00144413" w:rsidP="00144413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B46C2D" w:rsidRDefault="00144413" w:rsidP="001444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B46C2D" w:rsidRDefault="00144413" w:rsidP="00144413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B46C2D" w:rsidRDefault="00144413" w:rsidP="00144413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540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B46C2D" w:rsidRDefault="00144413" w:rsidP="0014441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B46C2D" w:rsidRDefault="00144413" w:rsidP="00144413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B46C2D" w:rsidRDefault="00144413" w:rsidP="00144413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FE1B2E" w:rsidRPr="006A6D26" w:rsidTr="00144413">
        <w:trPr>
          <w:trHeight w:val="27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1B2E" w:rsidRPr="006A6D26" w:rsidRDefault="00FE1B2E" w:rsidP="00FE1B2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Решение вопросов в сфере административных правонарушений за счет субвенции из областного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B2E" w:rsidRPr="006A6D26" w:rsidRDefault="00FE1B2E" w:rsidP="00FE1B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B2E" w:rsidRPr="006A6D26" w:rsidRDefault="00FE1B2E" w:rsidP="00FE1B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B2E" w:rsidRPr="006A6D26" w:rsidRDefault="00FE1B2E" w:rsidP="00FE1B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07019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B2E" w:rsidRPr="006A6D26" w:rsidRDefault="00FE1B2E" w:rsidP="00FE1B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B2E" w:rsidRPr="006A6D26" w:rsidRDefault="00FE1B2E" w:rsidP="00FE1B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B2E" w:rsidRPr="006A6D26" w:rsidRDefault="00FE1B2E" w:rsidP="00FE1B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B2E" w:rsidRPr="006A6D26" w:rsidRDefault="00FE1B2E" w:rsidP="00FE1B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FE1B2E" w:rsidRPr="006A6D26" w:rsidTr="00144413">
        <w:trPr>
          <w:trHeight w:val="27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1B2E" w:rsidRPr="006A6D26" w:rsidRDefault="00FE1B2E" w:rsidP="00FE1B2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B2E" w:rsidRPr="006A6D26" w:rsidRDefault="00FE1B2E" w:rsidP="00FE1B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B2E" w:rsidRPr="006A6D26" w:rsidRDefault="00FE1B2E" w:rsidP="00FE1B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B2E" w:rsidRPr="006A6D26" w:rsidRDefault="00FE1B2E" w:rsidP="00FE1B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07019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B2E" w:rsidRPr="006A6D26" w:rsidRDefault="00FE1B2E" w:rsidP="00FE1B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B2E" w:rsidRPr="006A6D26" w:rsidRDefault="00FE1B2E" w:rsidP="00FE1B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B2E" w:rsidRPr="006A6D26" w:rsidRDefault="00FE1B2E" w:rsidP="00FE1B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B2E" w:rsidRPr="006A6D26" w:rsidRDefault="00FE1B2E" w:rsidP="00FE1B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FE1B2E" w:rsidRPr="006A6D26" w:rsidTr="00144413">
        <w:trPr>
          <w:trHeight w:val="27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1B2E" w:rsidRPr="006A6D26" w:rsidRDefault="00FE1B2E" w:rsidP="00FE1B2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B2E" w:rsidRPr="006A6D26" w:rsidRDefault="00FE1B2E" w:rsidP="00FE1B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B2E" w:rsidRPr="006A6D26" w:rsidRDefault="00FE1B2E" w:rsidP="00FE1B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B2E" w:rsidRPr="006A6D26" w:rsidRDefault="00FE1B2E" w:rsidP="00FE1B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07019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B2E" w:rsidRPr="006A6D26" w:rsidRDefault="00FE1B2E" w:rsidP="00FE1B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B2E" w:rsidRPr="006A6D26" w:rsidRDefault="00FE1B2E" w:rsidP="00FE1B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B2E" w:rsidRPr="006A6D26" w:rsidRDefault="00FE1B2E" w:rsidP="00FE1B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B2E" w:rsidRPr="006A6D26" w:rsidRDefault="00FE1B2E" w:rsidP="00FE1B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144413" w:rsidRPr="006A6D26" w:rsidTr="00144413">
        <w:trPr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65,74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65,74</w:t>
            </w:r>
          </w:p>
        </w:tc>
      </w:tr>
      <w:tr w:rsidR="00144413" w:rsidRPr="006A6D26" w:rsidTr="00144413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65,74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65,74</w:t>
            </w:r>
          </w:p>
        </w:tc>
      </w:tr>
      <w:tr w:rsidR="00144413" w:rsidRPr="006A6D26" w:rsidTr="00144413">
        <w:trPr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на исполнение переданных полномочий  на осуществление переданных полномочий контрольно-счетных органов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65,74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65,74</w:t>
            </w:r>
          </w:p>
        </w:tc>
      </w:tr>
      <w:tr w:rsidR="00144413" w:rsidRPr="006A6D26" w:rsidTr="00144413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65,74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65,74</w:t>
            </w:r>
          </w:p>
        </w:tc>
      </w:tr>
      <w:tr w:rsidR="00144413" w:rsidRPr="006A6D26" w:rsidTr="00144413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65,74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65,74</w:t>
            </w:r>
          </w:p>
        </w:tc>
      </w:tr>
      <w:tr w:rsidR="00144413" w:rsidRPr="006A6D26" w:rsidTr="00144413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44413" w:rsidRPr="00DC7ED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DC7ED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DC7ED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DC7ED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DC7ED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DC7ED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DC7ED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DC7ED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144413" w:rsidRPr="006A6D26" w:rsidTr="00144413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Финансирование непредвиденных расходов, в том числе на проведение аварийно-восстановительных работ по ликвидации последствий стихийных бедствий и других чрезвычайных ситуаций, имеющих место в текущем финансовом году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144413" w:rsidRPr="006A6D26" w:rsidTr="00144413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13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144413" w:rsidRPr="006A6D26" w:rsidTr="00144413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144413" w:rsidRPr="006A6D26" w:rsidTr="00144413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58,</w:t>
            </w:r>
            <w:r w:rsidR="00FE1B2E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44413" w:rsidRPr="006A6D26" w:rsidTr="00144413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000</w:t>
            </w:r>
            <w:r w:rsidRPr="006A6D26">
              <w:rPr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44413" w:rsidRPr="006A6D26" w:rsidTr="00144413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413" w:rsidRPr="006A6D26" w:rsidRDefault="00144413" w:rsidP="0014441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Владение, пользование и распоряжение имуществом, </w:t>
            </w:r>
            <w:proofErr w:type="gramStart"/>
            <w:r w:rsidRPr="006A6D26">
              <w:rPr>
                <w:sz w:val="20"/>
                <w:szCs w:val="20"/>
                <w:lang w:eastAsia="ru-RU"/>
              </w:rPr>
              <w:t>находящегося</w:t>
            </w:r>
            <w:proofErr w:type="gramEnd"/>
            <w:r w:rsidRPr="006A6D26">
              <w:rPr>
                <w:sz w:val="20"/>
                <w:szCs w:val="20"/>
                <w:lang w:eastAsia="ru-RU"/>
              </w:rPr>
              <w:t xml:space="preserve"> в муниципальной собственности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44413" w:rsidRPr="006A6D26" w:rsidTr="00144413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44413" w:rsidRPr="006A6D26" w:rsidTr="00144413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44413" w:rsidRPr="006A6D26" w:rsidTr="00144413">
        <w:trPr>
          <w:trHeight w:val="12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413" w:rsidRPr="006A6D26" w:rsidRDefault="00144413" w:rsidP="0014441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44413" w:rsidRPr="006A6D26" w:rsidTr="00144413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44413" w:rsidRPr="006A6D26" w:rsidTr="00144413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44413" w:rsidRPr="006A6D26" w:rsidTr="00144413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lastRenderedPageBreak/>
              <w:t>Иные межбюджетные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44413" w:rsidRPr="006A6D26" w:rsidTr="00144413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44413" w:rsidRPr="006A6D26" w:rsidTr="00144413">
        <w:trPr>
          <w:trHeight w:val="9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44413" w:rsidRPr="006A6D26" w:rsidTr="00144413">
        <w:trPr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144413" w:rsidRPr="00AA0627" w:rsidRDefault="00144413" w:rsidP="00144413">
            <w:pPr>
              <w:jc w:val="both"/>
              <w:rPr>
                <w:sz w:val="20"/>
                <w:szCs w:val="20"/>
              </w:rPr>
            </w:pPr>
            <w:r w:rsidRPr="0060549A">
              <w:rPr>
                <w:sz w:val="20"/>
                <w:szCs w:val="20"/>
              </w:rPr>
              <w:t xml:space="preserve"> Мероприятия в рамках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20"/>
                <w:szCs w:val="20"/>
              </w:rPr>
              <w:t>муниципальной программы</w:t>
            </w:r>
            <w:r w:rsidRPr="00AA0627">
              <w:rPr>
                <w:sz w:val="20"/>
                <w:szCs w:val="20"/>
              </w:rPr>
              <w:t xml:space="preserve"> "Комплексные меры противодействия злоупотребления наркотиками и их незаконному обороту на территории Дубровинского сельсовета </w:t>
            </w:r>
            <w:proofErr w:type="spellStart"/>
            <w:r w:rsidRPr="00AA0627">
              <w:rPr>
                <w:sz w:val="20"/>
                <w:szCs w:val="20"/>
              </w:rPr>
              <w:t>Мошковского</w:t>
            </w:r>
            <w:proofErr w:type="spellEnd"/>
            <w:r w:rsidRPr="00AA0627">
              <w:rPr>
                <w:sz w:val="20"/>
                <w:szCs w:val="20"/>
              </w:rPr>
              <w:t xml:space="preserve"> района Новосибирской области"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44413" w:rsidRPr="006A6D26" w:rsidTr="00144413">
        <w:trPr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44413" w:rsidRPr="006A6D26" w:rsidTr="00144413">
        <w:trPr>
          <w:trHeight w:val="4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44413" w:rsidRPr="006A6D26" w:rsidTr="00144413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215,8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222,8</w:t>
            </w:r>
          </w:p>
        </w:tc>
      </w:tr>
      <w:tr w:rsidR="00144413" w:rsidRPr="006A6D26" w:rsidTr="00144413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215,8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222,8</w:t>
            </w:r>
          </w:p>
        </w:tc>
      </w:tr>
      <w:tr w:rsidR="00144413" w:rsidRPr="006A6D26" w:rsidTr="00144413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215,8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222,8</w:t>
            </w:r>
          </w:p>
        </w:tc>
      </w:tr>
      <w:tr w:rsidR="00144413" w:rsidRPr="006A6D26" w:rsidTr="00144413">
        <w:trPr>
          <w:trHeight w:val="103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215,8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222,8</w:t>
            </w:r>
          </w:p>
        </w:tc>
      </w:tr>
      <w:tr w:rsidR="00144413" w:rsidRPr="006A6D26" w:rsidTr="00144413">
        <w:trPr>
          <w:trHeight w:val="100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  <w:r w:rsidR="00242138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207,8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214,8</w:t>
            </w:r>
          </w:p>
        </w:tc>
      </w:tr>
      <w:tr w:rsidR="00144413" w:rsidRPr="006A6D26" w:rsidTr="00144413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  <w:r w:rsidR="00242138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207,8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214,8</w:t>
            </w:r>
          </w:p>
        </w:tc>
      </w:tr>
      <w:tr w:rsidR="00144413" w:rsidRPr="006A6D26" w:rsidTr="00144413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242138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8,0</w:t>
            </w:r>
          </w:p>
        </w:tc>
      </w:tr>
      <w:tr w:rsidR="00144413" w:rsidRPr="00141C1F" w:rsidTr="00144413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242138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141C1F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8,0</w:t>
            </w:r>
          </w:p>
        </w:tc>
      </w:tr>
      <w:tr w:rsidR="00144413" w:rsidRPr="006A6D26" w:rsidTr="00144413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537706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435,2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44413" w:rsidRPr="006A6D26" w:rsidTr="00144413">
        <w:trPr>
          <w:trHeight w:val="68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44413" w:rsidRPr="006A6D26" w:rsidTr="00144413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44413" w:rsidRPr="006A6D26" w:rsidTr="00144413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 в границах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0205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44413" w:rsidRPr="006A6D26" w:rsidTr="00144413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0205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44413" w:rsidRPr="006A6D26" w:rsidTr="00144413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00205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44413" w:rsidRPr="006A6D26" w:rsidTr="00144413">
        <w:trPr>
          <w:trHeight w:val="4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144413" w:rsidRPr="00AA0627" w:rsidRDefault="00144413" w:rsidP="00144413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44413" w:rsidRPr="006A6D26" w:rsidTr="00144413">
        <w:trPr>
          <w:trHeight w:val="73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144413" w:rsidRPr="00AA0627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Pr="00AA0627">
              <w:rPr>
                <w:sz w:val="20"/>
                <w:szCs w:val="20"/>
              </w:rPr>
              <w:t xml:space="preserve"> «Пожарная безопасность на территории Дубровинского сельсовета </w:t>
            </w:r>
            <w:proofErr w:type="spellStart"/>
            <w:r w:rsidRPr="00AA0627">
              <w:rPr>
                <w:sz w:val="20"/>
                <w:szCs w:val="20"/>
              </w:rPr>
              <w:t>Мошковского</w:t>
            </w:r>
            <w:proofErr w:type="spellEnd"/>
            <w:r w:rsidRPr="00AA0627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44413" w:rsidRPr="006A6D26" w:rsidTr="00144413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44413" w:rsidRPr="006A6D26" w:rsidTr="00144413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37706" w:rsidRPr="006A6D26" w:rsidTr="00537706">
        <w:trPr>
          <w:trHeight w:val="247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37706" w:rsidRPr="006A6D26" w:rsidRDefault="00537706" w:rsidP="0053770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37706" w:rsidRPr="006A6D26" w:rsidRDefault="00537706" w:rsidP="0053770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37706" w:rsidRPr="006A6D26" w:rsidRDefault="00537706" w:rsidP="0053770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37706" w:rsidRPr="006A6D26" w:rsidRDefault="00537706" w:rsidP="0053770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37706" w:rsidRPr="006A6D26" w:rsidRDefault="00537706" w:rsidP="0053770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37706" w:rsidRDefault="00537706" w:rsidP="0053770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37706" w:rsidRDefault="00537706" w:rsidP="0053770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37706" w:rsidRDefault="00537706" w:rsidP="0053770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37706" w:rsidRPr="006A6D26" w:rsidTr="0053770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706" w:rsidRPr="006A6D26" w:rsidRDefault="00537706" w:rsidP="0053770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Субсидия на обеспечение сбалансированности местных бюджетов в рамках государственной программы «управление государственными финансами в Новосибирской области на 2014-2019 г»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06" w:rsidRDefault="00537706" w:rsidP="0053770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06" w:rsidRDefault="00537706" w:rsidP="0053770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06" w:rsidRDefault="00537706" w:rsidP="0053770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06" w:rsidRPr="006A6D26" w:rsidRDefault="00537706" w:rsidP="0053770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06" w:rsidRDefault="00537706" w:rsidP="0053770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06" w:rsidRDefault="00537706" w:rsidP="0053770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06" w:rsidRDefault="00537706" w:rsidP="0053770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37706" w:rsidRPr="006A6D26" w:rsidTr="0053770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706" w:rsidRPr="006A6D26" w:rsidRDefault="00537706" w:rsidP="0053770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06" w:rsidRPr="006A6D26" w:rsidRDefault="00537706" w:rsidP="0053770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06" w:rsidRPr="006A6D26" w:rsidRDefault="00537706" w:rsidP="0053770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06" w:rsidRPr="006A6D26" w:rsidRDefault="00537706" w:rsidP="0053770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06" w:rsidRPr="006A6D26" w:rsidRDefault="00537706" w:rsidP="0053770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06" w:rsidRDefault="00537706" w:rsidP="0053770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06" w:rsidRDefault="00537706" w:rsidP="0053770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06" w:rsidRDefault="00537706" w:rsidP="0053770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37706" w:rsidRPr="006A6D26" w:rsidTr="0053770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706" w:rsidRPr="006A6D26" w:rsidRDefault="00537706" w:rsidP="0053770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06" w:rsidRPr="006A6D26" w:rsidRDefault="00537706" w:rsidP="0053770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06" w:rsidRPr="006A6D26" w:rsidRDefault="00537706" w:rsidP="0053770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06" w:rsidRPr="006A6D26" w:rsidRDefault="00537706" w:rsidP="0053770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06" w:rsidRPr="006A6D26" w:rsidRDefault="00537706" w:rsidP="0053770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06" w:rsidRDefault="00537706" w:rsidP="0053770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06" w:rsidRDefault="00537706" w:rsidP="0053770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06" w:rsidRDefault="00537706" w:rsidP="0053770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37706" w:rsidRPr="006A6D26" w:rsidTr="0053770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706" w:rsidRPr="00F4093F" w:rsidRDefault="00537706" w:rsidP="0053770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F4093F">
              <w:rPr>
                <w:sz w:val="20"/>
                <w:szCs w:val="20"/>
              </w:rPr>
              <w:t>офинансирование</w:t>
            </w:r>
            <w:proofErr w:type="spellEnd"/>
            <w:r w:rsidRPr="00F4093F">
              <w:rPr>
                <w:sz w:val="20"/>
                <w:szCs w:val="20"/>
              </w:rPr>
              <w:t xml:space="preserve"> мероприятий за счет средств местного бюджета по обеспечению сбалансированности местных бюджетов в рамках государственной программы «Управление государственными финансами  Новосибирской области на 2014-2019</w:t>
            </w:r>
            <w:r>
              <w:rPr>
                <w:sz w:val="20"/>
                <w:szCs w:val="20"/>
              </w:rPr>
              <w:t>г»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06" w:rsidRPr="006A6D26" w:rsidRDefault="00537706" w:rsidP="0053770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06" w:rsidRPr="006A6D26" w:rsidRDefault="00537706" w:rsidP="0053770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06" w:rsidRPr="00F4093F" w:rsidRDefault="00537706" w:rsidP="00537706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88000</w:t>
            </w:r>
            <w:r>
              <w:rPr>
                <w:sz w:val="20"/>
                <w:szCs w:val="20"/>
                <w:lang w:val="en-US" w:eastAsia="ru-RU"/>
              </w:rPr>
              <w:t>S0510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06" w:rsidRPr="00F4093F" w:rsidRDefault="00537706" w:rsidP="00537706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06" w:rsidRPr="00545F5C" w:rsidRDefault="00537706" w:rsidP="0053770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06" w:rsidRPr="00F4093F" w:rsidRDefault="00537706" w:rsidP="00537706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06" w:rsidRPr="00F4093F" w:rsidRDefault="00537706" w:rsidP="00537706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0.0</w:t>
            </w:r>
          </w:p>
        </w:tc>
      </w:tr>
      <w:tr w:rsidR="00537706" w:rsidRPr="006A6D26" w:rsidTr="0053770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706" w:rsidRPr="006A6D26" w:rsidRDefault="00537706" w:rsidP="0053770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06" w:rsidRPr="006A6D26" w:rsidRDefault="00537706" w:rsidP="0053770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06" w:rsidRPr="006A6D26" w:rsidRDefault="00537706" w:rsidP="0053770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06" w:rsidRPr="00F4093F" w:rsidRDefault="00537706" w:rsidP="00537706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88000</w:t>
            </w:r>
            <w:r>
              <w:rPr>
                <w:sz w:val="20"/>
                <w:szCs w:val="20"/>
                <w:lang w:val="en-US" w:eastAsia="ru-RU"/>
              </w:rPr>
              <w:t>S0510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06" w:rsidRPr="0051624A" w:rsidRDefault="00537706" w:rsidP="00537706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06" w:rsidRPr="00545F5C" w:rsidRDefault="00537706" w:rsidP="0053770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06" w:rsidRPr="0051624A" w:rsidRDefault="00537706" w:rsidP="00537706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06" w:rsidRPr="0051624A" w:rsidRDefault="00537706" w:rsidP="00537706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0.0</w:t>
            </w:r>
          </w:p>
        </w:tc>
      </w:tr>
      <w:tr w:rsidR="00537706" w:rsidRPr="006A6D26" w:rsidTr="00537706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7706" w:rsidRPr="006A6D26" w:rsidRDefault="00537706" w:rsidP="0053770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06" w:rsidRPr="006A6D26" w:rsidRDefault="00537706" w:rsidP="0053770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06" w:rsidRPr="006A6D26" w:rsidRDefault="00537706" w:rsidP="0053770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06" w:rsidRPr="00F4093F" w:rsidRDefault="00537706" w:rsidP="00537706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88000</w:t>
            </w:r>
            <w:r>
              <w:rPr>
                <w:sz w:val="20"/>
                <w:szCs w:val="20"/>
                <w:lang w:val="en-US" w:eastAsia="ru-RU"/>
              </w:rPr>
              <w:t>S0510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06" w:rsidRPr="0051624A" w:rsidRDefault="00537706" w:rsidP="00537706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06" w:rsidRPr="00545F5C" w:rsidRDefault="00537706" w:rsidP="0053770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06" w:rsidRPr="0051624A" w:rsidRDefault="00537706" w:rsidP="00537706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706" w:rsidRPr="0051624A" w:rsidRDefault="00537706" w:rsidP="00537706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0.0</w:t>
            </w:r>
          </w:p>
        </w:tc>
      </w:tr>
      <w:tr w:rsidR="00144413" w:rsidRPr="006A6D26" w:rsidTr="00144413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44413" w:rsidRPr="006A6D26" w:rsidTr="00144413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</w:t>
            </w:r>
            <w:r w:rsidRPr="006A6D26">
              <w:rPr>
                <w:sz w:val="20"/>
                <w:szCs w:val="20"/>
                <w:lang w:eastAsia="ru-RU"/>
              </w:rPr>
              <w:t>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</w:t>
            </w:r>
            <w:r w:rsidRPr="006A6D26">
              <w:rPr>
                <w:sz w:val="20"/>
                <w:szCs w:val="20"/>
                <w:lang w:eastAsia="ru-RU"/>
              </w:rPr>
              <w:t>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44413" w:rsidRPr="006A6D26" w:rsidTr="00144413">
        <w:trPr>
          <w:trHeight w:val="94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144413" w:rsidRPr="00AA0627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Pr="00AA0627">
              <w:rPr>
                <w:sz w:val="20"/>
                <w:szCs w:val="20"/>
              </w:rPr>
              <w:t xml:space="preserve"> «Профилактика терроризма и экстремизма на территории Дубровинского сельсовета </w:t>
            </w:r>
            <w:proofErr w:type="spellStart"/>
            <w:r w:rsidRPr="00AA0627">
              <w:rPr>
                <w:sz w:val="20"/>
                <w:szCs w:val="20"/>
              </w:rPr>
              <w:t>Мошковского</w:t>
            </w:r>
            <w:proofErr w:type="spellEnd"/>
            <w:r w:rsidRPr="00AA0627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</w:t>
            </w:r>
            <w:r>
              <w:rPr>
                <w:sz w:val="20"/>
                <w:szCs w:val="20"/>
                <w:lang w:eastAsia="ru-RU"/>
              </w:rPr>
              <w:t>900002280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44413" w:rsidRPr="006A6D26" w:rsidTr="00144413">
        <w:trPr>
          <w:trHeight w:val="58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</w:t>
            </w:r>
            <w:r>
              <w:rPr>
                <w:sz w:val="20"/>
                <w:szCs w:val="20"/>
                <w:lang w:eastAsia="ru-RU"/>
              </w:rPr>
              <w:t>900002280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44413" w:rsidRPr="006A6D26" w:rsidTr="00144413">
        <w:trPr>
          <w:trHeight w:val="58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</w:t>
            </w:r>
            <w:r>
              <w:rPr>
                <w:sz w:val="20"/>
                <w:szCs w:val="20"/>
                <w:lang w:eastAsia="ru-RU"/>
              </w:rPr>
              <w:t>900002280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44413" w:rsidRPr="006A6D26" w:rsidTr="00144413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A20BB2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</w:t>
            </w:r>
            <w:r w:rsidR="00144413">
              <w:rPr>
                <w:sz w:val="20"/>
                <w:szCs w:val="20"/>
                <w:lang w:eastAsia="ru-RU"/>
              </w:rPr>
              <w:t>39,</w:t>
            </w:r>
            <w:r w:rsidR="002E3F96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4670,58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4577,32</w:t>
            </w:r>
          </w:p>
        </w:tc>
      </w:tr>
      <w:tr w:rsidR="00144413" w:rsidRPr="006A6D26" w:rsidTr="00144413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A20BB2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</w:t>
            </w:r>
            <w:r w:rsidR="00144413">
              <w:rPr>
                <w:sz w:val="20"/>
                <w:szCs w:val="20"/>
                <w:lang w:eastAsia="ru-RU"/>
              </w:rPr>
              <w:t>39,</w:t>
            </w:r>
            <w:r w:rsidR="002E3F96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4670,58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4577,32</w:t>
            </w:r>
          </w:p>
        </w:tc>
      </w:tr>
      <w:tr w:rsidR="00144413" w:rsidRPr="006A6D26" w:rsidTr="00144413">
        <w:trPr>
          <w:trHeight w:val="41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«Развитие автомобильных дорог регионального</w:t>
            </w:r>
            <w:proofErr w:type="gramStart"/>
            <w:r>
              <w:rPr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sz w:val="20"/>
                <w:szCs w:val="20"/>
                <w:lang w:eastAsia="ru-RU"/>
              </w:rPr>
              <w:t>ежмуниципального и местного значения в Новосибирской области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13" w:rsidRPr="006A6D26" w:rsidRDefault="00A20BB2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</w:t>
            </w:r>
            <w:r w:rsidR="00144413">
              <w:rPr>
                <w:sz w:val="20"/>
                <w:szCs w:val="20"/>
                <w:lang w:eastAsia="ru-RU"/>
              </w:rPr>
              <w:t>70,</w:t>
            </w:r>
            <w:r w:rsidR="002E3F96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3759,28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3700,72</w:t>
            </w:r>
          </w:p>
        </w:tc>
      </w:tr>
      <w:tr w:rsidR="00144413" w:rsidRPr="006A6D26" w:rsidTr="00144413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413" w:rsidRDefault="00144413" w:rsidP="00144413">
            <w:pPr>
              <w:rPr>
                <w:sz w:val="20"/>
                <w:szCs w:val="20"/>
                <w:lang w:eastAsia="ru-RU"/>
              </w:rPr>
            </w:pPr>
          </w:p>
          <w:p w:rsidR="00144413" w:rsidRDefault="00144413" w:rsidP="00144413">
            <w:r w:rsidRPr="000912B1">
              <w:rPr>
                <w:sz w:val="20"/>
                <w:szCs w:val="20"/>
                <w:lang w:eastAsia="ru-RU"/>
              </w:rPr>
              <w:t>610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0912B1">
              <w:rPr>
                <w:sz w:val="20"/>
                <w:szCs w:val="20"/>
                <w:lang w:eastAsia="ru-RU"/>
              </w:rPr>
              <w:t>7076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13" w:rsidRPr="006A6D26" w:rsidRDefault="00A20BB2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</w:t>
            </w:r>
            <w:r w:rsidR="00144413">
              <w:rPr>
                <w:sz w:val="20"/>
                <w:szCs w:val="20"/>
                <w:lang w:eastAsia="ru-RU"/>
              </w:rPr>
              <w:t>70,</w:t>
            </w:r>
            <w:r w:rsidR="002E3F96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3759,28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3700,72</w:t>
            </w:r>
          </w:p>
        </w:tc>
      </w:tr>
      <w:tr w:rsidR="00144413" w:rsidRPr="006A6D26" w:rsidTr="00144413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413" w:rsidRDefault="00144413" w:rsidP="00144413">
            <w:pPr>
              <w:rPr>
                <w:sz w:val="20"/>
                <w:szCs w:val="20"/>
                <w:lang w:eastAsia="ru-RU"/>
              </w:rPr>
            </w:pPr>
          </w:p>
          <w:p w:rsidR="00144413" w:rsidRDefault="00144413" w:rsidP="00144413">
            <w:r w:rsidRPr="000912B1">
              <w:rPr>
                <w:sz w:val="20"/>
                <w:szCs w:val="20"/>
                <w:lang w:eastAsia="ru-RU"/>
              </w:rPr>
              <w:t>61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0912B1">
              <w:rPr>
                <w:sz w:val="20"/>
                <w:szCs w:val="20"/>
                <w:lang w:eastAsia="ru-RU"/>
              </w:rPr>
              <w:t>07076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13" w:rsidRPr="006A6D26" w:rsidRDefault="00A20BB2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</w:t>
            </w:r>
            <w:r w:rsidR="00144413">
              <w:rPr>
                <w:sz w:val="20"/>
                <w:szCs w:val="20"/>
                <w:lang w:eastAsia="ru-RU"/>
              </w:rPr>
              <w:t>70,</w:t>
            </w:r>
            <w:r w:rsidR="002E3F96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3759,28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3700,72</w:t>
            </w:r>
          </w:p>
        </w:tc>
      </w:tr>
      <w:tr w:rsidR="00144413" w:rsidRPr="006A6D26" w:rsidTr="00144413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144413" w:rsidRDefault="00144413" w:rsidP="0014441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242138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="00144413">
              <w:rPr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911,3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876,6</w:t>
            </w:r>
          </w:p>
        </w:tc>
      </w:tr>
      <w:tr w:rsidR="00144413" w:rsidRPr="006A6D26" w:rsidTr="00144413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144413" w:rsidRPr="005A581B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 «Д</w:t>
            </w:r>
            <w:r w:rsidRPr="005A581B">
              <w:rPr>
                <w:sz w:val="20"/>
                <w:szCs w:val="20"/>
              </w:rPr>
              <w:t xml:space="preserve">орожного строительства, реконструкции, содержания и </w:t>
            </w:r>
            <w:proofErr w:type="gramStart"/>
            <w:r w:rsidRPr="005A581B">
              <w:rPr>
                <w:sz w:val="20"/>
                <w:szCs w:val="20"/>
              </w:rPr>
              <w:t>обслуживания</w:t>
            </w:r>
            <w:proofErr w:type="gramEnd"/>
            <w:r w:rsidRPr="005A581B">
              <w:rPr>
                <w:sz w:val="20"/>
                <w:szCs w:val="20"/>
              </w:rPr>
              <w:t xml:space="preserve"> автомобильных дорог и дорожных сооружений на территории Дубровинского сельсовета </w:t>
            </w:r>
            <w:proofErr w:type="spellStart"/>
            <w:r w:rsidRPr="005A581B">
              <w:rPr>
                <w:sz w:val="20"/>
                <w:szCs w:val="20"/>
              </w:rPr>
              <w:t>Мошковского</w:t>
            </w:r>
            <w:proofErr w:type="spellEnd"/>
            <w:r w:rsidRPr="005A581B">
              <w:rPr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144413" w:rsidRDefault="00144413" w:rsidP="0014441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242138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="00144413">
              <w:rPr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911,3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876,6</w:t>
            </w:r>
          </w:p>
        </w:tc>
      </w:tr>
      <w:tr w:rsidR="00144413" w:rsidRPr="006A6D26" w:rsidTr="00144413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144413" w:rsidRDefault="00144413" w:rsidP="0014441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242138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="00144413">
              <w:rPr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911,3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876,6</w:t>
            </w:r>
          </w:p>
        </w:tc>
      </w:tr>
      <w:tr w:rsidR="00144413" w:rsidRPr="006A6D26" w:rsidTr="00144413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144413" w:rsidRDefault="00144413" w:rsidP="0014441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242138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="00144413">
              <w:rPr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911,3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876,6</w:t>
            </w:r>
          </w:p>
        </w:tc>
      </w:tr>
      <w:tr w:rsidR="00144413" w:rsidRPr="006A6D26" w:rsidTr="00144413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144413" w:rsidRDefault="00144413" w:rsidP="0014441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44413" w:rsidRPr="006A6D26" w:rsidTr="00144413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144413" w:rsidRPr="005A581B" w:rsidRDefault="00144413" w:rsidP="001444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44413" w:rsidRPr="006A6D26" w:rsidTr="00144413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144413" w:rsidRPr="005A581B" w:rsidRDefault="00144413" w:rsidP="001444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Pr="005A581B">
              <w:rPr>
                <w:sz w:val="20"/>
                <w:szCs w:val="20"/>
              </w:rPr>
              <w:t xml:space="preserve">  «Развитие и поддержка малого и среднего предпринимательства  на территории Дубровинского сельсовета </w:t>
            </w:r>
            <w:proofErr w:type="spellStart"/>
            <w:r w:rsidRPr="005A581B">
              <w:rPr>
                <w:sz w:val="20"/>
                <w:szCs w:val="20"/>
              </w:rPr>
              <w:t>Мошковского</w:t>
            </w:r>
            <w:proofErr w:type="spellEnd"/>
            <w:r w:rsidRPr="005A581B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44413" w:rsidRPr="006A6D26" w:rsidTr="00144413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44413" w:rsidRPr="006A6D26" w:rsidTr="00144413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44413" w:rsidRPr="006A6D26" w:rsidTr="00144413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F76772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2E3F96">
              <w:rPr>
                <w:sz w:val="20"/>
                <w:szCs w:val="20"/>
                <w:lang w:eastAsia="ru-RU"/>
              </w:rPr>
              <w:t>83</w:t>
            </w:r>
            <w:r w:rsidR="00CA623E">
              <w:rPr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1268,56</w:t>
            </w:r>
          </w:p>
        </w:tc>
      </w:tr>
      <w:tr w:rsidR="00144413" w:rsidRPr="006A6D26" w:rsidTr="00144413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144413" w:rsidRPr="006A6D26" w:rsidTr="00144413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144413" w:rsidRPr="006A6D26" w:rsidTr="00144413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00214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144413" w:rsidRPr="006A6D26" w:rsidTr="00144413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00214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144413" w:rsidRPr="006A6D26" w:rsidTr="00144413">
        <w:trPr>
          <w:trHeight w:val="553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00214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F76772" w:rsidRPr="006A6D26" w:rsidTr="00144413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F76772" w:rsidRPr="006A6D26" w:rsidRDefault="00F76772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76772" w:rsidRPr="006A6D26" w:rsidRDefault="00F76772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76772" w:rsidRPr="006A6D26" w:rsidRDefault="00F76772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76772" w:rsidRPr="006A6D26" w:rsidRDefault="00F76772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76772" w:rsidRPr="006A6D26" w:rsidRDefault="00F76772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76772" w:rsidRDefault="002E3F96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</w:t>
            </w:r>
            <w:r w:rsidR="00CA623E">
              <w:rPr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76772" w:rsidRDefault="00F76772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F76772" w:rsidRDefault="00F76772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E3F96" w:rsidRPr="006A6D26" w:rsidTr="00F76772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F96" w:rsidRPr="006A6D26" w:rsidRDefault="002E3F96" w:rsidP="002E3F9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96" w:rsidRPr="006A6D26" w:rsidRDefault="002E3F96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96" w:rsidRPr="006A6D26" w:rsidRDefault="002E3F96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96" w:rsidRPr="006A6D26" w:rsidRDefault="002E3F96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96" w:rsidRPr="006A6D26" w:rsidRDefault="002E3F96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96" w:rsidRPr="006A6D26" w:rsidRDefault="002E3F96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96" w:rsidRPr="006A6D26" w:rsidRDefault="002E3F96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96" w:rsidRPr="006A6D26" w:rsidRDefault="002E3F96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2E3F96" w:rsidRPr="006A6D26" w:rsidTr="00F76772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F96" w:rsidRPr="006A6D26" w:rsidRDefault="002E3F96" w:rsidP="002E3F9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96" w:rsidRPr="006A6D26" w:rsidRDefault="002E3F96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96" w:rsidRPr="006A6D26" w:rsidRDefault="002E3F96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96" w:rsidRPr="006A6D26" w:rsidRDefault="002E3F96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96" w:rsidRPr="006A6D26" w:rsidRDefault="002E3F96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96" w:rsidRPr="006A6D26" w:rsidRDefault="002E3F96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96" w:rsidRPr="006A6D26" w:rsidRDefault="0097155F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2E3F96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96" w:rsidRPr="006A6D26" w:rsidRDefault="0097155F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2E3F96">
              <w:rPr>
                <w:sz w:val="20"/>
                <w:szCs w:val="20"/>
                <w:lang w:eastAsia="ru-RU"/>
              </w:rPr>
              <w:t>,0</w:t>
            </w:r>
          </w:p>
        </w:tc>
      </w:tr>
      <w:tr w:rsidR="002E3F96" w:rsidRPr="006A6D26" w:rsidTr="00F76772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F96" w:rsidRPr="006A6D26" w:rsidRDefault="002E3F96" w:rsidP="002E3F9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96" w:rsidRPr="006A6D26" w:rsidRDefault="002E3F96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96" w:rsidRPr="006A6D26" w:rsidRDefault="002E3F96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96" w:rsidRPr="006A6D26" w:rsidRDefault="002E3F96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96" w:rsidRPr="006A6D26" w:rsidRDefault="002E3F96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96" w:rsidRPr="006A6D26" w:rsidRDefault="002E3F96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96" w:rsidRPr="006A6D26" w:rsidRDefault="0097155F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2E3F96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F96" w:rsidRPr="006A6D26" w:rsidRDefault="0097155F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2E3F96">
              <w:rPr>
                <w:sz w:val="20"/>
                <w:szCs w:val="20"/>
                <w:lang w:eastAsia="ru-RU"/>
              </w:rPr>
              <w:t>,0</w:t>
            </w:r>
          </w:p>
        </w:tc>
      </w:tr>
      <w:tr w:rsidR="00F76772" w:rsidRPr="006A6D26" w:rsidTr="00F76772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772" w:rsidRPr="006A6D26" w:rsidRDefault="00963216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Иные межбюджетные трансферты для исполнения переданных полномочий на организацию в границах поселений тепло- и водоснабжения, водоотведения, снабжения населения топливом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72" w:rsidRPr="006A6D26" w:rsidRDefault="00963216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72" w:rsidRPr="006A6D26" w:rsidRDefault="00963216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72" w:rsidRPr="006A6D26" w:rsidRDefault="00963216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72" w:rsidRPr="006A6D26" w:rsidRDefault="00963216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72" w:rsidRDefault="00963216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72" w:rsidRDefault="00963216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72" w:rsidRDefault="00963216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76772" w:rsidRPr="006A6D26" w:rsidTr="00F76772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772" w:rsidRPr="006A6D26" w:rsidRDefault="00F76772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72" w:rsidRPr="006A6D26" w:rsidRDefault="00F76772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72" w:rsidRPr="006A6D26" w:rsidRDefault="00F76772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72" w:rsidRPr="006A6D26" w:rsidRDefault="00F76772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72" w:rsidRPr="006A6D26" w:rsidRDefault="00F76772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72" w:rsidRDefault="00F76772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72" w:rsidRDefault="00F76772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72" w:rsidRDefault="00F76772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F76772" w:rsidRPr="006A6D26" w:rsidTr="00F76772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772" w:rsidRPr="006A6D26" w:rsidRDefault="00F76772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72" w:rsidRDefault="00F76772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72" w:rsidRDefault="00F76772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72" w:rsidRDefault="00F76772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72" w:rsidRDefault="00F76772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72" w:rsidRDefault="00F76772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72" w:rsidRDefault="00F76772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772" w:rsidRDefault="00F76772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A623E" w:rsidRPr="006A6D26" w:rsidTr="00F76772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3E" w:rsidRPr="006A6D26" w:rsidRDefault="00CA623E" w:rsidP="002E3F9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Субсидия на обеспечение сбалансированности местных бюджетов в рамках государственной программы «управление государственными финансами в Новосибирской области на 2014-2019 г»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Pr="00455087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5087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Pr="00455087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5087">
              <w:rPr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Pr="006A6D26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A623E" w:rsidRPr="006A6D26" w:rsidTr="00F76772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3E" w:rsidRPr="006A6D26" w:rsidRDefault="00CA623E" w:rsidP="002E3F9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Default="00CA623E" w:rsidP="00325EF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Default="00CA623E" w:rsidP="00325EF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Default="00CA623E" w:rsidP="00325EF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Default="00CA623E" w:rsidP="00325EF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Default="00CA623E" w:rsidP="00325EF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Default="00CA623E" w:rsidP="00325EF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Default="00CA623E" w:rsidP="00325EF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A623E" w:rsidRPr="006A6D26" w:rsidTr="00F76772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3E" w:rsidRPr="006A6D26" w:rsidRDefault="00CA623E" w:rsidP="002E3F9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A623E" w:rsidRPr="006A6D26" w:rsidTr="00F76772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3E" w:rsidRPr="00F4093F" w:rsidRDefault="00CA623E" w:rsidP="002E3F9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F4093F">
              <w:rPr>
                <w:sz w:val="20"/>
                <w:szCs w:val="20"/>
              </w:rPr>
              <w:t>офинансирование</w:t>
            </w:r>
            <w:proofErr w:type="spellEnd"/>
            <w:r w:rsidRPr="00F4093F">
              <w:rPr>
                <w:sz w:val="20"/>
                <w:szCs w:val="20"/>
              </w:rPr>
              <w:t xml:space="preserve"> мероприятий за счет средств местного бюджета по обеспечению сбалансированности местных бюджетов в </w:t>
            </w:r>
            <w:r w:rsidRPr="00F4093F">
              <w:rPr>
                <w:sz w:val="20"/>
                <w:szCs w:val="20"/>
              </w:rPr>
              <w:lastRenderedPageBreak/>
              <w:t>рамках государственной программы «Управление государственными финансами  Новосибирской области на 2014-2019</w:t>
            </w:r>
            <w:r>
              <w:rPr>
                <w:sz w:val="20"/>
                <w:szCs w:val="20"/>
              </w:rPr>
              <w:t>г»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Pr="006A6D26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Pr="006A6D26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Pr="00F4093F" w:rsidRDefault="00CA623E" w:rsidP="002E3F96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88000</w:t>
            </w:r>
            <w:r>
              <w:rPr>
                <w:sz w:val="20"/>
                <w:szCs w:val="20"/>
                <w:lang w:val="en-US" w:eastAsia="ru-RU"/>
              </w:rPr>
              <w:t>S0510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Pr="00F4093F" w:rsidRDefault="00CA623E" w:rsidP="002E3F96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Pr="00545F5C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Pr="00F4093F" w:rsidRDefault="00CA623E" w:rsidP="002E3F96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Pr="00F4093F" w:rsidRDefault="00CA623E" w:rsidP="002E3F96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0.0</w:t>
            </w:r>
          </w:p>
        </w:tc>
      </w:tr>
      <w:tr w:rsidR="00CA623E" w:rsidRPr="006A6D26" w:rsidTr="00F76772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3E" w:rsidRPr="006A6D26" w:rsidRDefault="00CA623E" w:rsidP="002E3F9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Pr="006A6D26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Pr="006A6D26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Pr="00F4093F" w:rsidRDefault="00CA623E" w:rsidP="002E3F96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88000</w:t>
            </w:r>
            <w:r>
              <w:rPr>
                <w:sz w:val="20"/>
                <w:szCs w:val="20"/>
                <w:lang w:val="en-US" w:eastAsia="ru-RU"/>
              </w:rPr>
              <w:t>S0510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Pr="00CA623E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Pr="00545F5C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Pr="00F4093F" w:rsidRDefault="00CA623E" w:rsidP="002E3F96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Pr="00F4093F" w:rsidRDefault="00CA623E" w:rsidP="002E3F96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0.0</w:t>
            </w:r>
          </w:p>
        </w:tc>
      </w:tr>
      <w:tr w:rsidR="00CA623E" w:rsidRPr="006A6D26" w:rsidTr="00F76772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3E" w:rsidRPr="006A6D26" w:rsidRDefault="00CA623E" w:rsidP="002E3F9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Pr="006A6D26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Pr="006A6D26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Pr="00F4093F" w:rsidRDefault="00CA623E" w:rsidP="002E3F96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88000</w:t>
            </w:r>
            <w:r>
              <w:rPr>
                <w:sz w:val="20"/>
                <w:szCs w:val="20"/>
                <w:lang w:val="en-US" w:eastAsia="ru-RU"/>
              </w:rPr>
              <w:t>S0510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Pr="00CA623E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Pr="00545F5C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Pr="00F4093F" w:rsidRDefault="00CA623E" w:rsidP="002E3F96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Pr="00F4093F" w:rsidRDefault="00CA623E" w:rsidP="002E3F96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0.0</w:t>
            </w:r>
          </w:p>
        </w:tc>
      </w:tr>
      <w:tr w:rsidR="00912E4C" w:rsidRPr="006A6D26" w:rsidTr="00F76772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E4C" w:rsidRPr="00D94472" w:rsidRDefault="00912E4C" w:rsidP="00325EF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4472">
              <w:rPr>
                <w:sz w:val="20"/>
                <w:szCs w:val="20"/>
              </w:rPr>
              <w:t>Мероприятия по подготовке объектов жилищно-коммунального хозяйства Новосибирской области к работе в осеннее - зимний период подпрограммы «Безопасность коммунального хозяйства»   государственной программы Новосибирской области «Жилищно-коммунальное хозяйство Новосибирской области в 2015-2020 годах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4C" w:rsidRDefault="00912E4C" w:rsidP="00325EF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4C" w:rsidRDefault="00912E4C" w:rsidP="00325EF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4C" w:rsidRDefault="00912E4C" w:rsidP="00325EF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0910070810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4C" w:rsidRDefault="00912E4C" w:rsidP="00325EF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4C" w:rsidRDefault="00912E4C" w:rsidP="00325EF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4C" w:rsidRDefault="00912E4C" w:rsidP="00325EF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4C" w:rsidRDefault="00912E4C" w:rsidP="00325EF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12E4C" w:rsidRPr="006A6D26" w:rsidTr="00F76772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E4C" w:rsidRPr="006A6D26" w:rsidRDefault="00912E4C" w:rsidP="00325EF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4C" w:rsidRPr="006A6D26" w:rsidRDefault="00912E4C" w:rsidP="00325EF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4C" w:rsidRPr="006A6D26" w:rsidRDefault="00912E4C" w:rsidP="00325EF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4C" w:rsidRPr="006A6D26" w:rsidRDefault="00912E4C" w:rsidP="00325EF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0910070810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4C" w:rsidRPr="006A6D26" w:rsidRDefault="00912E4C" w:rsidP="00325EF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4C" w:rsidRDefault="00912E4C" w:rsidP="00325EF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4C" w:rsidRDefault="00912E4C" w:rsidP="00325EF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4C" w:rsidRDefault="00912E4C" w:rsidP="00325EF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12E4C" w:rsidRPr="006A6D26" w:rsidTr="00F76772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E4C" w:rsidRPr="006A6D26" w:rsidRDefault="00912E4C" w:rsidP="00325EF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4C" w:rsidRDefault="00912E4C" w:rsidP="00325EF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4C" w:rsidRDefault="00912E4C" w:rsidP="00325EF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4C" w:rsidRDefault="00912E4C" w:rsidP="00325EF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0910070810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4C" w:rsidRDefault="00912E4C" w:rsidP="00325EF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4C" w:rsidRDefault="00912E4C" w:rsidP="00325EF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315,8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4C" w:rsidRDefault="00912E4C" w:rsidP="00325EF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4C" w:rsidRDefault="00912E4C" w:rsidP="00325EF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44413" w:rsidRPr="006A6D26" w:rsidTr="00144413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912E4C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111</w:t>
            </w:r>
            <w:r w:rsidR="00144413">
              <w:rPr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690,46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1218,56</w:t>
            </w:r>
          </w:p>
        </w:tc>
      </w:tr>
      <w:tr w:rsidR="00144413" w:rsidRPr="006A6D26" w:rsidTr="00144413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144413" w:rsidRDefault="00144413" w:rsidP="0014441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</w:t>
            </w:r>
          </w:p>
        </w:tc>
      </w:tr>
      <w:tr w:rsidR="00144413" w:rsidRPr="006A6D26" w:rsidTr="00144413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144413" w:rsidRPr="00FD44E7" w:rsidRDefault="00144413" w:rsidP="00144413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 «Д</w:t>
            </w:r>
            <w:r w:rsidRPr="00FD44E7">
              <w:rPr>
                <w:sz w:val="20"/>
                <w:szCs w:val="20"/>
              </w:rPr>
              <w:t xml:space="preserve">орожного строительства, реконструкции, содержания и </w:t>
            </w:r>
            <w:proofErr w:type="gramStart"/>
            <w:r w:rsidRPr="00FD44E7">
              <w:rPr>
                <w:sz w:val="20"/>
                <w:szCs w:val="20"/>
              </w:rPr>
              <w:t>обслуживания</w:t>
            </w:r>
            <w:proofErr w:type="gramEnd"/>
            <w:r w:rsidRPr="00FD44E7">
              <w:rPr>
                <w:sz w:val="20"/>
                <w:szCs w:val="20"/>
              </w:rPr>
              <w:t xml:space="preserve"> автомобильных дорог и дорожных сооружений на территории Дубровинского сельсовета </w:t>
            </w:r>
            <w:proofErr w:type="spellStart"/>
            <w:r w:rsidRPr="00FD44E7">
              <w:rPr>
                <w:sz w:val="20"/>
                <w:szCs w:val="20"/>
              </w:rPr>
              <w:t>Мошковского</w:t>
            </w:r>
            <w:proofErr w:type="spellEnd"/>
            <w:r w:rsidRPr="00FD44E7">
              <w:rPr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144413" w:rsidRDefault="00144413" w:rsidP="00144413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144413" w:rsidRDefault="00144413" w:rsidP="00144413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  <w:p w:rsidR="00144413" w:rsidRDefault="00144413" w:rsidP="00144413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144413" w:rsidRDefault="00144413" w:rsidP="0014441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144413" w:rsidRDefault="00144413" w:rsidP="0014441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144413" w:rsidRDefault="00144413" w:rsidP="0014441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144413" w:rsidRDefault="00144413" w:rsidP="0014441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144413" w:rsidRDefault="00144413" w:rsidP="0014441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144413" w:rsidRDefault="00144413" w:rsidP="0014441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144413" w:rsidRDefault="00144413" w:rsidP="0014441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144413" w:rsidRDefault="00144413" w:rsidP="0014441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144413" w:rsidRDefault="00144413" w:rsidP="0014441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</w:t>
            </w:r>
          </w:p>
        </w:tc>
      </w:tr>
      <w:tr w:rsidR="00144413" w:rsidRPr="006A6D26" w:rsidTr="00144413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144413" w:rsidRDefault="00144413" w:rsidP="0014441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144413" w:rsidRDefault="00144413" w:rsidP="0014441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44413" w:rsidRDefault="00144413" w:rsidP="0014441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144413" w:rsidRDefault="00144413" w:rsidP="0014441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44413" w:rsidRDefault="00144413" w:rsidP="0014441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jc w:val="center"/>
            </w:pPr>
            <w:r w:rsidRPr="00267D7E"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144413" w:rsidRDefault="00144413" w:rsidP="0014441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</w:t>
            </w:r>
          </w:p>
        </w:tc>
      </w:tr>
      <w:tr w:rsidR="00144413" w:rsidRPr="006A6D26" w:rsidTr="00144413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144413" w:rsidRDefault="00144413" w:rsidP="00144413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144413" w:rsidRDefault="00144413" w:rsidP="0014441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44413" w:rsidRDefault="00144413" w:rsidP="0014441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144413" w:rsidRDefault="00144413" w:rsidP="0014441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144413" w:rsidRDefault="00144413" w:rsidP="00144413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jc w:val="center"/>
            </w:pPr>
            <w:r w:rsidRPr="00267D7E">
              <w:rPr>
                <w:color w:val="000000"/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144413" w:rsidRDefault="00144413" w:rsidP="00144413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</w:t>
            </w:r>
          </w:p>
        </w:tc>
      </w:tr>
      <w:tr w:rsidR="00144413" w:rsidRPr="006A6D26" w:rsidTr="00144413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912E4C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</w:t>
            </w:r>
            <w:r w:rsidR="00144413">
              <w:rPr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140,46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668,56</w:t>
            </w:r>
          </w:p>
        </w:tc>
      </w:tr>
      <w:tr w:rsidR="00144413" w:rsidRPr="006A6D26" w:rsidTr="00144413">
        <w:trPr>
          <w:trHeight w:val="1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912E4C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</w:t>
            </w:r>
            <w:r w:rsidR="0014441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144413" w:rsidRPr="006A6D26" w:rsidTr="00144413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912E4C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</w:t>
            </w:r>
            <w:r w:rsidR="0014441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144413" w:rsidRPr="006A6D26" w:rsidTr="00144413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912E4C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</w:t>
            </w:r>
            <w:r w:rsidR="00144413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144413" w:rsidRPr="006A6D26" w:rsidTr="00144413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90,46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618,56</w:t>
            </w:r>
          </w:p>
        </w:tc>
      </w:tr>
      <w:tr w:rsidR="00144413" w:rsidRPr="006A6D26" w:rsidTr="00144413">
        <w:trPr>
          <w:trHeight w:val="41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259,5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35,46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563,56</w:t>
            </w:r>
          </w:p>
        </w:tc>
      </w:tr>
      <w:tr w:rsidR="00144413" w:rsidRPr="006A6D26" w:rsidTr="00144413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259,5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35,46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563,56</w:t>
            </w:r>
          </w:p>
        </w:tc>
      </w:tr>
      <w:tr w:rsidR="00144413" w:rsidRPr="006A6D26" w:rsidTr="00144413">
        <w:trPr>
          <w:trHeight w:val="70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55,0</w:t>
            </w:r>
          </w:p>
        </w:tc>
      </w:tr>
      <w:tr w:rsidR="00144413" w:rsidRPr="006A6D26" w:rsidTr="00144413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55,0</w:t>
            </w:r>
          </w:p>
        </w:tc>
      </w:tr>
      <w:tr w:rsidR="00144413" w:rsidRPr="006A6D26" w:rsidTr="00144413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4413" w:rsidRPr="008264F8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8264F8">
              <w:rPr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44413" w:rsidRPr="006A6D26" w:rsidTr="00144413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44413" w:rsidRPr="006A6D26" w:rsidTr="00144413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000</w:t>
            </w:r>
            <w:r w:rsidRPr="006A6D26">
              <w:rPr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44413" w:rsidRPr="006A6D26" w:rsidTr="00144413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lastRenderedPageBreak/>
              <w:t>Организация мероприятий по охране окружающей среды  в границах поселений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44413" w:rsidRPr="006A6D26" w:rsidTr="00144413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44413" w:rsidRPr="006A6D26" w:rsidTr="00144413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44413" w:rsidRPr="006A6D26" w:rsidTr="00144413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44413" w:rsidRPr="006A6D26" w:rsidTr="00144413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44413" w:rsidRPr="006A6D26" w:rsidTr="00144413">
        <w:trPr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Мероприятия </w:t>
            </w:r>
            <w:r>
              <w:rPr>
                <w:sz w:val="20"/>
                <w:szCs w:val="20"/>
                <w:lang w:eastAsia="ru-RU"/>
              </w:rPr>
              <w:t>по оздоровлению детей в рамках государственной программы Новосибирской области «Развитие системы социальной поддержки населения и улучшения социального положения семей с детьми в Новосибирской области на 2014-2019 годы»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0400070359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44413" w:rsidRPr="006A6D26" w:rsidTr="00144413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0400070359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44413" w:rsidRPr="006A6D26" w:rsidTr="00144413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0400070359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44413" w:rsidRPr="006A6D26" w:rsidTr="00144413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A057DD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967</w:t>
            </w:r>
            <w:r w:rsidR="00CA623E">
              <w:rPr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5657,5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5657,5</w:t>
            </w:r>
          </w:p>
        </w:tc>
      </w:tr>
      <w:tr w:rsidR="00144413" w:rsidRPr="006A6D26" w:rsidTr="00144413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A057DD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967</w:t>
            </w:r>
            <w:r w:rsidR="00CA623E">
              <w:rPr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5657,5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5657,5</w:t>
            </w:r>
          </w:p>
        </w:tc>
      </w:tr>
      <w:tr w:rsidR="00144413" w:rsidRPr="006A6D26" w:rsidTr="00144413">
        <w:trPr>
          <w:trHeight w:val="762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Создание условий для обеспечения населения </w:t>
            </w:r>
            <w:proofErr w:type="spellStart"/>
            <w:r w:rsidRPr="006A6D26">
              <w:rPr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района услугами по организации досуга и услугами организации культуры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CA623E" w:rsidP="00A057D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</w:t>
            </w:r>
            <w:r w:rsidR="00A057DD">
              <w:rPr>
                <w:sz w:val="20"/>
                <w:szCs w:val="20"/>
                <w:lang w:eastAsia="ru-RU"/>
              </w:rPr>
              <w:t>7</w:t>
            </w:r>
            <w:r>
              <w:rPr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5657,5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5657,5</w:t>
            </w:r>
          </w:p>
        </w:tc>
      </w:tr>
      <w:tr w:rsidR="00144413" w:rsidRPr="006A6D26" w:rsidTr="00144413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Дома культуры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4700C1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7406,7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5657,5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5657,5</w:t>
            </w:r>
          </w:p>
        </w:tc>
      </w:tr>
      <w:tr w:rsidR="00144413" w:rsidRPr="006A6D26" w:rsidTr="00144413">
        <w:trPr>
          <w:trHeight w:val="1016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6197,2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4900,0</w:t>
            </w:r>
          </w:p>
        </w:tc>
      </w:tr>
      <w:tr w:rsidR="00144413" w:rsidRPr="006A6D26" w:rsidTr="00144413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6197,2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4900,0</w:t>
            </w:r>
          </w:p>
        </w:tc>
      </w:tr>
      <w:tr w:rsidR="00144413" w:rsidRPr="006A6D26" w:rsidTr="00144413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1192,5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740,5</w:t>
            </w:r>
          </w:p>
        </w:tc>
      </w:tr>
      <w:tr w:rsidR="00144413" w:rsidRPr="006A6D26" w:rsidTr="00144413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1192,5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740,5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740,5</w:t>
            </w:r>
          </w:p>
        </w:tc>
      </w:tr>
      <w:tr w:rsidR="00144413" w:rsidRPr="006A6D26" w:rsidTr="00144413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17,0</w:t>
            </w:r>
          </w:p>
        </w:tc>
      </w:tr>
      <w:tr w:rsidR="00144413" w:rsidRPr="006A6D26" w:rsidTr="00144413">
        <w:trPr>
          <w:trHeight w:val="5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17,0</w:t>
            </w:r>
          </w:p>
        </w:tc>
      </w:tr>
      <w:tr w:rsidR="00144413" w:rsidRPr="006A6D26" w:rsidTr="00144413">
        <w:trPr>
          <w:trHeight w:val="59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568A">
              <w:rPr>
                <w:sz w:val="20"/>
                <w:szCs w:val="20"/>
              </w:rPr>
              <w:t>Организация деятельности домов культуры за счет средств областного бюджета на реализацию мероприятий по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Default="00CA623E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1689,4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44413" w:rsidRPr="006A6D26" w:rsidTr="00144413">
        <w:trPr>
          <w:trHeight w:val="13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CA623E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1689,4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44413" w:rsidRPr="006A6D26" w:rsidTr="00144413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0070510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CA623E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1689,4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A623E" w:rsidRPr="006A6D26" w:rsidTr="00144413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3E" w:rsidRPr="006A6D26" w:rsidRDefault="00CA623E" w:rsidP="002E3F9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Реализация мероприятий государственной программы Новосибирской области 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«Культура Новосибирской области» на 2015-2020 годы»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23E" w:rsidRPr="006A6D26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23E" w:rsidRPr="006A6D26" w:rsidRDefault="00CA623E" w:rsidP="00A057D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23E" w:rsidRPr="006A6D26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23E" w:rsidRPr="006A6D26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23E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23E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23E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A623E" w:rsidRPr="006A6D26" w:rsidTr="00144413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3E" w:rsidRPr="006A6D26" w:rsidRDefault="00CA623E" w:rsidP="002E3F9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23E" w:rsidRPr="006A6D26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23E" w:rsidRPr="006A6D26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23E" w:rsidRPr="006A6D26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23E" w:rsidRPr="006A6D26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23E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23E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23E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A623E" w:rsidRPr="006A6D26" w:rsidTr="00144413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3E" w:rsidRPr="006A6D26" w:rsidRDefault="00CA623E" w:rsidP="002E3F9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23E" w:rsidRPr="006A6D26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23E" w:rsidRPr="006A6D26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23E" w:rsidRPr="006A6D26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23E" w:rsidRPr="006A6D26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23E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23E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23E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A057DD" w:rsidRPr="006A6D26" w:rsidTr="00144413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7DD" w:rsidRPr="006A6D26" w:rsidRDefault="00A057DD" w:rsidP="002E3F9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057DD">
              <w:rPr>
                <w:color w:val="000000"/>
                <w:sz w:val="20"/>
                <w:szCs w:val="20"/>
                <w:lang w:eastAsia="ru-RU"/>
              </w:rPr>
              <w:t>Субсидия на обеспечение сбалансированности местных бюджетов в рамках государственной программы "Управление государственными финансами в Новосибирской области на 2014-2019г"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7DD" w:rsidRDefault="00A057DD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4700C1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7DD" w:rsidRDefault="004700C1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7DD" w:rsidRDefault="004700C1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700C1">
              <w:rPr>
                <w:sz w:val="20"/>
                <w:szCs w:val="20"/>
                <w:lang w:eastAsia="ru-RU"/>
              </w:rPr>
              <w:t>08100L5194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7DD" w:rsidRDefault="004700C1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7DD" w:rsidRDefault="004700C1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7DD" w:rsidRDefault="004700C1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57DD" w:rsidRDefault="004700C1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700C1" w:rsidRPr="006A6D26" w:rsidTr="00144413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C1" w:rsidRPr="006A6D26" w:rsidRDefault="004700C1" w:rsidP="002E3F9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0C1" w:rsidRDefault="004700C1" w:rsidP="0020147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0C1" w:rsidRDefault="004700C1" w:rsidP="0020147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0C1" w:rsidRDefault="004700C1" w:rsidP="0020147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700C1">
              <w:rPr>
                <w:sz w:val="20"/>
                <w:szCs w:val="20"/>
                <w:lang w:eastAsia="ru-RU"/>
              </w:rPr>
              <w:t>08100L5194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0C1" w:rsidRDefault="004700C1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0C1" w:rsidRDefault="004700C1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0C1" w:rsidRDefault="004700C1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0C1" w:rsidRDefault="004700C1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700C1" w:rsidRPr="006A6D26" w:rsidTr="00144413">
        <w:trPr>
          <w:trHeight w:val="321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C1" w:rsidRPr="006A6D26" w:rsidRDefault="004700C1" w:rsidP="002E3F9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0C1" w:rsidRDefault="004700C1" w:rsidP="0020147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0C1" w:rsidRDefault="004700C1" w:rsidP="0020147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0C1" w:rsidRDefault="004700C1" w:rsidP="0020147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700C1">
              <w:rPr>
                <w:sz w:val="20"/>
                <w:szCs w:val="20"/>
                <w:lang w:eastAsia="ru-RU"/>
              </w:rPr>
              <w:t>08100L5194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0C1" w:rsidRDefault="004700C1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0C1" w:rsidRDefault="004700C1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0C1" w:rsidRDefault="004700C1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0C1" w:rsidRDefault="004700C1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44413" w:rsidRPr="006A6D26" w:rsidTr="00144413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144413" w:rsidRPr="006A6D26" w:rsidTr="00144413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144413" w:rsidRPr="006A6D26" w:rsidTr="00144413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144413" w:rsidRPr="006A6D26" w:rsidTr="00144413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144413" w:rsidRPr="006A6D26" w:rsidTr="00144413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144413" w:rsidRPr="006A6D26" w:rsidTr="00144413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Публичные нормативные обязательства по социальным </w:t>
            </w:r>
            <w:proofErr w:type="gramStart"/>
            <w:r w:rsidRPr="006A6D26">
              <w:rPr>
                <w:color w:val="000000"/>
                <w:sz w:val="20"/>
                <w:szCs w:val="20"/>
                <w:lang w:eastAsia="ru-RU"/>
              </w:rPr>
              <w:t>выплатам граждан</w:t>
            </w:r>
            <w:proofErr w:type="gramEnd"/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144413" w:rsidRPr="006A6D26" w:rsidTr="00144413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43,</w:t>
            </w:r>
            <w:r w:rsidR="002E3F96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44413" w:rsidRPr="006A6D26" w:rsidTr="00144413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43,</w:t>
            </w:r>
            <w:r w:rsidR="002E3F96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44413" w:rsidRPr="006A6D26" w:rsidTr="00144413">
        <w:trPr>
          <w:trHeight w:val="50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43,</w:t>
            </w:r>
            <w:r w:rsidR="002E3F96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44413" w:rsidRPr="006A6D26" w:rsidTr="00144413">
        <w:trPr>
          <w:trHeight w:val="7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43,</w:t>
            </w:r>
            <w:r w:rsidR="002E3F96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413" w:rsidRDefault="00144413" w:rsidP="00144413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144413" w:rsidRDefault="00144413" w:rsidP="00144413">
            <w:pPr>
              <w:jc w:val="right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44413" w:rsidRPr="006A6D26" w:rsidTr="00144413">
        <w:trPr>
          <w:trHeight w:val="478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43,</w:t>
            </w:r>
            <w:r w:rsidR="002E3F96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4413" w:rsidRDefault="00144413" w:rsidP="00144413">
            <w:pPr>
              <w:jc w:val="right"/>
              <w:rPr>
                <w:sz w:val="20"/>
                <w:szCs w:val="20"/>
                <w:lang w:eastAsia="ru-RU"/>
              </w:rPr>
            </w:pPr>
          </w:p>
          <w:p w:rsidR="00144413" w:rsidRDefault="00144413" w:rsidP="00144413">
            <w:pPr>
              <w:jc w:val="right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44413" w:rsidRPr="006A6D26" w:rsidTr="00144413">
        <w:trPr>
          <w:trHeight w:val="269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286,2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613,4</w:t>
            </w:r>
          </w:p>
        </w:tc>
      </w:tr>
      <w:tr w:rsidR="00144413" w:rsidRPr="006A6D26" w:rsidTr="00144413">
        <w:trPr>
          <w:trHeight w:val="28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286,2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613,4</w:t>
            </w:r>
          </w:p>
        </w:tc>
      </w:tr>
      <w:tr w:rsidR="00144413" w:rsidRPr="006A6D26" w:rsidTr="00144413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09999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286,2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613,4</w:t>
            </w:r>
          </w:p>
        </w:tc>
      </w:tr>
      <w:tr w:rsidR="00144413" w:rsidRPr="006A6D26" w:rsidTr="00144413">
        <w:trPr>
          <w:trHeight w:val="31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09999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286,2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613,4</w:t>
            </w:r>
          </w:p>
        </w:tc>
      </w:tr>
      <w:tr w:rsidR="00144413" w:rsidRPr="006A6D26" w:rsidTr="00144413">
        <w:trPr>
          <w:trHeight w:val="254"/>
        </w:trPr>
        <w:tc>
          <w:tcPr>
            <w:tcW w:w="4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144413" w:rsidP="00144413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6A6D26" w:rsidRDefault="00CA623E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  <w:r w:rsidR="004700C1">
              <w:rPr>
                <w:sz w:val="20"/>
                <w:szCs w:val="20"/>
                <w:lang w:eastAsia="ru-RU"/>
              </w:rPr>
              <w:t>42</w:t>
            </w:r>
            <w:r w:rsidR="002E3F96">
              <w:rPr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44413" w:rsidRPr="000842BC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15421,78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144413" w:rsidRPr="000842BC" w:rsidRDefault="00144413" w:rsidP="00144413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16190,82</w:t>
            </w:r>
          </w:p>
        </w:tc>
      </w:tr>
    </w:tbl>
    <w:p w:rsidR="000865DF" w:rsidRDefault="000865DF" w:rsidP="00EF3462">
      <w:pPr>
        <w:tabs>
          <w:tab w:val="left" w:pos="7320"/>
        </w:tabs>
        <w:rPr>
          <w:sz w:val="20"/>
          <w:szCs w:val="20"/>
        </w:rPr>
      </w:pPr>
    </w:p>
    <w:tbl>
      <w:tblPr>
        <w:tblW w:w="10206" w:type="dxa"/>
        <w:tblInd w:w="108" w:type="dxa"/>
        <w:tblLayout w:type="fixed"/>
        <w:tblLook w:val="04A0"/>
      </w:tblPr>
      <w:tblGrid>
        <w:gridCol w:w="3567"/>
        <w:gridCol w:w="261"/>
        <w:gridCol w:w="617"/>
        <w:gridCol w:w="517"/>
        <w:gridCol w:w="141"/>
        <w:gridCol w:w="284"/>
        <w:gridCol w:w="374"/>
        <w:gridCol w:w="916"/>
        <w:gridCol w:w="553"/>
        <w:gridCol w:w="113"/>
        <w:gridCol w:w="927"/>
        <w:gridCol w:w="966"/>
        <w:gridCol w:w="970"/>
      </w:tblGrid>
      <w:tr w:rsidR="005B56B6" w:rsidRPr="006A6D26" w:rsidTr="00963216">
        <w:trPr>
          <w:trHeight w:val="319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6B6" w:rsidRPr="00681C66" w:rsidRDefault="005B56B6" w:rsidP="0096321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6B6" w:rsidRPr="00681C66" w:rsidRDefault="005B56B6" w:rsidP="0096321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B6" w:rsidRPr="00681C66" w:rsidRDefault="005B56B6" w:rsidP="0096321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B6" w:rsidRPr="00681C66" w:rsidRDefault="005B56B6" w:rsidP="00963216">
            <w:pPr>
              <w:suppressAutoHyphens w:val="0"/>
              <w:jc w:val="right"/>
              <w:rPr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B6" w:rsidRPr="00681C66" w:rsidRDefault="005B56B6" w:rsidP="00963216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5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B6" w:rsidRPr="00681C66" w:rsidRDefault="005B56B6" w:rsidP="00963216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  <w:r w:rsidRPr="00681C66">
              <w:rPr>
                <w:sz w:val="16"/>
                <w:szCs w:val="16"/>
                <w:lang w:eastAsia="ru-RU"/>
              </w:rPr>
              <w:t xml:space="preserve"> </w:t>
            </w:r>
            <w:r w:rsidRPr="00681C66">
              <w:rPr>
                <w:i/>
                <w:iCs/>
                <w:sz w:val="16"/>
                <w:szCs w:val="16"/>
                <w:lang w:eastAsia="ru-RU"/>
              </w:rPr>
              <w:t>Приложение №5</w:t>
            </w:r>
          </w:p>
        </w:tc>
      </w:tr>
      <w:tr w:rsidR="005B56B6" w:rsidRPr="006A6D26" w:rsidTr="00963216">
        <w:trPr>
          <w:trHeight w:val="258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B6" w:rsidRPr="00681C66" w:rsidRDefault="005B56B6" w:rsidP="00963216">
            <w:pPr>
              <w:suppressAutoHyphens w:val="0"/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81C66">
              <w:rPr>
                <w:i/>
                <w:iCs/>
                <w:sz w:val="16"/>
                <w:szCs w:val="16"/>
                <w:lang w:eastAsia="ru-RU"/>
              </w:rPr>
              <w:t xml:space="preserve">к   бюджету Дубровинского сельсовета </w:t>
            </w:r>
          </w:p>
          <w:p w:rsidR="005B56B6" w:rsidRPr="00681C66" w:rsidRDefault="005B56B6" w:rsidP="00963216">
            <w:pPr>
              <w:suppressAutoHyphens w:val="0"/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681C66">
              <w:rPr>
                <w:i/>
                <w:iCs/>
                <w:sz w:val="16"/>
                <w:szCs w:val="16"/>
                <w:lang w:eastAsia="ru-RU"/>
              </w:rPr>
              <w:t>Мошковского</w:t>
            </w:r>
            <w:proofErr w:type="spellEnd"/>
            <w:r w:rsidRPr="00681C66">
              <w:rPr>
                <w:i/>
                <w:iCs/>
                <w:sz w:val="16"/>
                <w:szCs w:val="16"/>
                <w:lang w:eastAsia="ru-RU"/>
              </w:rPr>
              <w:t xml:space="preserve"> района Новосибирской области </w:t>
            </w:r>
          </w:p>
          <w:p w:rsidR="005B56B6" w:rsidRPr="00681C66" w:rsidRDefault="005B56B6" w:rsidP="00963216">
            <w:pPr>
              <w:suppressAutoHyphens w:val="0"/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81C66">
              <w:rPr>
                <w:i/>
                <w:iCs/>
                <w:sz w:val="16"/>
                <w:szCs w:val="16"/>
                <w:lang w:eastAsia="ru-RU"/>
              </w:rPr>
              <w:t>на 2018 год и плановый период 2019 и 2020 годов</w:t>
            </w:r>
          </w:p>
        </w:tc>
      </w:tr>
      <w:tr w:rsidR="005B56B6" w:rsidRPr="006A6D26" w:rsidTr="00963216">
        <w:trPr>
          <w:trHeight w:val="319"/>
        </w:trPr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6B6" w:rsidRPr="006A6D26" w:rsidRDefault="005B56B6" w:rsidP="00963216">
            <w:pPr>
              <w:suppressAutoHyphens w:val="0"/>
              <w:rPr>
                <w:lang w:eastAsia="ru-RU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6B6" w:rsidRPr="006A6D26" w:rsidRDefault="005B56B6" w:rsidP="00963216">
            <w:pPr>
              <w:suppressAutoHyphens w:val="0"/>
              <w:rPr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rPr>
                <w:lang w:eastAsia="ru-RU"/>
              </w:rPr>
            </w:pPr>
          </w:p>
        </w:tc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rPr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rPr>
                <w:lang w:eastAsia="ru-RU"/>
              </w:rPr>
            </w:pPr>
          </w:p>
        </w:tc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rPr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rPr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rPr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rPr>
                <w:lang w:eastAsia="ru-RU"/>
              </w:rPr>
            </w:pPr>
          </w:p>
        </w:tc>
      </w:tr>
      <w:tr w:rsidR="005B56B6" w:rsidRPr="006A6D26" w:rsidTr="00963216">
        <w:trPr>
          <w:trHeight w:val="319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center"/>
              <w:rPr>
                <w:lang w:eastAsia="ru-RU"/>
              </w:rPr>
            </w:pPr>
            <w:r w:rsidRPr="006A6D26">
              <w:rPr>
                <w:lang w:eastAsia="ru-RU"/>
              </w:rPr>
              <w:t>Ведомстве</w:t>
            </w:r>
            <w:r>
              <w:rPr>
                <w:lang w:eastAsia="ru-RU"/>
              </w:rPr>
              <w:t>нная структура  расходов на 2018</w:t>
            </w:r>
            <w:r w:rsidRPr="006A6D26">
              <w:rPr>
                <w:lang w:eastAsia="ru-RU"/>
              </w:rPr>
              <w:t xml:space="preserve"> год</w:t>
            </w:r>
            <w:r>
              <w:rPr>
                <w:lang w:eastAsia="ru-RU"/>
              </w:rPr>
              <w:t xml:space="preserve"> и плановый период 2019 и 2020</w:t>
            </w:r>
            <w:r w:rsidRPr="006A6D26">
              <w:rPr>
                <w:lang w:eastAsia="ru-RU"/>
              </w:rPr>
              <w:t xml:space="preserve"> года</w:t>
            </w:r>
          </w:p>
        </w:tc>
      </w:tr>
      <w:tr w:rsidR="005B56B6" w:rsidRPr="006A6D26" w:rsidTr="00963216">
        <w:trPr>
          <w:trHeight w:val="319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6B6" w:rsidRPr="006A6D26" w:rsidRDefault="005B56B6" w:rsidP="00963216">
            <w:pPr>
              <w:suppressAutoHyphens w:val="0"/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6B6" w:rsidRPr="006A6D26" w:rsidRDefault="005B56B6" w:rsidP="00963216">
            <w:pPr>
              <w:suppressAutoHyphens w:val="0"/>
              <w:rPr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rPr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rPr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rPr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rPr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rPr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rPr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rPr>
                <w:lang w:eastAsia="ru-RU"/>
              </w:rPr>
            </w:pPr>
          </w:p>
        </w:tc>
      </w:tr>
      <w:tr w:rsidR="005B56B6" w:rsidRPr="006A6D26" w:rsidTr="00963216">
        <w:trPr>
          <w:trHeight w:val="319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lang w:eastAsia="ru-RU"/>
              </w:rPr>
            </w:pPr>
          </w:p>
        </w:tc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B6" w:rsidRPr="005A6724" w:rsidRDefault="005B56B6" w:rsidP="00963216">
            <w:pPr>
              <w:suppressAutoHyphens w:val="0"/>
              <w:ind w:left="-555" w:firstLine="555"/>
              <w:jc w:val="center"/>
              <w:rPr>
                <w:sz w:val="16"/>
                <w:szCs w:val="16"/>
                <w:lang w:eastAsia="ru-RU"/>
              </w:rPr>
            </w:pPr>
            <w:r w:rsidRPr="005A6724">
              <w:rPr>
                <w:sz w:val="16"/>
                <w:szCs w:val="16"/>
                <w:lang w:eastAsia="ru-RU"/>
              </w:rPr>
              <w:t>тыс</w:t>
            </w:r>
            <w:proofErr w:type="gramStart"/>
            <w:r w:rsidRPr="005A6724">
              <w:rPr>
                <w:sz w:val="16"/>
                <w:szCs w:val="16"/>
                <w:lang w:eastAsia="ru-RU"/>
              </w:rPr>
              <w:t>.р</w:t>
            </w:r>
            <w:proofErr w:type="gramEnd"/>
            <w:r w:rsidRPr="005A6724">
              <w:rPr>
                <w:sz w:val="16"/>
                <w:szCs w:val="16"/>
                <w:lang w:eastAsia="ru-RU"/>
              </w:rPr>
              <w:t>уб</w:t>
            </w:r>
            <w:r>
              <w:rPr>
                <w:sz w:val="16"/>
                <w:szCs w:val="16"/>
                <w:lang w:eastAsia="ru-RU"/>
              </w:rPr>
              <w:t>.</w:t>
            </w:r>
          </w:p>
        </w:tc>
      </w:tr>
      <w:tr w:rsidR="005B56B6" w:rsidRPr="006A6D26" w:rsidTr="00963216">
        <w:trPr>
          <w:trHeight w:val="63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56B6" w:rsidRPr="004B7038" w:rsidRDefault="005B56B6" w:rsidP="00963216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4B7038">
              <w:rPr>
                <w:b/>
                <w:bCs/>
                <w:sz w:val="16"/>
                <w:szCs w:val="16"/>
                <w:lang w:eastAsia="ru-RU"/>
              </w:rPr>
              <w:t>ГлРСП</w:t>
            </w:r>
            <w:proofErr w:type="spellEnd"/>
          </w:p>
        </w:tc>
        <w:tc>
          <w:tcPr>
            <w:tcW w:w="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ind w:left="-108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A6D26">
              <w:rPr>
                <w:b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Сумма на 2018</w:t>
            </w:r>
            <w:r w:rsidRPr="006A6D26">
              <w:rPr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Сумма на 2019</w:t>
            </w:r>
            <w:r w:rsidRPr="006A6D26">
              <w:rPr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Сумма на 2020</w:t>
            </w:r>
            <w:r w:rsidRPr="006A6D26">
              <w:rPr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5B56B6" w:rsidRPr="006A6D26" w:rsidTr="0096321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6A6D26">
              <w:rPr>
                <w:b/>
                <w:bCs/>
                <w:sz w:val="16"/>
                <w:szCs w:val="16"/>
                <w:lang w:eastAsia="ru-RU"/>
              </w:rPr>
              <w:t>9</w:t>
            </w:r>
          </w:p>
        </w:tc>
      </w:tr>
      <w:tr w:rsidR="005B56B6" w:rsidRPr="006A6D26" w:rsidTr="00963216">
        <w:trPr>
          <w:trHeight w:val="3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администрация  Дубровинского сельсовета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0000000</w:t>
            </w:r>
            <w:r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CA623E" w:rsidP="0096321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20</w:t>
            </w:r>
            <w:r w:rsidR="004700C1">
              <w:rPr>
                <w:b/>
                <w:bCs/>
                <w:sz w:val="20"/>
                <w:szCs w:val="20"/>
                <w:lang w:eastAsia="ru-RU"/>
              </w:rPr>
              <w:t>42</w:t>
            </w:r>
            <w:r w:rsidR="002E3F96">
              <w:rPr>
                <w:b/>
                <w:bCs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15421,78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16190,82</w:t>
            </w:r>
          </w:p>
        </w:tc>
      </w:tr>
      <w:tr w:rsidR="005B56B6" w:rsidRPr="006A6D26" w:rsidTr="0096321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A20BB2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  <w:r w:rsidR="002E3F96">
              <w:rPr>
                <w:sz w:val="20"/>
                <w:szCs w:val="20"/>
                <w:lang w:eastAsia="ru-RU"/>
              </w:rPr>
              <w:t>316,1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3751,24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3751,24</w:t>
            </w:r>
          </w:p>
        </w:tc>
      </w:tr>
      <w:tr w:rsidR="005B56B6" w:rsidRPr="006A6D26" w:rsidTr="00963216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2E3F9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5B56B6" w:rsidRPr="006A6D26" w:rsidTr="00963216">
        <w:trPr>
          <w:trHeight w:val="33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lastRenderedPageBreak/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000</w:t>
            </w:r>
            <w:r w:rsidRPr="006A6D26">
              <w:rPr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2E3F9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5B56B6" w:rsidRPr="006A6D26" w:rsidTr="0096321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1000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2E3F9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5B56B6" w:rsidRPr="006A6D26" w:rsidTr="0096321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муниципальных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2E3F9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5B56B6" w:rsidRPr="006A6D26" w:rsidTr="00963216">
        <w:trPr>
          <w:trHeight w:val="124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2E3F9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5B56B6" w:rsidRPr="006A6D26" w:rsidTr="0096321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1011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2E3F9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597,3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464,3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464,3</w:t>
            </w:r>
          </w:p>
        </w:tc>
      </w:tr>
      <w:tr w:rsidR="005B56B6" w:rsidRPr="006A6D26" w:rsidTr="00963216">
        <w:trPr>
          <w:trHeight w:val="10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A20BB2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</w:t>
            </w:r>
            <w:r w:rsidR="0097155F">
              <w:rPr>
                <w:sz w:val="20"/>
                <w:szCs w:val="20"/>
                <w:lang w:eastAsia="ru-RU"/>
              </w:rPr>
              <w:t>85,1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3211,2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3211,2</w:t>
            </w:r>
          </w:p>
        </w:tc>
      </w:tr>
      <w:tr w:rsidR="005B56B6" w:rsidRPr="006A6D26" w:rsidTr="00963216">
        <w:trPr>
          <w:trHeight w:val="34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A20BB2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</w:t>
            </w:r>
            <w:r w:rsidR="0097155F">
              <w:rPr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3211,1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3211,1</w:t>
            </w:r>
          </w:p>
        </w:tc>
      </w:tr>
      <w:tr w:rsidR="005B56B6" w:rsidRPr="006A6D26" w:rsidTr="0096321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01400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A20BB2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</w:t>
            </w:r>
            <w:r w:rsidR="0097155F">
              <w:rPr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3211,1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3211,1</w:t>
            </w:r>
          </w:p>
        </w:tc>
      </w:tr>
      <w:tr w:rsidR="005B56B6" w:rsidRPr="006A6D26" w:rsidTr="00963216">
        <w:trPr>
          <w:trHeight w:val="242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выплату персоналу муниципальных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2820,8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2820,8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2820,8</w:t>
            </w:r>
          </w:p>
        </w:tc>
      </w:tr>
      <w:tr w:rsidR="005B56B6" w:rsidRPr="006A6D26" w:rsidTr="00963216">
        <w:trPr>
          <w:trHeight w:val="12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2820,8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2820,8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2820,8</w:t>
            </w:r>
          </w:p>
        </w:tc>
      </w:tr>
      <w:tr w:rsidR="005B56B6" w:rsidRPr="006A6D26" w:rsidTr="0096321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01411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2820,8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2820,8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2820,8</w:t>
            </w:r>
          </w:p>
        </w:tc>
      </w:tr>
      <w:tr w:rsidR="005B56B6" w:rsidRPr="006A6D26" w:rsidTr="0096321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обеспечение деятельности (оказания услуг) муниципальных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97155F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746,2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390,3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390,3</w:t>
            </w:r>
          </w:p>
        </w:tc>
      </w:tr>
      <w:tr w:rsidR="005B56B6" w:rsidRPr="006A6D26" w:rsidTr="0096321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97155F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371,3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371,3</w:t>
            </w:r>
          </w:p>
        </w:tc>
      </w:tr>
      <w:tr w:rsidR="005B56B6" w:rsidRPr="006A6D26" w:rsidTr="0096321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97155F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727,2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371,3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371,3</w:t>
            </w:r>
          </w:p>
        </w:tc>
      </w:tr>
      <w:tr w:rsidR="005B56B6" w:rsidRPr="006A6D26" w:rsidTr="00963216">
        <w:trPr>
          <w:trHeight w:val="27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19,0</w:t>
            </w:r>
          </w:p>
        </w:tc>
      </w:tr>
      <w:tr w:rsidR="005B56B6" w:rsidRPr="006A6D26" w:rsidTr="0096321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01459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19,0</w:t>
            </w:r>
          </w:p>
        </w:tc>
      </w:tr>
      <w:tr w:rsidR="005B56B6" w:rsidRPr="006A6D26" w:rsidTr="0096321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B46C2D" w:rsidRDefault="005B56B6" w:rsidP="00963216">
            <w:pPr>
              <w:jc w:val="both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 xml:space="preserve">Осуществление деятельности исполнения переданных полномочий из бюджетов поселений в бюджет </w:t>
            </w:r>
            <w:proofErr w:type="spellStart"/>
            <w:r w:rsidRPr="00B46C2D">
              <w:rPr>
                <w:sz w:val="20"/>
                <w:szCs w:val="20"/>
              </w:rPr>
              <w:t>Мошковского</w:t>
            </w:r>
            <w:proofErr w:type="spellEnd"/>
            <w:r w:rsidRPr="00B46C2D">
              <w:rPr>
                <w:sz w:val="20"/>
                <w:szCs w:val="20"/>
              </w:rPr>
              <w:t xml:space="preserve"> района по закупкам товаров, работ и услуг в части определения поставщиков (подрядчиков, исполнителей) для заказчиков муниципальных образований </w:t>
            </w:r>
            <w:proofErr w:type="spellStart"/>
            <w:r w:rsidRPr="00B46C2D">
              <w:rPr>
                <w:sz w:val="20"/>
                <w:szCs w:val="20"/>
              </w:rPr>
              <w:t>Мошковского</w:t>
            </w:r>
            <w:proofErr w:type="spellEnd"/>
            <w:r w:rsidRPr="00B46C2D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B46C2D" w:rsidRDefault="005B56B6" w:rsidP="00963216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B46C2D" w:rsidRDefault="005B56B6" w:rsidP="00963216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B46C2D" w:rsidRDefault="005B56B6" w:rsidP="00963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B46C2D" w:rsidRDefault="005B56B6" w:rsidP="00963216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B46C2D" w:rsidRDefault="005B56B6" w:rsidP="00963216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5B56B6" w:rsidRPr="006A6D26" w:rsidTr="00963216">
        <w:trPr>
          <w:trHeight w:val="7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B46C2D" w:rsidRDefault="005B56B6" w:rsidP="00963216">
            <w:pPr>
              <w:jc w:val="both"/>
              <w:rPr>
                <w:color w:val="000000"/>
                <w:sz w:val="20"/>
                <w:szCs w:val="20"/>
              </w:rPr>
            </w:pPr>
            <w:r w:rsidRPr="00B46C2D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B46C2D" w:rsidRDefault="005B56B6" w:rsidP="00963216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B46C2D" w:rsidRDefault="005B56B6" w:rsidP="00963216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B46C2D" w:rsidRDefault="005B56B6" w:rsidP="00963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B46C2D" w:rsidRDefault="005B56B6" w:rsidP="00963216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B46C2D" w:rsidRDefault="005B56B6" w:rsidP="00963216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5B56B6" w:rsidRPr="006A6D26" w:rsidTr="00963216">
        <w:trPr>
          <w:trHeight w:val="19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B46C2D" w:rsidRDefault="005B56B6" w:rsidP="00963216">
            <w:pPr>
              <w:jc w:val="both"/>
              <w:rPr>
                <w:color w:val="000000"/>
                <w:sz w:val="20"/>
                <w:szCs w:val="20"/>
              </w:rPr>
            </w:pPr>
            <w:r w:rsidRPr="00B46C2D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B46C2D" w:rsidRDefault="005B56B6" w:rsidP="00963216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8800085040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B46C2D" w:rsidRDefault="005B56B6" w:rsidP="00963216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B46C2D" w:rsidRDefault="005B56B6" w:rsidP="009632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B46C2D">
              <w:rPr>
                <w:sz w:val="20"/>
                <w:szCs w:val="20"/>
              </w:rPr>
              <w:t>8,0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B46C2D" w:rsidRDefault="005B56B6" w:rsidP="00963216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B46C2D" w:rsidRDefault="005B56B6" w:rsidP="00963216">
            <w:pPr>
              <w:jc w:val="right"/>
              <w:rPr>
                <w:sz w:val="20"/>
                <w:szCs w:val="20"/>
              </w:rPr>
            </w:pPr>
            <w:r w:rsidRPr="00B46C2D">
              <w:rPr>
                <w:sz w:val="20"/>
                <w:szCs w:val="20"/>
              </w:rPr>
              <w:t>0,0</w:t>
            </w:r>
          </w:p>
        </w:tc>
      </w:tr>
      <w:tr w:rsidR="00FE1B2E" w:rsidRPr="006A6D26" w:rsidTr="00963216">
        <w:trPr>
          <w:trHeight w:val="19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B2E" w:rsidRPr="006A6D26" w:rsidRDefault="00FE1B2E" w:rsidP="00FE1B2E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Решение вопросов в сфере административных правонарушений за счет субвенций из областного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1B2E" w:rsidRPr="00E4026A" w:rsidRDefault="00FE1B2E" w:rsidP="00FE1B2E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B2E" w:rsidRPr="006A6D26" w:rsidRDefault="00FE1B2E" w:rsidP="00FE1B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B2E" w:rsidRPr="006A6D26" w:rsidRDefault="00FE1B2E" w:rsidP="00FE1B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B2E" w:rsidRPr="006A6D26" w:rsidRDefault="00FE1B2E" w:rsidP="00FE1B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07019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B2E" w:rsidRPr="006A6D26" w:rsidRDefault="00FE1B2E" w:rsidP="00FE1B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B2E" w:rsidRPr="006A6D26" w:rsidRDefault="00FE1B2E" w:rsidP="00FE1B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B2E" w:rsidRPr="006A6D26" w:rsidRDefault="00FE1B2E" w:rsidP="00FE1B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B2E" w:rsidRPr="006A6D26" w:rsidRDefault="00FE1B2E" w:rsidP="00FE1B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FE1B2E" w:rsidRPr="006A6D26" w:rsidTr="00963216">
        <w:trPr>
          <w:trHeight w:val="19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B2E" w:rsidRPr="006A6D26" w:rsidRDefault="00FE1B2E" w:rsidP="00FE1B2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1B2E" w:rsidRPr="00E4026A" w:rsidRDefault="00FE1B2E" w:rsidP="00FE1B2E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B2E" w:rsidRPr="006A6D26" w:rsidRDefault="00FE1B2E" w:rsidP="00FE1B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B2E" w:rsidRPr="006A6D26" w:rsidRDefault="00FE1B2E" w:rsidP="00FE1B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B2E" w:rsidRPr="006A6D26" w:rsidRDefault="00FE1B2E" w:rsidP="00FE1B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07019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B2E" w:rsidRPr="006A6D26" w:rsidRDefault="00FE1B2E" w:rsidP="00FE1B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B2E" w:rsidRPr="006A6D26" w:rsidRDefault="00FE1B2E" w:rsidP="00FE1B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B2E" w:rsidRPr="006A6D26" w:rsidRDefault="00FE1B2E" w:rsidP="00FE1B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B2E" w:rsidRPr="006A6D26" w:rsidRDefault="00FE1B2E" w:rsidP="00FE1B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FE1B2E" w:rsidRPr="006A6D26" w:rsidTr="00963216">
        <w:trPr>
          <w:trHeight w:val="19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1B2E" w:rsidRPr="006A6D26" w:rsidRDefault="00FE1B2E" w:rsidP="00FE1B2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1B2E" w:rsidRPr="00E4026A" w:rsidRDefault="00FE1B2E" w:rsidP="00FE1B2E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B2E" w:rsidRPr="006A6D26" w:rsidRDefault="00FE1B2E" w:rsidP="00FE1B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B2E" w:rsidRPr="006A6D26" w:rsidRDefault="00FE1B2E" w:rsidP="00FE1B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B2E" w:rsidRPr="006A6D26" w:rsidRDefault="00FE1B2E" w:rsidP="00FE1B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07019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B2E" w:rsidRPr="006A6D26" w:rsidRDefault="00FE1B2E" w:rsidP="00FE1B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B2E" w:rsidRPr="006A6D26" w:rsidRDefault="00FE1B2E" w:rsidP="00FE1B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B2E" w:rsidRPr="006A6D26" w:rsidRDefault="00FE1B2E" w:rsidP="00FE1B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B2E" w:rsidRPr="006A6D26" w:rsidRDefault="00FE1B2E" w:rsidP="00FE1B2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0,1</w:t>
            </w:r>
          </w:p>
        </w:tc>
      </w:tr>
      <w:tr w:rsidR="005B56B6" w:rsidRPr="006A6D26" w:rsidTr="00963216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65,74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65,74</w:t>
            </w:r>
          </w:p>
        </w:tc>
      </w:tr>
      <w:tr w:rsidR="005B56B6" w:rsidRPr="006A6D26" w:rsidTr="0096321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65,74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65,74</w:t>
            </w:r>
          </w:p>
        </w:tc>
      </w:tr>
      <w:tr w:rsidR="005B56B6" w:rsidRPr="006A6D26" w:rsidTr="00963216">
        <w:trPr>
          <w:trHeight w:val="8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на исполнение переданных полномочий  на осуществление переданных полномочий контрольно-счетных органов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65,74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65,74</w:t>
            </w:r>
          </w:p>
        </w:tc>
      </w:tr>
      <w:tr w:rsidR="005B56B6" w:rsidRPr="006A6D26" w:rsidTr="0096321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65,74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65,74</w:t>
            </w:r>
          </w:p>
        </w:tc>
      </w:tr>
      <w:tr w:rsidR="005B56B6" w:rsidRPr="006A6D26" w:rsidTr="0096321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08501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65,74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65,74</w:t>
            </w:r>
          </w:p>
        </w:tc>
      </w:tr>
      <w:tr w:rsidR="005B56B6" w:rsidRPr="006A6D26" w:rsidTr="0096321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B56B6" w:rsidRPr="00DC7ED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DC7ED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DC7ED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DC7ED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DC7ED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DC7ED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DC7ED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DC7ED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5B56B6" w:rsidRPr="006A6D26" w:rsidTr="0096321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Финансирование непредвиденных расходов, в том числе на проведение аварийно-восстановительных работ по ликвидации последствий стихийных бедствий и других чрезвычайных ситуаций, имеющих место в текущем финансовом году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5B56B6" w:rsidRPr="006A6D26" w:rsidTr="0096321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Иные бюджетные ассигнования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5B56B6" w:rsidRPr="006A6D26" w:rsidTr="0096321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8800002010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10,0</w:t>
            </w:r>
          </w:p>
        </w:tc>
      </w:tr>
      <w:tr w:rsidR="005B56B6" w:rsidRPr="006A6D26" w:rsidTr="0096321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58,</w:t>
            </w:r>
            <w:r w:rsidR="00FE1B2E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B56B6" w:rsidRPr="006A6D26" w:rsidTr="0096321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2D7C04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B56B6" w:rsidRPr="006A6D26" w:rsidTr="0096321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6A6D26" w:rsidRDefault="005B56B6" w:rsidP="0096321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Владение, пользование и распоряжение имуществом, </w:t>
            </w:r>
            <w:proofErr w:type="gramStart"/>
            <w:r w:rsidRPr="006A6D26">
              <w:rPr>
                <w:sz w:val="20"/>
                <w:szCs w:val="20"/>
                <w:lang w:eastAsia="ru-RU"/>
              </w:rPr>
              <w:t>находящегося</w:t>
            </w:r>
            <w:proofErr w:type="gramEnd"/>
            <w:r w:rsidRPr="006A6D26">
              <w:rPr>
                <w:sz w:val="20"/>
                <w:szCs w:val="20"/>
                <w:lang w:eastAsia="ru-RU"/>
              </w:rPr>
              <w:t xml:space="preserve"> в муниципальной собственности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455AD4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B56B6" w:rsidRPr="006A6D26" w:rsidTr="0096321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3</w:t>
            </w: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B56B6" w:rsidRPr="006A6D26" w:rsidTr="0096321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00202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</w:t>
            </w: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B56B6" w:rsidRPr="006A6D26" w:rsidTr="00963216">
        <w:trPr>
          <w:trHeight w:val="128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6A6D26" w:rsidRDefault="005B56B6" w:rsidP="0096321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B56B6" w:rsidRPr="006A6D26" w:rsidTr="0096321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B56B6" w:rsidRPr="006A6D26" w:rsidTr="0096321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B56B6" w:rsidRPr="006A6D26" w:rsidTr="00963216">
        <w:trPr>
          <w:trHeight w:val="28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Иные межбюджетные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B56B6" w:rsidRPr="006A6D26" w:rsidTr="00963216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B56B6" w:rsidRPr="006A6D26" w:rsidTr="00963216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B56B6" w:rsidRPr="006A6D26" w:rsidTr="00963216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B56B6" w:rsidRPr="00AA0627" w:rsidRDefault="005B56B6" w:rsidP="009632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Pr="00AA0627">
              <w:rPr>
                <w:sz w:val="20"/>
                <w:szCs w:val="20"/>
              </w:rPr>
              <w:t xml:space="preserve"> "Комплексные меры противодействия злоупотребления наркотиками и их незаконному обороту на территории Дубровинского сельсовета </w:t>
            </w:r>
            <w:proofErr w:type="spellStart"/>
            <w:r w:rsidRPr="00AA0627">
              <w:rPr>
                <w:sz w:val="20"/>
                <w:szCs w:val="20"/>
              </w:rPr>
              <w:t>Мошковского</w:t>
            </w:r>
            <w:proofErr w:type="spellEnd"/>
            <w:r w:rsidRPr="00AA0627">
              <w:rPr>
                <w:sz w:val="20"/>
                <w:szCs w:val="20"/>
              </w:rPr>
              <w:t xml:space="preserve"> района Новосибирской области"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B56B6" w:rsidRPr="006A6D26" w:rsidTr="00963216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B56B6" w:rsidRPr="006A6D26" w:rsidTr="00963216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B56B6" w:rsidRPr="006A6D26" w:rsidTr="0096321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215,8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222,8</w:t>
            </w:r>
          </w:p>
        </w:tc>
      </w:tr>
      <w:tr w:rsidR="005B56B6" w:rsidRPr="006A6D26" w:rsidTr="0096321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215,8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222,8</w:t>
            </w:r>
          </w:p>
        </w:tc>
      </w:tr>
      <w:tr w:rsidR="005B56B6" w:rsidRPr="006A6D26" w:rsidTr="0096321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215,8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222,8</w:t>
            </w:r>
          </w:p>
        </w:tc>
      </w:tr>
      <w:tr w:rsidR="005B56B6" w:rsidRPr="006A6D26" w:rsidTr="00963216">
        <w:trPr>
          <w:trHeight w:val="104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непрограммных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расходов федеральных органов исполнительной власти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215,8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222,8</w:t>
            </w:r>
          </w:p>
        </w:tc>
      </w:tr>
      <w:tr w:rsidR="005B56B6" w:rsidRPr="006A6D26" w:rsidTr="00963216">
        <w:trPr>
          <w:trHeight w:val="133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  <w:r w:rsidR="00912E4C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207,8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214,8</w:t>
            </w:r>
          </w:p>
        </w:tc>
      </w:tr>
      <w:tr w:rsidR="005B56B6" w:rsidRPr="006A6D26" w:rsidTr="0096321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</w:t>
            </w:r>
            <w:r w:rsidR="00912E4C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207,8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214,8</w:t>
            </w:r>
          </w:p>
        </w:tc>
      </w:tr>
      <w:tr w:rsidR="005B56B6" w:rsidRPr="006A6D26" w:rsidTr="0096321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912E4C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8,0</w:t>
            </w:r>
          </w:p>
        </w:tc>
      </w:tr>
      <w:tr w:rsidR="005B56B6" w:rsidRPr="006A6D26" w:rsidTr="0096321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05118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912E4C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8,0</w:t>
            </w:r>
          </w:p>
        </w:tc>
      </w:tr>
      <w:tr w:rsidR="005B56B6" w:rsidRPr="006A6D26" w:rsidTr="00963216">
        <w:trPr>
          <w:trHeight w:val="54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</w:t>
            </w:r>
            <w:r w:rsidRPr="00E4026A">
              <w:rPr>
                <w:bCs/>
                <w:sz w:val="20"/>
                <w:szCs w:val="20"/>
                <w:shd w:val="clear" w:color="auto" w:fill="FFFF00"/>
                <w:lang w:eastAsia="ru-RU"/>
              </w:rPr>
              <w:t>5</w:t>
            </w:r>
            <w:r w:rsidRPr="00E4026A">
              <w:rPr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CA623E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B56B6" w:rsidRPr="006A6D26" w:rsidTr="00963216">
        <w:trPr>
          <w:trHeight w:val="72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131,1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B56B6" w:rsidRPr="006A6D26" w:rsidTr="00963216">
        <w:trPr>
          <w:trHeight w:val="3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B56B6" w:rsidRPr="006A6D26" w:rsidTr="00963216">
        <w:trPr>
          <w:trHeight w:val="54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Участие в предупреждении и ликвидации последствий чрезвычайных ситуаций в границах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00205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B56B6" w:rsidRPr="006A6D26" w:rsidTr="00963216">
        <w:trPr>
          <w:trHeight w:val="53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0205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B56B6" w:rsidRPr="006A6D26" w:rsidTr="00963216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0205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B56B6" w:rsidRPr="006A6D26" w:rsidTr="00963216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B56B6" w:rsidRPr="00AA0627" w:rsidRDefault="005B56B6" w:rsidP="00963216">
            <w:pPr>
              <w:suppressAutoHyphens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B56B6" w:rsidRPr="006A6D26" w:rsidTr="00963216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B56B6" w:rsidRPr="00AA0627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Pr="00AA0627">
              <w:rPr>
                <w:sz w:val="20"/>
                <w:szCs w:val="20"/>
              </w:rPr>
              <w:t xml:space="preserve"> «Пожарная безопасность на территории Дубровинского сельсовета </w:t>
            </w:r>
            <w:proofErr w:type="spellStart"/>
            <w:r w:rsidRPr="00AA0627">
              <w:rPr>
                <w:sz w:val="20"/>
                <w:szCs w:val="20"/>
              </w:rPr>
              <w:t>Мошковского</w:t>
            </w:r>
            <w:proofErr w:type="spellEnd"/>
            <w:r w:rsidRPr="00AA0627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B56B6" w:rsidRPr="006A6D26" w:rsidTr="00963216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B56B6" w:rsidRPr="006A6D26" w:rsidTr="00963216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8900002270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A623E" w:rsidRPr="006A6D26" w:rsidTr="00CA623E">
        <w:trPr>
          <w:trHeight w:val="9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CA623E" w:rsidRPr="006A6D26" w:rsidRDefault="00CA623E" w:rsidP="002E3F9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CA623E" w:rsidRPr="00E4026A" w:rsidRDefault="00CA623E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CA623E" w:rsidRPr="006A6D26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CA623E" w:rsidRPr="006A6D26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623E" w:rsidRPr="006A6D26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623E" w:rsidRPr="006A6D26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623E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623E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CA623E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A623E" w:rsidRPr="006A6D26" w:rsidTr="00CA623E">
        <w:trPr>
          <w:trHeight w:val="60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3E" w:rsidRPr="006A6D26" w:rsidRDefault="00CA623E" w:rsidP="002E3F9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Субсидия на обеспечение сбалансированности местных бюджетов в рамках государственной программы «управление государственными финансами в Новосибирской области на 2014-2019 г»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3E" w:rsidRPr="00E4026A" w:rsidRDefault="00CA623E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Pr="006A6D26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A623E" w:rsidRPr="006A6D26" w:rsidTr="00CA623E">
        <w:trPr>
          <w:trHeight w:val="17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3E" w:rsidRPr="006A6D26" w:rsidRDefault="00CA623E" w:rsidP="002E3F9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3E" w:rsidRPr="00E4026A" w:rsidRDefault="00CA623E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Pr="006A6D26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Pr="006A6D26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Pr="006A6D26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Pr="006A6D26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A623E" w:rsidRPr="006A6D26" w:rsidTr="00CA623E">
        <w:trPr>
          <w:trHeight w:val="27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3E" w:rsidRPr="006A6D26" w:rsidRDefault="00CA623E" w:rsidP="002E3F9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</w:t>
            </w: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3E" w:rsidRPr="00E4026A" w:rsidRDefault="00CA623E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Pr="006A6D26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Pr="006A6D26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Pr="006A6D26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Pr="006A6D26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CA623E" w:rsidRPr="006A6D26" w:rsidTr="00CA623E">
        <w:trPr>
          <w:trHeight w:val="60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3E" w:rsidRPr="00F4093F" w:rsidRDefault="00CA623E" w:rsidP="002E3F9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С</w:t>
            </w:r>
            <w:r w:rsidRPr="00F4093F">
              <w:rPr>
                <w:sz w:val="20"/>
                <w:szCs w:val="20"/>
              </w:rPr>
              <w:t>офинансирование</w:t>
            </w:r>
            <w:proofErr w:type="spellEnd"/>
            <w:r w:rsidRPr="00F4093F">
              <w:rPr>
                <w:sz w:val="20"/>
                <w:szCs w:val="20"/>
              </w:rPr>
              <w:t xml:space="preserve"> мероприятий за счет средств местного бюджета по обеспечению сбалансированности местных бюджетов в рамках государственной программы «Управление государственными финансами  Новосибирской области на 2014-2019</w:t>
            </w:r>
            <w:r>
              <w:rPr>
                <w:sz w:val="20"/>
                <w:szCs w:val="20"/>
              </w:rPr>
              <w:t>г»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3E" w:rsidRPr="00E4026A" w:rsidRDefault="00CA623E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Pr="006A6D26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Pr="006A6D26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Pr="00F4093F" w:rsidRDefault="00CA623E" w:rsidP="002E3F96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88000</w:t>
            </w:r>
            <w:r>
              <w:rPr>
                <w:sz w:val="20"/>
                <w:szCs w:val="20"/>
                <w:lang w:val="en-US" w:eastAsia="ru-RU"/>
              </w:rPr>
              <w:t>S0510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Pr="00F4093F" w:rsidRDefault="00CA623E" w:rsidP="002E3F96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Pr="00545F5C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Pr="00F4093F" w:rsidRDefault="00CA623E" w:rsidP="002E3F96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Pr="00F4093F" w:rsidRDefault="00CA623E" w:rsidP="002E3F96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0.0</w:t>
            </w:r>
          </w:p>
        </w:tc>
      </w:tr>
      <w:tr w:rsidR="00CA623E" w:rsidRPr="006A6D26" w:rsidTr="00CA623E">
        <w:trPr>
          <w:trHeight w:val="21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3E" w:rsidRPr="006A6D26" w:rsidRDefault="00CA623E" w:rsidP="002E3F9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3E" w:rsidRPr="00E4026A" w:rsidRDefault="00CA623E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Pr="006A6D26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Pr="006A6D26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Pr="00F4093F" w:rsidRDefault="00CA623E" w:rsidP="002E3F96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88000</w:t>
            </w:r>
            <w:r>
              <w:rPr>
                <w:sz w:val="20"/>
                <w:szCs w:val="20"/>
                <w:lang w:val="en-US" w:eastAsia="ru-RU"/>
              </w:rPr>
              <w:t>S0510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Pr="0051624A" w:rsidRDefault="00CA623E" w:rsidP="002E3F96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Pr="00545F5C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Pr="0051624A" w:rsidRDefault="00CA623E" w:rsidP="002E3F96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Pr="0051624A" w:rsidRDefault="00CA623E" w:rsidP="002E3F96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0.0</w:t>
            </w:r>
          </w:p>
        </w:tc>
      </w:tr>
      <w:tr w:rsidR="00CA623E" w:rsidRPr="006A6D26" w:rsidTr="00CA623E">
        <w:trPr>
          <w:trHeight w:val="41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3E" w:rsidRPr="006A6D26" w:rsidRDefault="00CA623E" w:rsidP="002E3F9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23E" w:rsidRPr="00E4026A" w:rsidRDefault="00CA623E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Pr="006A6D26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Pr="006A6D26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Pr="00F4093F" w:rsidRDefault="00CA623E" w:rsidP="002E3F96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88000</w:t>
            </w:r>
            <w:r>
              <w:rPr>
                <w:sz w:val="20"/>
                <w:szCs w:val="20"/>
                <w:lang w:val="en-US" w:eastAsia="ru-RU"/>
              </w:rPr>
              <w:t>S0510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Pr="0051624A" w:rsidRDefault="00CA623E" w:rsidP="002E3F96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Pr="00545F5C" w:rsidRDefault="00CA623E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Pr="0051624A" w:rsidRDefault="00CA623E" w:rsidP="002E3F96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623E" w:rsidRPr="0051624A" w:rsidRDefault="00CA623E" w:rsidP="002E3F96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0.0</w:t>
            </w:r>
          </w:p>
        </w:tc>
      </w:tr>
      <w:tr w:rsidR="005B56B6" w:rsidRPr="006A6D26" w:rsidTr="00963216">
        <w:trPr>
          <w:trHeight w:val="60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B56B6" w:rsidRPr="006A6D26" w:rsidTr="0096321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</w:t>
            </w:r>
            <w:r w:rsidRPr="006A6D26">
              <w:rPr>
                <w:sz w:val="20"/>
                <w:szCs w:val="20"/>
                <w:lang w:eastAsia="ru-RU"/>
              </w:rPr>
              <w:t>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B56B6" w:rsidRPr="006A6D26" w:rsidTr="00963216">
        <w:trPr>
          <w:trHeight w:val="1076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AA0627">
              <w:rPr>
                <w:sz w:val="20"/>
                <w:szCs w:val="20"/>
              </w:rPr>
              <w:t xml:space="preserve">Муниципальная программа «Профилактика терроризма и экстремизма на территории Дубровинского сельсовета </w:t>
            </w:r>
            <w:proofErr w:type="spellStart"/>
            <w:r w:rsidRPr="00AA0627">
              <w:rPr>
                <w:sz w:val="20"/>
                <w:szCs w:val="20"/>
              </w:rPr>
              <w:t>Мошковского</w:t>
            </w:r>
            <w:proofErr w:type="spellEnd"/>
            <w:r w:rsidRPr="00AA0627">
              <w:rPr>
                <w:sz w:val="20"/>
                <w:szCs w:val="20"/>
              </w:rPr>
              <w:t xml:space="preserve"> района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</w:t>
            </w:r>
            <w:r>
              <w:rPr>
                <w:sz w:val="20"/>
                <w:szCs w:val="20"/>
                <w:lang w:eastAsia="ru-RU"/>
              </w:rPr>
              <w:t>900002280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</w:t>
            </w:r>
            <w:r w:rsidRPr="007453DD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jc w:val="right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jc w:val="right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B56B6" w:rsidRPr="006A6D26" w:rsidTr="00963216">
        <w:trPr>
          <w:trHeight w:val="50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</w:t>
            </w:r>
            <w:r>
              <w:rPr>
                <w:sz w:val="20"/>
                <w:szCs w:val="20"/>
                <w:lang w:eastAsia="ru-RU"/>
              </w:rPr>
              <w:t>900002280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</w:t>
            </w:r>
            <w:r w:rsidRPr="007453DD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jc w:val="right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jc w:val="right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B56B6" w:rsidRPr="006A6D26" w:rsidTr="00963216">
        <w:trPr>
          <w:trHeight w:val="48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</w:t>
            </w:r>
            <w:r>
              <w:rPr>
                <w:sz w:val="20"/>
                <w:szCs w:val="20"/>
                <w:lang w:eastAsia="ru-RU"/>
              </w:rPr>
              <w:t>900002280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jc w:val="right"/>
            </w:pPr>
            <w:r>
              <w:rPr>
                <w:sz w:val="20"/>
                <w:szCs w:val="20"/>
                <w:lang w:eastAsia="ru-RU"/>
              </w:rPr>
              <w:t>1</w:t>
            </w:r>
            <w:r w:rsidRPr="007453DD">
              <w:rPr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jc w:val="right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jc w:val="right"/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B56B6" w:rsidRPr="006A6D26" w:rsidTr="0096321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A20BB2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</w:t>
            </w:r>
            <w:r w:rsidR="005B56B6">
              <w:rPr>
                <w:sz w:val="20"/>
                <w:szCs w:val="20"/>
                <w:lang w:eastAsia="ru-RU"/>
              </w:rPr>
              <w:t>39,</w:t>
            </w:r>
            <w:r w:rsidR="0097155F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4670,58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4577,32</w:t>
            </w:r>
          </w:p>
        </w:tc>
      </w:tr>
      <w:tr w:rsidR="005B56B6" w:rsidRPr="006A6D26" w:rsidTr="0096321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A20BB2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</w:t>
            </w:r>
            <w:r w:rsidR="005B56B6">
              <w:rPr>
                <w:sz w:val="20"/>
                <w:szCs w:val="20"/>
                <w:lang w:eastAsia="ru-RU"/>
              </w:rPr>
              <w:t>39,</w:t>
            </w:r>
            <w:r w:rsidR="0097155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4670,58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4577,32</w:t>
            </w:r>
          </w:p>
        </w:tc>
      </w:tr>
      <w:tr w:rsidR="005B56B6" w:rsidRPr="006A6D26" w:rsidTr="00963216">
        <w:trPr>
          <w:trHeight w:val="650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Pr="006A6D26" w:rsidRDefault="00A20BB2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</w:t>
            </w:r>
            <w:r w:rsidR="005B56B6">
              <w:rPr>
                <w:sz w:val="20"/>
                <w:szCs w:val="20"/>
                <w:lang w:eastAsia="ru-RU"/>
              </w:rPr>
              <w:t>70,</w:t>
            </w:r>
            <w:r w:rsidR="0097155F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3759,28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3700,72</w:t>
            </w:r>
          </w:p>
        </w:tc>
      </w:tr>
      <w:tr w:rsidR="005B56B6" w:rsidRPr="006A6D26" w:rsidTr="0096321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Pr="006A6D26" w:rsidRDefault="00A20BB2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</w:t>
            </w:r>
            <w:r w:rsidR="005B56B6">
              <w:rPr>
                <w:sz w:val="20"/>
                <w:szCs w:val="20"/>
                <w:lang w:eastAsia="ru-RU"/>
              </w:rPr>
              <w:t>70,</w:t>
            </w:r>
            <w:r w:rsidR="0097155F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3759,28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3700,72</w:t>
            </w:r>
          </w:p>
        </w:tc>
      </w:tr>
      <w:tr w:rsidR="005B56B6" w:rsidRPr="006A6D26" w:rsidTr="0096321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6100070760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Pr="006A6D26" w:rsidRDefault="00A20BB2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</w:t>
            </w:r>
            <w:r w:rsidR="005B56B6">
              <w:rPr>
                <w:sz w:val="20"/>
                <w:szCs w:val="20"/>
                <w:lang w:eastAsia="ru-RU"/>
              </w:rPr>
              <w:t>70,</w:t>
            </w:r>
            <w:r w:rsidR="0097155F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3759,28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3700,72</w:t>
            </w:r>
          </w:p>
        </w:tc>
      </w:tr>
      <w:tr w:rsidR="005B56B6" w:rsidRPr="006A6D26" w:rsidTr="0096321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5B56B6" w:rsidRDefault="005B56B6" w:rsidP="0096321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912E4C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="005B56B6">
              <w:rPr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911,3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876,6</w:t>
            </w:r>
          </w:p>
        </w:tc>
      </w:tr>
      <w:tr w:rsidR="005B56B6" w:rsidRPr="006A6D26" w:rsidTr="0096321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B56B6" w:rsidRPr="005A581B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 «Д</w:t>
            </w:r>
            <w:r w:rsidRPr="005A581B">
              <w:rPr>
                <w:sz w:val="20"/>
                <w:szCs w:val="20"/>
              </w:rPr>
              <w:t xml:space="preserve">орожного строительства, реконструкции, содержания и </w:t>
            </w:r>
            <w:proofErr w:type="gramStart"/>
            <w:r w:rsidRPr="005A581B">
              <w:rPr>
                <w:sz w:val="20"/>
                <w:szCs w:val="20"/>
              </w:rPr>
              <w:t>обслуживания</w:t>
            </w:r>
            <w:proofErr w:type="gramEnd"/>
            <w:r w:rsidRPr="005A581B">
              <w:rPr>
                <w:sz w:val="20"/>
                <w:szCs w:val="20"/>
              </w:rPr>
              <w:t xml:space="preserve"> автомобильных дорог и дорожных сооружений на территории Дубровинского сельсовета </w:t>
            </w:r>
            <w:proofErr w:type="spellStart"/>
            <w:r w:rsidRPr="005A581B">
              <w:rPr>
                <w:sz w:val="20"/>
                <w:szCs w:val="20"/>
              </w:rPr>
              <w:t>Мошковского</w:t>
            </w:r>
            <w:proofErr w:type="spellEnd"/>
            <w:r w:rsidRPr="005A581B">
              <w:rPr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5B56B6" w:rsidRDefault="005B56B6" w:rsidP="0096321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912E4C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="005B56B6">
              <w:rPr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911,3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876,6</w:t>
            </w:r>
          </w:p>
        </w:tc>
      </w:tr>
      <w:tr w:rsidR="005B56B6" w:rsidRPr="006A6D26" w:rsidTr="0096321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5B56B6" w:rsidRDefault="005B56B6" w:rsidP="0096321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912E4C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="005B56B6">
              <w:rPr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911,3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876,6</w:t>
            </w:r>
          </w:p>
        </w:tc>
      </w:tr>
      <w:tr w:rsidR="005B56B6" w:rsidRPr="006A6D26" w:rsidTr="0096321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jc w:val="center"/>
              <w:rPr>
                <w:sz w:val="20"/>
                <w:szCs w:val="20"/>
                <w:lang w:eastAsia="ru-RU"/>
              </w:rPr>
            </w:pPr>
          </w:p>
          <w:p w:rsidR="005B56B6" w:rsidRDefault="005B56B6" w:rsidP="0096321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912E4C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</w:t>
            </w:r>
            <w:r w:rsidR="005B56B6">
              <w:rPr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911,3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876,6</w:t>
            </w:r>
          </w:p>
        </w:tc>
      </w:tr>
      <w:tr w:rsidR="005B56B6" w:rsidRPr="006A6D26" w:rsidTr="0096321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5B56B6" w:rsidRDefault="005B56B6" w:rsidP="0096321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B56B6" w:rsidRPr="006A6D26" w:rsidTr="0096321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B56B6" w:rsidRPr="005A581B" w:rsidRDefault="005B56B6" w:rsidP="009632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B56B6" w:rsidRPr="006A6D26" w:rsidTr="0096321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B56B6" w:rsidRPr="005A581B" w:rsidRDefault="005B56B6" w:rsidP="009632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</w:t>
            </w:r>
            <w:r w:rsidRPr="005A581B">
              <w:rPr>
                <w:sz w:val="20"/>
                <w:szCs w:val="20"/>
              </w:rPr>
              <w:t xml:space="preserve">  «Развитие и поддержка малого и среднего предпринимательства  на территории Дубровинского сельсовета </w:t>
            </w:r>
            <w:proofErr w:type="spellStart"/>
            <w:r w:rsidRPr="005A581B">
              <w:rPr>
                <w:sz w:val="20"/>
                <w:szCs w:val="20"/>
              </w:rPr>
              <w:t>Мошковского</w:t>
            </w:r>
            <w:proofErr w:type="spellEnd"/>
            <w:r w:rsidRPr="005A581B">
              <w:rPr>
                <w:sz w:val="20"/>
                <w:szCs w:val="20"/>
              </w:rPr>
              <w:t xml:space="preserve"> района Новосибирской </w:t>
            </w:r>
            <w:r w:rsidRPr="005A581B">
              <w:rPr>
                <w:sz w:val="20"/>
                <w:szCs w:val="20"/>
              </w:rPr>
              <w:lastRenderedPageBreak/>
              <w:t>области»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B56B6" w:rsidRPr="006A6D26" w:rsidTr="0096321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B56B6" w:rsidRPr="006A6D26" w:rsidTr="0096321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8900002260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B56B6" w:rsidRPr="006A6D26" w:rsidTr="0096321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96321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97155F">
              <w:rPr>
                <w:sz w:val="20"/>
                <w:szCs w:val="20"/>
                <w:lang w:eastAsia="ru-RU"/>
              </w:rPr>
              <w:t>83</w:t>
            </w:r>
            <w:r w:rsidR="00455087">
              <w:rPr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740,46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1268,56</w:t>
            </w:r>
          </w:p>
        </w:tc>
      </w:tr>
      <w:tr w:rsidR="005B56B6" w:rsidRPr="006A6D26" w:rsidTr="0096321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5B56B6" w:rsidRPr="006A6D26" w:rsidTr="0096321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</w:t>
            </w:r>
            <w:r>
              <w:rPr>
                <w:sz w:val="20"/>
                <w:szCs w:val="20"/>
                <w:lang w:eastAsia="ru-RU"/>
              </w:rPr>
              <w:t>000</w:t>
            </w:r>
            <w:r w:rsidRPr="006A6D26"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5B56B6" w:rsidRPr="006A6D26" w:rsidTr="00963216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5B56B6" w:rsidRPr="006A6D26" w:rsidTr="0096321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5B56B6" w:rsidRPr="006A6D26" w:rsidTr="0096321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0214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963216" w:rsidRPr="006A6D26" w:rsidTr="0096321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963216" w:rsidRPr="006A6D26" w:rsidRDefault="0096321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963216" w:rsidRPr="00E4026A" w:rsidRDefault="0096321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63216" w:rsidRPr="006A6D26" w:rsidRDefault="0096321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63216" w:rsidRPr="006A6D26" w:rsidRDefault="0096321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63216" w:rsidRPr="006A6D26" w:rsidRDefault="0096321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63216" w:rsidRPr="006A6D26" w:rsidRDefault="0096321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63216" w:rsidRDefault="0097155F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</w:t>
            </w:r>
            <w:r w:rsidR="00455087">
              <w:rPr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63216" w:rsidRDefault="0096321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963216" w:rsidRDefault="0096321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7155F" w:rsidRPr="006A6D26" w:rsidTr="0096321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55F" w:rsidRPr="006A6D26" w:rsidRDefault="0097155F" w:rsidP="00A057DD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55F" w:rsidRDefault="0097155F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55F" w:rsidRPr="006A6D26" w:rsidRDefault="0097155F" w:rsidP="00A057D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55F" w:rsidRPr="006A6D26" w:rsidRDefault="0097155F" w:rsidP="00A057D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55F" w:rsidRPr="006A6D26" w:rsidRDefault="0097155F" w:rsidP="00A057D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55F" w:rsidRPr="006A6D26" w:rsidRDefault="0097155F" w:rsidP="00A057D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55F" w:rsidRPr="006A6D26" w:rsidRDefault="0097155F" w:rsidP="00A057D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55F" w:rsidRPr="006A6D26" w:rsidRDefault="0097155F" w:rsidP="00A057D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55F" w:rsidRPr="006A6D26" w:rsidRDefault="0097155F" w:rsidP="00A057D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7155F" w:rsidRPr="006A6D26" w:rsidTr="0096321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55F" w:rsidRPr="006A6D26" w:rsidRDefault="0097155F" w:rsidP="00A057D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55F" w:rsidRDefault="0097155F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55F" w:rsidRPr="006A6D26" w:rsidRDefault="0097155F" w:rsidP="00A057D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55F" w:rsidRPr="006A6D26" w:rsidRDefault="0097155F" w:rsidP="00A057D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55F" w:rsidRPr="006A6D26" w:rsidRDefault="0097155F" w:rsidP="00A057D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55F" w:rsidRPr="006A6D26" w:rsidRDefault="0097155F" w:rsidP="00A057D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55F" w:rsidRPr="006A6D26" w:rsidRDefault="0097155F" w:rsidP="00A057D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55F" w:rsidRPr="006A6D26" w:rsidRDefault="0097155F" w:rsidP="00A057D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55F" w:rsidRPr="006A6D26" w:rsidRDefault="0097155F" w:rsidP="00A057D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7155F" w:rsidRPr="006A6D26" w:rsidTr="0096321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55F" w:rsidRPr="006A6D26" w:rsidRDefault="0097155F" w:rsidP="00A057DD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55F" w:rsidRDefault="0097155F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55F" w:rsidRPr="006A6D26" w:rsidRDefault="0097155F" w:rsidP="00A057D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55F" w:rsidRPr="006A6D26" w:rsidRDefault="0097155F" w:rsidP="00A057D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55F" w:rsidRPr="006A6D26" w:rsidRDefault="0097155F" w:rsidP="00A057D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8800002150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55F" w:rsidRPr="006A6D26" w:rsidRDefault="0097155F" w:rsidP="00A057D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55F" w:rsidRPr="006A6D26" w:rsidRDefault="0097155F" w:rsidP="00A057D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55F" w:rsidRPr="006A6D26" w:rsidRDefault="0097155F" w:rsidP="00A057D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55F" w:rsidRPr="006A6D26" w:rsidRDefault="0097155F" w:rsidP="00A057DD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63216" w:rsidRPr="006A6D26" w:rsidTr="0096321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216" w:rsidRPr="006A6D26" w:rsidRDefault="0096321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Иные межбюджетные трансферты для исполнения переданных полномочий на организацию в границах поселений тепло- и водоснабжения, водоотведения, снабжения населения топливом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216" w:rsidRPr="00E4026A" w:rsidRDefault="0096321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16" w:rsidRPr="006A6D26" w:rsidRDefault="0096321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16" w:rsidRPr="006A6D26" w:rsidRDefault="0096321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16" w:rsidRPr="006A6D26" w:rsidRDefault="0096321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16" w:rsidRPr="006A6D26" w:rsidRDefault="0096321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16" w:rsidRDefault="0096321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16" w:rsidRDefault="0096321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16" w:rsidRDefault="0096321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63216" w:rsidRPr="006A6D26" w:rsidTr="0096321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216" w:rsidRPr="006A6D26" w:rsidRDefault="0096321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216" w:rsidRPr="00E4026A" w:rsidRDefault="0096321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16" w:rsidRPr="006A6D26" w:rsidRDefault="0096321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16" w:rsidRPr="006A6D26" w:rsidRDefault="0096321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16" w:rsidRPr="006A6D26" w:rsidRDefault="0096321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16" w:rsidRPr="006A6D26" w:rsidRDefault="0096321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16" w:rsidRDefault="0096321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16" w:rsidRDefault="0096321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16" w:rsidRDefault="0096321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963216" w:rsidRPr="006A6D26" w:rsidTr="0096321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216" w:rsidRPr="006A6D26" w:rsidRDefault="0096321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216" w:rsidRPr="00E4026A" w:rsidRDefault="0096321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16" w:rsidRPr="006A6D26" w:rsidRDefault="0096321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16" w:rsidRPr="006A6D26" w:rsidRDefault="0096321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16" w:rsidRPr="006A6D26" w:rsidRDefault="0096321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8800083040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16" w:rsidRPr="006A6D26" w:rsidRDefault="0096321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16" w:rsidRDefault="0096321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16" w:rsidRDefault="0096321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216" w:rsidRDefault="0096321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55087" w:rsidRPr="006A6D26" w:rsidTr="0096321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87" w:rsidRPr="006A6D26" w:rsidRDefault="00455087" w:rsidP="002E3F9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Субсидия на обеспечение сбалансированности местных бюджетов в рамках государственной программы «управление государственными финансами в Новосибирской области на 2014-2019 г»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87" w:rsidRPr="00385638" w:rsidRDefault="00455087" w:rsidP="00325EF5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87" w:rsidRDefault="00455087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87" w:rsidRPr="00455087" w:rsidRDefault="00455087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5087"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87" w:rsidRPr="00455087" w:rsidRDefault="00455087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55087">
              <w:rPr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87" w:rsidRPr="006A6D26" w:rsidRDefault="00455087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87" w:rsidRDefault="00455087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87" w:rsidRDefault="00455087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87" w:rsidRDefault="00455087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55087" w:rsidRPr="006A6D26" w:rsidTr="0096321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87" w:rsidRPr="006A6D26" w:rsidRDefault="00455087" w:rsidP="002E3F9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87" w:rsidRPr="00385638" w:rsidRDefault="00455087" w:rsidP="00325EF5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87" w:rsidRDefault="00455087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87" w:rsidRDefault="00455087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87" w:rsidRDefault="00455087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87" w:rsidRDefault="00455087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87" w:rsidRDefault="00455087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87" w:rsidRDefault="00455087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87" w:rsidRDefault="00455087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55087" w:rsidRPr="006A6D26" w:rsidTr="0096321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87" w:rsidRPr="006A6D26" w:rsidRDefault="00455087" w:rsidP="002E3F9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87" w:rsidRPr="00385638" w:rsidRDefault="00455087" w:rsidP="00325EF5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87" w:rsidRDefault="00455087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87" w:rsidRDefault="00455087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87" w:rsidRDefault="00455087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87" w:rsidRDefault="00455087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87" w:rsidRDefault="00455087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87" w:rsidRDefault="00455087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87" w:rsidRDefault="00455087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55087" w:rsidRPr="006A6D26" w:rsidTr="0096321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87" w:rsidRPr="00F4093F" w:rsidRDefault="00455087" w:rsidP="002E3F9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F4093F">
              <w:rPr>
                <w:sz w:val="20"/>
                <w:szCs w:val="20"/>
              </w:rPr>
              <w:t>офинансирование</w:t>
            </w:r>
            <w:proofErr w:type="spellEnd"/>
            <w:r w:rsidRPr="00F4093F">
              <w:rPr>
                <w:sz w:val="20"/>
                <w:szCs w:val="20"/>
              </w:rPr>
              <w:t xml:space="preserve"> мероприятий за счет средств местного бюджета по обеспечению сбалансированности местных бюджетов в рамках государственной программы «Управление государственными финансами  Новосибирской области на 2014-2019</w:t>
            </w:r>
            <w:r>
              <w:rPr>
                <w:sz w:val="20"/>
                <w:szCs w:val="20"/>
              </w:rPr>
              <w:t>г»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87" w:rsidRPr="00385638" w:rsidRDefault="00455087" w:rsidP="00325EF5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87" w:rsidRPr="006A6D26" w:rsidRDefault="00455087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87" w:rsidRPr="006A6D26" w:rsidRDefault="00455087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87" w:rsidRPr="00F4093F" w:rsidRDefault="00455087" w:rsidP="002E3F96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88000</w:t>
            </w:r>
            <w:r>
              <w:rPr>
                <w:sz w:val="20"/>
                <w:szCs w:val="20"/>
                <w:lang w:val="en-US" w:eastAsia="ru-RU"/>
              </w:rPr>
              <w:t>S0510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87" w:rsidRPr="00F4093F" w:rsidRDefault="00455087" w:rsidP="002E3F96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87" w:rsidRPr="00545F5C" w:rsidRDefault="00455087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87" w:rsidRPr="00F4093F" w:rsidRDefault="00455087" w:rsidP="002E3F96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87" w:rsidRPr="00F4093F" w:rsidRDefault="00455087" w:rsidP="002E3F96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0.0</w:t>
            </w:r>
          </w:p>
        </w:tc>
      </w:tr>
      <w:tr w:rsidR="00455087" w:rsidRPr="006A6D26" w:rsidTr="0096321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87" w:rsidRPr="006A6D26" w:rsidRDefault="00455087" w:rsidP="002E3F9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87" w:rsidRPr="00385638" w:rsidRDefault="00455087" w:rsidP="00325EF5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87" w:rsidRPr="006A6D26" w:rsidRDefault="00455087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87" w:rsidRPr="006A6D26" w:rsidRDefault="00455087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87" w:rsidRPr="00F4093F" w:rsidRDefault="00455087" w:rsidP="002E3F96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88000</w:t>
            </w:r>
            <w:r>
              <w:rPr>
                <w:sz w:val="20"/>
                <w:szCs w:val="20"/>
                <w:lang w:val="en-US" w:eastAsia="ru-RU"/>
              </w:rPr>
              <w:t>S0510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87" w:rsidRPr="00CA623E" w:rsidRDefault="00455087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87" w:rsidRPr="00545F5C" w:rsidRDefault="00455087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87" w:rsidRPr="00F4093F" w:rsidRDefault="00455087" w:rsidP="002E3F96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87" w:rsidRPr="00F4093F" w:rsidRDefault="00455087" w:rsidP="002E3F96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0.0</w:t>
            </w:r>
          </w:p>
        </w:tc>
      </w:tr>
      <w:tr w:rsidR="00455087" w:rsidRPr="006A6D26" w:rsidTr="0096321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87" w:rsidRPr="006A6D26" w:rsidRDefault="00455087" w:rsidP="002E3F9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лицам- производителям </w:t>
            </w:r>
            <w:r>
              <w:rPr>
                <w:color w:val="000000"/>
                <w:sz w:val="20"/>
                <w:szCs w:val="20"/>
                <w:lang w:eastAsia="ru-RU"/>
              </w:rPr>
              <w:lastRenderedPageBreak/>
              <w:t>товаров, работ, услуг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87" w:rsidRPr="00385638" w:rsidRDefault="00455087" w:rsidP="00325EF5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lastRenderedPageBreak/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87" w:rsidRPr="006A6D26" w:rsidRDefault="00455087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87" w:rsidRPr="006A6D26" w:rsidRDefault="00455087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87" w:rsidRPr="00F4093F" w:rsidRDefault="00455087" w:rsidP="002E3F96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88000</w:t>
            </w:r>
            <w:r>
              <w:rPr>
                <w:sz w:val="20"/>
                <w:szCs w:val="20"/>
                <w:lang w:val="en-US" w:eastAsia="ru-RU"/>
              </w:rPr>
              <w:t>S0510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87" w:rsidRPr="00CA623E" w:rsidRDefault="00455087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87" w:rsidRPr="00545F5C" w:rsidRDefault="00455087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87" w:rsidRPr="00F4093F" w:rsidRDefault="00455087" w:rsidP="002E3F96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0.0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087" w:rsidRPr="00F4093F" w:rsidRDefault="00455087" w:rsidP="002E3F96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0.0</w:t>
            </w:r>
          </w:p>
        </w:tc>
      </w:tr>
      <w:tr w:rsidR="001868C7" w:rsidRPr="006A6D26" w:rsidTr="0096321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C7" w:rsidRPr="00D94472" w:rsidRDefault="001868C7" w:rsidP="00325EF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94472">
              <w:rPr>
                <w:sz w:val="20"/>
                <w:szCs w:val="20"/>
              </w:rPr>
              <w:lastRenderedPageBreak/>
              <w:t>Мероприятия по подготовке объектов жилищно-коммунального хозяйства Новосибирской области к работе в осеннее - зимний период подпрограммы «Безопасность коммунального хозяйства»   государственной программы Новосибирской области «Жилищно-коммунальное хозяйство Новосибирской области в 2015-2020 годах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C7" w:rsidRPr="00385638" w:rsidRDefault="001868C7" w:rsidP="00325EF5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385638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8C7" w:rsidRDefault="001868C7" w:rsidP="00325EF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8C7" w:rsidRDefault="001868C7" w:rsidP="00325EF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8C7" w:rsidRDefault="001868C7" w:rsidP="00325EF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0910070810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8C7" w:rsidRDefault="001868C7" w:rsidP="00325EF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8C7" w:rsidRPr="001019F4" w:rsidRDefault="001868C7" w:rsidP="00325EF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8C7" w:rsidRDefault="001868C7" w:rsidP="00325EF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8C7" w:rsidRDefault="001868C7" w:rsidP="00325EF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868C7" w:rsidRPr="006A6D26" w:rsidTr="0096321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C7" w:rsidRPr="006A6D26" w:rsidRDefault="001868C7" w:rsidP="00325EF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C7" w:rsidRPr="00385638" w:rsidRDefault="001868C7" w:rsidP="00325EF5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385638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8C7" w:rsidRDefault="001868C7" w:rsidP="00325EF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8C7" w:rsidRDefault="001868C7" w:rsidP="00325EF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8C7" w:rsidRDefault="001868C7" w:rsidP="00325EF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0910070810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8C7" w:rsidRDefault="001868C7" w:rsidP="00325EF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8C7" w:rsidRPr="001019F4" w:rsidRDefault="001868C7" w:rsidP="00325EF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8C7" w:rsidRDefault="001868C7" w:rsidP="00325EF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8C7" w:rsidRDefault="001868C7" w:rsidP="00325EF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1868C7" w:rsidRPr="006A6D26" w:rsidTr="0096321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C7" w:rsidRPr="006A6D26" w:rsidRDefault="001868C7" w:rsidP="00325EF5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 работ, услуг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8C7" w:rsidRPr="00385638" w:rsidRDefault="001868C7" w:rsidP="00325EF5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385638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8C7" w:rsidRDefault="001868C7" w:rsidP="00325EF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8C7" w:rsidRDefault="001868C7" w:rsidP="00325EF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8C7" w:rsidRDefault="001868C7" w:rsidP="00325EF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0910070810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8C7" w:rsidRDefault="001868C7" w:rsidP="00325EF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8C7" w:rsidRPr="001019F4" w:rsidRDefault="001868C7" w:rsidP="00325EF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315,8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8C7" w:rsidRDefault="001868C7" w:rsidP="00325EF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68C7" w:rsidRDefault="001868C7" w:rsidP="00325EF5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B56B6" w:rsidRPr="006A6D26" w:rsidTr="0096321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51624A" w:rsidRDefault="001868C7" w:rsidP="00963216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111</w:t>
            </w:r>
            <w:r w:rsidR="005B56B6">
              <w:rPr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690,46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1218,56</w:t>
            </w:r>
          </w:p>
        </w:tc>
      </w:tr>
      <w:tr w:rsidR="005B56B6" w:rsidRPr="006A6D26" w:rsidTr="0096321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B56B6" w:rsidRPr="00FD44E7" w:rsidRDefault="005B56B6" w:rsidP="0096321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B56B6" w:rsidRPr="00E4026A" w:rsidRDefault="005B56B6" w:rsidP="0096321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E4026A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</w:t>
            </w:r>
          </w:p>
        </w:tc>
      </w:tr>
      <w:tr w:rsidR="005B56B6" w:rsidRPr="006A6D26" w:rsidTr="0096321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B56B6" w:rsidRPr="00FD44E7" w:rsidRDefault="005B56B6" w:rsidP="00963216">
            <w:pPr>
              <w:suppressAutoHyphens w:val="0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Мероприятия в рамках муниципальной программы «Д</w:t>
            </w:r>
            <w:r w:rsidRPr="00FD44E7">
              <w:rPr>
                <w:sz w:val="20"/>
                <w:szCs w:val="20"/>
              </w:rPr>
              <w:t xml:space="preserve">орожного строительства, реконструкции, содержания и </w:t>
            </w:r>
            <w:proofErr w:type="gramStart"/>
            <w:r w:rsidRPr="00FD44E7">
              <w:rPr>
                <w:sz w:val="20"/>
                <w:szCs w:val="20"/>
              </w:rPr>
              <w:t>обслуживания</w:t>
            </w:r>
            <w:proofErr w:type="gramEnd"/>
            <w:r w:rsidRPr="00FD44E7">
              <w:rPr>
                <w:sz w:val="20"/>
                <w:szCs w:val="20"/>
              </w:rPr>
              <w:t xml:space="preserve"> автомобильных дорог и дорожных сооружений на территории Дубровинского сельсовета </w:t>
            </w:r>
            <w:proofErr w:type="spellStart"/>
            <w:r w:rsidRPr="00FD44E7">
              <w:rPr>
                <w:sz w:val="20"/>
                <w:szCs w:val="20"/>
              </w:rPr>
              <w:t>Мошковского</w:t>
            </w:r>
            <w:proofErr w:type="spellEnd"/>
            <w:r w:rsidRPr="00FD44E7">
              <w:rPr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bottom"/>
            <w:hideMark/>
          </w:tcPr>
          <w:p w:rsidR="005B56B6" w:rsidRPr="00E4026A" w:rsidRDefault="005B56B6" w:rsidP="0096321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B56B6" w:rsidRPr="00E4026A" w:rsidRDefault="005B56B6" w:rsidP="0096321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 w:rsidRPr="00E4026A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B56B6" w:rsidRDefault="005B56B6" w:rsidP="0096321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B56B6" w:rsidRDefault="005B56B6" w:rsidP="0096321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  <w:p w:rsidR="005B56B6" w:rsidRDefault="00455728" w:rsidP="0097155F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890000225</w:t>
            </w:r>
            <w:r w:rsidR="005B56B6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</w:t>
            </w:r>
          </w:p>
        </w:tc>
      </w:tr>
      <w:tr w:rsidR="005B56B6" w:rsidRPr="006A6D26" w:rsidTr="0096321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B56B6" w:rsidRDefault="005B56B6" w:rsidP="0096321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B56B6" w:rsidRPr="00E4026A" w:rsidRDefault="005B56B6" w:rsidP="0096321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5B56B6" w:rsidRPr="00E4026A" w:rsidRDefault="005B56B6" w:rsidP="0096321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4026A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B56B6" w:rsidRDefault="005B56B6" w:rsidP="0096321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5B56B6" w:rsidRDefault="005B56B6" w:rsidP="0096321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B56B6" w:rsidRDefault="005B56B6" w:rsidP="0096321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5B56B6" w:rsidRDefault="005B56B6" w:rsidP="0096321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B56B6" w:rsidRDefault="005B56B6" w:rsidP="0096321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5B56B6" w:rsidRDefault="00455728" w:rsidP="0096321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890000225</w:t>
            </w:r>
            <w:r w:rsidR="005B56B6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</w:t>
            </w:r>
          </w:p>
        </w:tc>
      </w:tr>
      <w:tr w:rsidR="005B56B6" w:rsidRPr="006A6D26" w:rsidTr="0096321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B56B6" w:rsidRDefault="005B56B6" w:rsidP="00963216">
            <w:pPr>
              <w:suppressAutoHyphens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:rsidR="005B56B6" w:rsidRPr="00E4026A" w:rsidRDefault="005B56B6" w:rsidP="0096321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5B56B6" w:rsidRPr="00E4026A" w:rsidRDefault="005B56B6" w:rsidP="0096321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E4026A">
              <w:rPr>
                <w:color w:val="000000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B56B6" w:rsidRDefault="005B56B6" w:rsidP="0096321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5B56B6" w:rsidRDefault="005B56B6" w:rsidP="0096321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B56B6" w:rsidRDefault="005B56B6" w:rsidP="0096321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5B56B6" w:rsidRDefault="005B56B6" w:rsidP="0096321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hideMark/>
          </w:tcPr>
          <w:p w:rsidR="005B56B6" w:rsidRDefault="005B56B6" w:rsidP="0096321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</w:p>
          <w:p w:rsidR="005B56B6" w:rsidRDefault="00455728" w:rsidP="00963216">
            <w:pPr>
              <w:suppressAutoHyphens w:val="0"/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890000225</w:t>
            </w:r>
            <w:r w:rsidR="005B56B6">
              <w:rPr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550,0</w:t>
            </w:r>
          </w:p>
        </w:tc>
      </w:tr>
      <w:tr w:rsidR="005B56B6" w:rsidRPr="006A6D26" w:rsidTr="0096321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8800000000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51624A" w:rsidRDefault="001868C7" w:rsidP="00963216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56</w:t>
            </w:r>
            <w:r w:rsidR="005B56B6">
              <w:rPr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140,46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668,56</w:t>
            </w:r>
          </w:p>
        </w:tc>
      </w:tr>
      <w:tr w:rsidR="005B56B6" w:rsidRPr="006A6D26" w:rsidTr="00963216">
        <w:trPr>
          <w:trHeight w:val="20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1868C7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</w:t>
            </w:r>
            <w:r w:rsidR="005B56B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5B56B6" w:rsidRPr="006A6D26" w:rsidTr="0096321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1868C7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</w:t>
            </w:r>
            <w:r w:rsidR="005B56B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5B56B6" w:rsidRPr="006A6D26" w:rsidTr="0096321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0216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1868C7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</w:t>
            </w:r>
            <w:r w:rsidR="005B56B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</w:tr>
      <w:tr w:rsidR="005B56B6" w:rsidRPr="006A6D26" w:rsidTr="0096321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51624A" w:rsidRDefault="005B56B6" w:rsidP="00963216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314,5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90,46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618,56</w:t>
            </w:r>
          </w:p>
        </w:tc>
      </w:tr>
      <w:tr w:rsidR="005B56B6" w:rsidRPr="006A6D26" w:rsidTr="0096321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51624A" w:rsidRDefault="005B56B6" w:rsidP="00963216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259,5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35,46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563,56</w:t>
            </w:r>
          </w:p>
        </w:tc>
      </w:tr>
      <w:tr w:rsidR="005B56B6" w:rsidRPr="006A6D26" w:rsidTr="0096321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51624A" w:rsidRDefault="005B56B6" w:rsidP="00963216">
            <w:pPr>
              <w:suppressAutoHyphens w:val="0"/>
              <w:jc w:val="right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eastAsia="ru-RU"/>
              </w:rPr>
              <w:t>259,5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35,46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563,56</w:t>
            </w:r>
          </w:p>
        </w:tc>
      </w:tr>
      <w:tr w:rsidR="005B56B6" w:rsidRPr="006A6D26" w:rsidTr="00963216">
        <w:trPr>
          <w:trHeight w:val="6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55,0</w:t>
            </w:r>
          </w:p>
        </w:tc>
      </w:tr>
      <w:tr w:rsidR="005B56B6" w:rsidRPr="006A6D26" w:rsidTr="0096321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8800002180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55,0</w:t>
            </w:r>
          </w:p>
        </w:tc>
      </w:tr>
      <w:tr w:rsidR="005B56B6" w:rsidRPr="006A6D26" w:rsidTr="0096321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B56B6" w:rsidRPr="006A6D26" w:rsidTr="0096321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B56B6" w:rsidRPr="006A6D26" w:rsidTr="0096321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B56B6" w:rsidRPr="006A6D26" w:rsidTr="0096321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Организация мероприятий по охране окружающей среды в границах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B56B6" w:rsidRPr="006A6D26" w:rsidTr="0096321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B56B6" w:rsidRPr="006A6D26" w:rsidTr="0096321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E4026A">
              <w:rPr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0208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B56B6" w:rsidRPr="006A6D26" w:rsidTr="0096321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color w:val="000000" w:themeColor="text1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B56B6" w:rsidRPr="006A6D26" w:rsidTr="0096321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B56B6" w:rsidRPr="006A6D26" w:rsidTr="00963216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Мероприятия </w:t>
            </w:r>
            <w:r>
              <w:rPr>
                <w:sz w:val="20"/>
                <w:szCs w:val="20"/>
                <w:lang w:eastAsia="ru-RU"/>
              </w:rPr>
              <w:t>по оздоровлению детей в рамках государственной программы Новосибирской области «Развитие системы социальной поддержки населения и улучшения социального положения семей с детьми в Новосибирской области на 2014-2019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0400070359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B56B6" w:rsidRPr="006A6D26" w:rsidTr="0096321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56B6" w:rsidRDefault="005B56B6" w:rsidP="00963216">
            <w:pPr>
              <w:rPr>
                <w:sz w:val="20"/>
                <w:szCs w:val="20"/>
                <w:lang w:eastAsia="ru-RU"/>
              </w:rPr>
            </w:pPr>
          </w:p>
          <w:p w:rsidR="005B56B6" w:rsidRDefault="005B56B6" w:rsidP="00963216">
            <w:r w:rsidRPr="00DC1486">
              <w:rPr>
                <w:sz w:val="20"/>
                <w:szCs w:val="20"/>
                <w:lang w:eastAsia="ru-RU"/>
              </w:rPr>
              <w:t>040007035</w:t>
            </w: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B56B6" w:rsidRPr="006A6D26" w:rsidTr="0096321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B56B6" w:rsidRDefault="005B56B6" w:rsidP="00963216">
            <w:pPr>
              <w:rPr>
                <w:sz w:val="20"/>
                <w:szCs w:val="20"/>
                <w:lang w:eastAsia="ru-RU"/>
              </w:rPr>
            </w:pPr>
          </w:p>
          <w:p w:rsidR="005B56B6" w:rsidRDefault="005B56B6" w:rsidP="00963216">
            <w:r w:rsidRPr="00DC1486">
              <w:rPr>
                <w:sz w:val="20"/>
                <w:szCs w:val="20"/>
                <w:lang w:eastAsia="ru-RU"/>
              </w:rPr>
              <w:t>040007035</w:t>
            </w:r>
            <w:r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B56B6" w:rsidRPr="006A6D26" w:rsidTr="0096321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4700C1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967</w:t>
            </w:r>
            <w:r w:rsidR="00455087">
              <w:rPr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5657,5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5657,5</w:t>
            </w:r>
          </w:p>
        </w:tc>
      </w:tr>
      <w:tr w:rsidR="005B56B6" w:rsidRPr="006A6D26" w:rsidTr="0096321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4700C1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967</w:t>
            </w:r>
            <w:r w:rsidR="00455087">
              <w:rPr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5657,5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5657,5</w:t>
            </w:r>
          </w:p>
        </w:tc>
      </w:tr>
      <w:tr w:rsidR="005B56B6" w:rsidRPr="006A6D26" w:rsidTr="00963216">
        <w:trPr>
          <w:trHeight w:val="77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 xml:space="preserve">Создание условий для обеспечения населения </w:t>
            </w:r>
            <w:proofErr w:type="spellStart"/>
            <w:r w:rsidRPr="006A6D26">
              <w:rPr>
                <w:sz w:val="20"/>
                <w:szCs w:val="20"/>
                <w:lang w:eastAsia="ru-RU"/>
              </w:rPr>
              <w:t>Мошковского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района услугами по организации досуга и услугами организации культуры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</w:t>
            </w:r>
            <w:r w:rsidRPr="00E4026A">
              <w:rPr>
                <w:bCs/>
                <w:sz w:val="20"/>
                <w:szCs w:val="20"/>
                <w:shd w:val="clear" w:color="auto" w:fill="C2D69B" w:themeFill="accent3" w:themeFillTint="99"/>
                <w:lang w:eastAsia="ru-RU"/>
              </w:rPr>
              <w:t>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4700C1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967</w:t>
            </w:r>
            <w:r w:rsidR="00455087">
              <w:rPr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5657,5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5657,5</w:t>
            </w:r>
          </w:p>
        </w:tc>
      </w:tr>
      <w:tr w:rsidR="005B56B6" w:rsidRPr="006A6D26" w:rsidTr="0096321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Дома культуры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7406,7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5657,5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5657,5</w:t>
            </w:r>
          </w:p>
        </w:tc>
      </w:tr>
      <w:tr w:rsidR="005B56B6" w:rsidRPr="006A6D26" w:rsidTr="00963216">
        <w:trPr>
          <w:trHeight w:val="133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6197,2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4900,0</w:t>
            </w:r>
          </w:p>
        </w:tc>
      </w:tr>
      <w:tr w:rsidR="005B56B6" w:rsidRPr="006A6D26" w:rsidTr="0096321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6197,2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4900,0</w:t>
            </w:r>
          </w:p>
        </w:tc>
      </w:tr>
      <w:tr w:rsidR="005B56B6" w:rsidRPr="006A6D26" w:rsidTr="0096321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1192,5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740,5</w:t>
            </w:r>
          </w:p>
        </w:tc>
      </w:tr>
      <w:tr w:rsidR="005B56B6" w:rsidRPr="006A6D26" w:rsidTr="0096321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1192,5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740,5</w:t>
            </w:r>
          </w:p>
        </w:tc>
      </w:tr>
      <w:tr w:rsidR="005B56B6" w:rsidRPr="006A6D26" w:rsidTr="0096321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17,0</w:t>
            </w:r>
          </w:p>
        </w:tc>
      </w:tr>
      <w:tr w:rsidR="005B56B6" w:rsidRPr="006A6D26" w:rsidTr="0096321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0088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17,0</w:t>
            </w:r>
          </w:p>
        </w:tc>
      </w:tr>
      <w:tr w:rsidR="005B56B6" w:rsidRPr="006A6D26" w:rsidTr="0096321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81568A">
              <w:rPr>
                <w:sz w:val="20"/>
                <w:szCs w:val="20"/>
              </w:rPr>
              <w:t>Организация деятельности домов культуры за счет средств областного бюджета на реализацию мероприятий по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Default="00455087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1689,4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B56B6" w:rsidRPr="006A6D26" w:rsidTr="0096321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455087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1689,4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B56B6" w:rsidRPr="006A6D26" w:rsidTr="00963216">
        <w:trPr>
          <w:trHeight w:val="7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081</w:t>
            </w:r>
            <w:r>
              <w:rPr>
                <w:sz w:val="20"/>
                <w:szCs w:val="20"/>
                <w:lang w:eastAsia="ru-RU"/>
              </w:rPr>
              <w:t>0070510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455087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1689,4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55087" w:rsidRPr="006A6D26" w:rsidTr="00455087">
        <w:trPr>
          <w:trHeight w:val="26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87" w:rsidRPr="006A6D26" w:rsidRDefault="00455087" w:rsidP="002E3F9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Реализация мероприятий государственной программы Новосибирской области «Культура Новосибирской области» на 2015-2020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87" w:rsidRDefault="00455087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87" w:rsidRPr="006A6D26" w:rsidRDefault="00455087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87" w:rsidRPr="006A6D26" w:rsidRDefault="00455087" w:rsidP="002E3F9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87" w:rsidRPr="006A6D26" w:rsidRDefault="00455087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0810070660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87" w:rsidRPr="006A6D26" w:rsidRDefault="00455087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87" w:rsidRDefault="00455087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87" w:rsidRDefault="00455087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87" w:rsidRDefault="00455087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55087" w:rsidRPr="006A6D26" w:rsidTr="00455087">
        <w:trPr>
          <w:trHeight w:val="26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87" w:rsidRPr="006A6D26" w:rsidRDefault="00455087" w:rsidP="002E3F9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87" w:rsidRDefault="00455087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87" w:rsidRPr="006A6D26" w:rsidRDefault="00455087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87" w:rsidRPr="006A6D26" w:rsidRDefault="00455087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87" w:rsidRPr="006A6D26" w:rsidRDefault="00455087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0810070660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87" w:rsidRPr="006A6D26" w:rsidRDefault="00455087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87" w:rsidRDefault="00455087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87" w:rsidRDefault="00455087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87" w:rsidRDefault="00455087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55087" w:rsidRPr="006A6D26" w:rsidTr="00455087">
        <w:trPr>
          <w:trHeight w:val="26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087" w:rsidRPr="006A6D26" w:rsidRDefault="00455087" w:rsidP="002E3F9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55087" w:rsidRDefault="00455087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87" w:rsidRPr="006A6D26" w:rsidRDefault="00455087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87" w:rsidRPr="006A6D26" w:rsidRDefault="00455087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87" w:rsidRPr="006A6D26" w:rsidRDefault="00455087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0810070660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87" w:rsidRPr="006A6D26" w:rsidRDefault="00455087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87" w:rsidRDefault="00455087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526,3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87" w:rsidRDefault="00455087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5087" w:rsidRDefault="00455087" w:rsidP="002E3F9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700C1" w:rsidRPr="006A6D26" w:rsidTr="00455087">
        <w:trPr>
          <w:trHeight w:val="26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C1" w:rsidRPr="006A6D26" w:rsidRDefault="004700C1" w:rsidP="0020147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057DD">
              <w:rPr>
                <w:color w:val="000000"/>
                <w:sz w:val="20"/>
                <w:szCs w:val="20"/>
                <w:lang w:eastAsia="ru-RU"/>
              </w:rPr>
              <w:t>Субсидия на обеспечение сбалансированности местных бюджетов в рамках государственной программы "Управление государственными финансами в Новосибирской области на 2014-2019г"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00C1" w:rsidRDefault="004700C1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0C1" w:rsidRDefault="004700C1" w:rsidP="0020147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0C1" w:rsidRDefault="004700C1" w:rsidP="0020147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0C1" w:rsidRDefault="004700C1" w:rsidP="0020147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700C1">
              <w:rPr>
                <w:sz w:val="20"/>
                <w:szCs w:val="20"/>
                <w:lang w:eastAsia="ru-RU"/>
              </w:rPr>
              <w:t>08100L5194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0C1" w:rsidRDefault="004700C1" w:rsidP="0020147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0C1" w:rsidRDefault="004700C1" w:rsidP="0020147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0C1" w:rsidRDefault="004700C1" w:rsidP="0020147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0C1" w:rsidRDefault="004700C1" w:rsidP="0020147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700C1" w:rsidRPr="006A6D26" w:rsidTr="00455087">
        <w:trPr>
          <w:trHeight w:val="26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C1" w:rsidRPr="006A6D26" w:rsidRDefault="004700C1" w:rsidP="0020147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00C1" w:rsidRDefault="004700C1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0C1" w:rsidRDefault="004700C1" w:rsidP="0020147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0C1" w:rsidRDefault="004700C1" w:rsidP="0020147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0C1" w:rsidRDefault="004700C1" w:rsidP="0020147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700C1">
              <w:rPr>
                <w:sz w:val="20"/>
                <w:szCs w:val="20"/>
                <w:lang w:eastAsia="ru-RU"/>
              </w:rPr>
              <w:t>08100L5194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0C1" w:rsidRDefault="004700C1" w:rsidP="0020147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0C1" w:rsidRDefault="004700C1" w:rsidP="0020147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0C1" w:rsidRDefault="004700C1" w:rsidP="0020147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0C1" w:rsidRDefault="004700C1" w:rsidP="0020147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4700C1" w:rsidRPr="006A6D26" w:rsidTr="00455087">
        <w:trPr>
          <w:trHeight w:val="269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C1" w:rsidRPr="006A6D26" w:rsidRDefault="004700C1" w:rsidP="0020147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Премии и гранты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00C1" w:rsidRDefault="004700C1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0C1" w:rsidRDefault="004700C1" w:rsidP="0020147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0C1" w:rsidRDefault="004700C1" w:rsidP="0020147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0C1" w:rsidRDefault="004700C1" w:rsidP="0020147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4700C1">
              <w:rPr>
                <w:sz w:val="20"/>
                <w:szCs w:val="20"/>
                <w:lang w:eastAsia="ru-RU"/>
              </w:rPr>
              <w:t>08100L5194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0C1" w:rsidRDefault="004700C1" w:rsidP="0020147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0C1" w:rsidRDefault="004700C1" w:rsidP="0020147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0C1" w:rsidRDefault="004700C1" w:rsidP="0020147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00C1" w:rsidRDefault="004700C1" w:rsidP="0020147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B56B6" w:rsidRPr="006A6D26" w:rsidTr="0096321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5B56B6" w:rsidRPr="006A6D26" w:rsidTr="0096321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5B56B6" w:rsidRPr="006A6D26" w:rsidTr="0096321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5B56B6" w:rsidRPr="006A6D26" w:rsidTr="0096321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5B56B6" w:rsidRPr="006A6D26" w:rsidTr="0096321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5B56B6" w:rsidRPr="006A6D26" w:rsidTr="00963216">
        <w:trPr>
          <w:trHeight w:val="51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Публичные нормативные обязательства по социальным </w:t>
            </w:r>
            <w:proofErr w:type="gramStart"/>
            <w:r w:rsidRPr="006A6D26">
              <w:rPr>
                <w:color w:val="000000"/>
                <w:sz w:val="20"/>
                <w:szCs w:val="20"/>
                <w:lang w:eastAsia="ru-RU"/>
              </w:rPr>
              <w:t>выплатам граждан</w:t>
            </w:r>
            <w:proofErr w:type="gramEnd"/>
            <w:r w:rsidRPr="006A6D26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0210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100,0</w:t>
            </w:r>
          </w:p>
        </w:tc>
      </w:tr>
      <w:tr w:rsidR="005B56B6" w:rsidRPr="006A6D26" w:rsidTr="0096321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43,</w:t>
            </w:r>
            <w:r w:rsidR="0097155F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B56B6" w:rsidRPr="006A6D26" w:rsidTr="0096321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6A6D26">
              <w:rPr>
                <w:sz w:val="20"/>
                <w:szCs w:val="20"/>
                <w:lang w:eastAsia="ru-RU"/>
              </w:rPr>
              <w:t>Непрограммные</w:t>
            </w:r>
            <w:proofErr w:type="spellEnd"/>
            <w:r w:rsidRPr="006A6D26">
              <w:rPr>
                <w:sz w:val="20"/>
                <w:szCs w:val="20"/>
                <w:lang w:eastAsia="ru-RU"/>
              </w:rPr>
              <w:t xml:space="preserve"> направления местного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43,</w:t>
            </w:r>
            <w:r w:rsidR="0097155F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B56B6" w:rsidRPr="006A6D26" w:rsidTr="00963216">
        <w:trPr>
          <w:trHeight w:val="7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2D69A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Мероприятия в области здравоохранения, спорта, физической культуры и туризма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43,</w:t>
            </w:r>
            <w:r w:rsidR="0097155F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2D69A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B56B6" w:rsidRPr="006A6D26" w:rsidTr="00963216">
        <w:trPr>
          <w:trHeight w:val="16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43,</w:t>
            </w:r>
            <w:r w:rsidR="0097155F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B56B6" w:rsidRPr="006A6D26" w:rsidTr="00963216">
        <w:trPr>
          <w:trHeight w:val="274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A6D26">
              <w:rPr>
                <w:color w:val="000000"/>
                <w:sz w:val="20"/>
                <w:szCs w:val="20"/>
                <w:lang w:eastAsia="ru-RU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0219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43,</w:t>
            </w:r>
            <w:r w:rsidR="0097155F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5B56B6" w:rsidRPr="006A6D26" w:rsidTr="0096321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E4026A" w:rsidRDefault="005B56B6" w:rsidP="00963216">
            <w:pPr>
              <w:suppressAutoHyphens w:val="0"/>
              <w:jc w:val="right"/>
              <w:rPr>
                <w:bCs/>
                <w:sz w:val="20"/>
                <w:szCs w:val="20"/>
                <w:lang w:eastAsia="ru-RU"/>
              </w:rPr>
            </w:pPr>
            <w:r w:rsidRPr="00E4026A">
              <w:rPr>
                <w:bCs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0000000</w:t>
            </w:r>
            <w:r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A6D26">
              <w:rPr>
                <w:b/>
                <w:bCs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286,2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613,4</w:t>
            </w:r>
          </w:p>
        </w:tc>
      </w:tr>
      <w:tr w:rsidR="005B56B6" w:rsidRPr="006A6D26" w:rsidTr="0096321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0000000</w:t>
            </w:r>
            <w:r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286,2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613,4</w:t>
            </w:r>
          </w:p>
        </w:tc>
      </w:tr>
      <w:tr w:rsidR="005B56B6" w:rsidRPr="006A6D26" w:rsidTr="0096321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880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9999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286,2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613,4</w:t>
            </w:r>
          </w:p>
        </w:tc>
      </w:tr>
      <w:tr w:rsidR="005B56B6" w:rsidRPr="006A6D26" w:rsidTr="0096321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both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88</w:t>
            </w:r>
            <w:r>
              <w:rPr>
                <w:sz w:val="20"/>
                <w:szCs w:val="20"/>
                <w:lang w:eastAsia="ru-RU"/>
              </w:rPr>
              <w:t>00</w:t>
            </w:r>
            <w:r w:rsidRPr="006A6D26">
              <w:rPr>
                <w:sz w:val="20"/>
                <w:szCs w:val="20"/>
                <w:lang w:eastAsia="ru-RU"/>
              </w:rPr>
              <w:t>09999</w:t>
            </w:r>
            <w:r>
              <w:rPr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286,2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613,4</w:t>
            </w:r>
          </w:p>
        </w:tc>
      </w:tr>
      <w:tr w:rsidR="005B56B6" w:rsidRPr="006A6D26" w:rsidTr="00963216">
        <w:trPr>
          <w:trHeight w:val="25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6B6" w:rsidRPr="006A6D26" w:rsidRDefault="005B56B6" w:rsidP="0096321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A6D26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455087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  <w:r w:rsidR="004700C1">
              <w:rPr>
                <w:sz w:val="20"/>
                <w:szCs w:val="20"/>
                <w:lang w:eastAsia="ru-RU"/>
              </w:rPr>
              <w:t>042</w:t>
            </w:r>
            <w:r w:rsidR="0097155F">
              <w:rPr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56B6" w:rsidRPr="006A6D26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15421,78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:rsidR="005B56B6" w:rsidRPr="000842BC" w:rsidRDefault="005B56B6" w:rsidP="00963216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16190,82</w:t>
            </w:r>
          </w:p>
        </w:tc>
      </w:tr>
    </w:tbl>
    <w:p w:rsidR="000865DF" w:rsidRDefault="000865DF" w:rsidP="00EF3462">
      <w:pPr>
        <w:tabs>
          <w:tab w:val="left" w:pos="7320"/>
        </w:tabs>
        <w:rPr>
          <w:sz w:val="20"/>
          <w:szCs w:val="20"/>
        </w:rPr>
      </w:pPr>
    </w:p>
    <w:tbl>
      <w:tblPr>
        <w:tblW w:w="10283" w:type="dxa"/>
        <w:tblInd w:w="93" w:type="dxa"/>
        <w:tblLook w:val="04A0"/>
      </w:tblPr>
      <w:tblGrid>
        <w:gridCol w:w="867"/>
        <w:gridCol w:w="1983"/>
        <w:gridCol w:w="289"/>
        <w:gridCol w:w="1107"/>
        <w:gridCol w:w="1118"/>
        <w:gridCol w:w="605"/>
        <w:gridCol w:w="1276"/>
        <w:gridCol w:w="1672"/>
        <w:gridCol w:w="1366"/>
      </w:tblGrid>
      <w:tr w:rsidR="00681C66" w:rsidRPr="0055662A" w:rsidTr="00FE1B2E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66" w:rsidRPr="0055662A" w:rsidRDefault="00681C66" w:rsidP="00963216">
            <w:pPr>
              <w:suppressAutoHyphens w:val="0"/>
              <w:rPr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66" w:rsidRPr="0055662A" w:rsidRDefault="00681C66" w:rsidP="00963216">
            <w:pPr>
              <w:suppressAutoHyphens w:val="0"/>
              <w:rPr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66" w:rsidRPr="0055662A" w:rsidRDefault="00681C66" w:rsidP="00963216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66" w:rsidRPr="0055662A" w:rsidRDefault="00681C66" w:rsidP="0096321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66" w:rsidRPr="00681C66" w:rsidRDefault="00681C66" w:rsidP="00963216">
            <w:pPr>
              <w:suppressAutoHyphens w:val="0"/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81C66">
              <w:rPr>
                <w:i/>
                <w:iCs/>
                <w:sz w:val="16"/>
                <w:szCs w:val="16"/>
                <w:lang w:eastAsia="ru-RU"/>
              </w:rPr>
              <w:t>Приложение 7</w:t>
            </w:r>
          </w:p>
          <w:p w:rsidR="00681C66" w:rsidRPr="00681C66" w:rsidRDefault="00681C66" w:rsidP="00963216">
            <w:pPr>
              <w:suppressAutoHyphens w:val="0"/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81C66">
              <w:rPr>
                <w:i/>
                <w:iCs/>
                <w:sz w:val="16"/>
                <w:szCs w:val="16"/>
                <w:lang w:eastAsia="ru-RU"/>
              </w:rPr>
              <w:t xml:space="preserve">к  проекту бюджета Дубровинского сельсовета </w:t>
            </w:r>
            <w:proofErr w:type="spellStart"/>
            <w:r w:rsidRPr="00681C66">
              <w:rPr>
                <w:i/>
                <w:iCs/>
                <w:sz w:val="16"/>
                <w:szCs w:val="16"/>
                <w:lang w:eastAsia="ru-RU"/>
              </w:rPr>
              <w:t>Мошковского</w:t>
            </w:r>
            <w:proofErr w:type="spellEnd"/>
            <w:r w:rsidRPr="00681C66">
              <w:rPr>
                <w:i/>
                <w:iCs/>
                <w:sz w:val="16"/>
                <w:szCs w:val="16"/>
                <w:lang w:eastAsia="ru-RU"/>
              </w:rPr>
              <w:t xml:space="preserve"> района Новосибирской области</w:t>
            </w:r>
          </w:p>
          <w:p w:rsidR="00681C66" w:rsidRPr="00681C66" w:rsidRDefault="00681C66" w:rsidP="00963216">
            <w:pPr>
              <w:jc w:val="right"/>
              <w:rPr>
                <w:i/>
                <w:iCs/>
                <w:sz w:val="16"/>
                <w:szCs w:val="16"/>
                <w:lang w:eastAsia="ru-RU"/>
              </w:rPr>
            </w:pPr>
            <w:r w:rsidRPr="00681C66">
              <w:rPr>
                <w:i/>
                <w:iCs/>
                <w:sz w:val="16"/>
                <w:szCs w:val="16"/>
                <w:lang w:eastAsia="ru-RU"/>
              </w:rPr>
              <w:t>на 2018 год и плановый период 2019 и 2020 годов</w:t>
            </w:r>
          </w:p>
        </w:tc>
      </w:tr>
      <w:tr w:rsidR="00681C66" w:rsidRPr="0055662A" w:rsidTr="00FE1B2E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66" w:rsidRPr="0055662A" w:rsidRDefault="00681C66" w:rsidP="00963216">
            <w:pPr>
              <w:suppressAutoHyphens w:val="0"/>
              <w:rPr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66" w:rsidRPr="0055662A" w:rsidRDefault="00681C66" w:rsidP="00963216">
            <w:pPr>
              <w:suppressAutoHyphens w:val="0"/>
              <w:rPr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66" w:rsidRPr="0055662A" w:rsidRDefault="00681C66" w:rsidP="00963216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66" w:rsidRPr="0055662A" w:rsidRDefault="00681C66" w:rsidP="0096321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9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66" w:rsidRPr="0055662A" w:rsidRDefault="00681C66" w:rsidP="00963216">
            <w:pPr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681C66" w:rsidRPr="0055662A" w:rsidTr="00FE1B2E">
        <w:trPr>
          <w:trHeight w:val="316"/>
        </w:trPr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66" w:rsidRPr="0055662A" w:rsidRDefault="00681C66" w:rsidP="00963216">
            <w:pPr>
              <w:suppressAutoHyphens w:val="0"/>
              <w:rPr>
                <w:lang w:eastAsia="ru-RU"/>
              </w:rPr>
            </w:pPr>
          </w:p>
        </w:tc>
        <w:tc>
          <w:tcPr>
            <w:tcW w:w="2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66" w:rsidRPr="0055662A" w:rsidRDefault="00681C66" w:rsidP="00963216">
            <w:pPr>
              <w:suppressAutoHyphens w:val="0"/>
              <w:rPr>
                <w:lang w:eastAsia="ru-RU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66" w:rsidRPr="0055662A" w:rsidRDefault="00681C66" w:rsidP="00963216">
            <w:pPr>
              <w:suppressAutoHyphens w:val="0"/>
              <w:jc w:val="right"/>
              <w:rPr>
                <w:i/>
                <w:iCs/>
                <w:lang w:eastAsia="ru-RU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66" w:rsidRPr="0055662A" w:rsidRDefault="00681C66" w:rsidP="0096321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1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1C66" w:rsidRPr="0055662A" w:rsidRDefault="00681C66" w:rsidP="00963216">
            <w:pPr>
              <w:suppressAutoHyphens w:val="0"/>
              <w:jc w:val="right"/>
              <w:rPr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5B56B6" w:rsidRPr="0055662A" w:rsidTr="00963216">
        <w:trPr>
          <w:trHeight w:val="316"/>
        </w:trPr>
        <w:tc>
          <w:tcPr>
            <w:tcW w:w="10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B6" w:rsidRPr="0055662A" w:rsidRDefault="005B56B6" w:rsidP="0096321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662A">
              <w:rPr>
                <w:b/>
                <w:bCs/>
                <w:lang w:eastAsia="ru-RU"/>
              </w:rPr>
              <w:t>Источники</w:t>
            </w:r>
          </w:p>
        </w:tc>
      </w:tr>
      <w:tr w:rsidR="005B56B6" w:rsidRPr="0055662A" w:rsidTr="00963216">
        <w:trPr>
          <w:trHeight w:val="615"/>
        </w:trPr>
        <w:tc>
          <w:tcPr>
            <w:tcW w:w="1028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56B6" w:rsidRPr="0055662A" w:rsidRDefault="005B56B6" w:rsidP="00963216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55662A">
              <w:rPr>
                <w:b/>
                <w:bCs/>
                <w:lang w:eastAsia="ru-RU"/>
              </w:rPr>
              <w:t xml:space="preserve">внутреннего финансирования дефицита  бюджета </w:t>
            </w:r>
            <w:r>
              <w:rPr>
                <w:b/>
                <w:bCs/>
                <w:lang w:eastAsia="ru-RU"/>
              </w:rPr>
              <w:t>Дубровинского сельсовета на 2018 год и плановый период 2019 и 2020</w:t>
            </w:r>
            <w:r w:rsidRPr="0055662A">
              <w:rPr>
                <w:b/>
                <w:bCs/>
                <w:lang w:eastAsia="ru-RU"/>
              </w:rPr>
              <w:t xml:space="preserve"> годов</w:t>
            </w:r>
          </w:p>
        </w:tc>
      </w:tr>
      <w:tr w:rsidR="005B56B6" w:rsidRPr="0055662A" w:rsidTr="00963216">
        <w:trPr>
          <w:trHeight w:val="316"/>
        </w:trPr>
        <w:tc>
          <w:tcPr>
            <w:tcW w:w="2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B6" w:rsidRPr="0055662A" w:rsidRDefault="005B56B6" w:rsidP="00963216">
            <w:pPr>
              <w:suppressAutoHyphens w:val="0"/>
              <w:rPr>
                <w:lang w:eastAsia="ru-RU"/>
              </w:rPr>
            </w:pPr>
          </w:p>
        </w:tc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B6" w:rsidRPr="0055662A" w:rsidRDefault="005B56B6" w:rsidP="00963216">
            <w:pPr>
              <w:suppressAutoHyphens w:val="0"/>
              <w:rPr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B6" w:rsidRPr="0055662A" w:rsidRDefault="005B56B6" w:rsidP="00963216">
            <w:pPr>
              <w:suppressAutoHyphens w:val="0"/>
              <w:jc w:val="right"/>
              <w:rPr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B6" w:rsidRPr="0055662A" w:rsidRDefault="005B56B6" w:rsidP="00963216">
            <w:pPr>
              <w:suppressAutoHyphens w:val="0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6B6" w:rsidRPr="0055662A" w:rsidRDefault="005B56B6" w:rsidP="00963216">
            <w:pPr>
              <w:suppressAutoHyphens w:val="0"/>
              <w:jc w:val="right"/>
              <w:rPr>
                <w:lang w:eastAsia="ru-RU"/>
              </w:rPr>
            </w:pPr>
            <w:r w:rsidRPr="0055662A">
              <w:rPr>
                <w:lang w:eastAsia="ru-RU"/>
              </w:rPr>
              <w:t>тыс</w:t>
            </w:r>
            <w:proofErr w:type="gramStart"/>
            <w:r w:rsidRPr="0055662A">
              <w:rPr>
                <w:lang w:eastAsia="ru-RU"/>
              </w:rPr>
              <w:t>.р</w:t>
            </w:r>
            <w:proofErr w:type="gramEnd"/>
            <w:r w:rsidRPr="0055662A">
              <w:rPr>
                <w:lang w:eastAsia="ru-RU"/>
              </w:rPr>
              <w:t>ублей</w:t>
            </w:r>
          </w:p>
        </w:tc>
      </w:tr>
      <w:tr w:rsidR="005B56B6" w:rsidRPr="0055662A" w:rsidTr="00963216">
        <w:trPr>
          <w:trHeight w:val="630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Pr="0055662A" w:rsidRDefault="005B56B6" w:rsidP="00963216">
            <w:pPr>
              <w:suppressAutoHyphens w:val="0"/>
              <w:jc w:val="center"/>
              <w:rPr>
                <w:lang w:eastAsia="ru-RU"/>
              </w:rPr>
            </w:pPr>
            <w:r w:rsidRPr="0055662A">
              <w:rPr>
                <w:lang w:eastAsia="ru-RU"/>
              </w:rPr>
              <w:t>Код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B6" w:rsidRPr="0055662A" w:rsidRDefault="005B56B6" w:rsidP="00963216">
            <w:pPr>
              <w:suppressAutoHyphens w:val="0"/>
              <w:jc w:val="center"/>
              <w:rPr>
                <w:lang w:eastAsia="ru-RU"/>
              </w:rPr>
            </w:pPr>
            <w:r w:rsidRPr="0055662A">
              <w:rPr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B6" w:rsidRPr="0055662A" w:rsidRDefault="005B56B6" w:rsidP="00963216">
            <w:pPr>
              <w:suppressAutoHyphens w:val="0"/>
              <w:jc w:val="center"/>
              <w:rPr>
                <w:lang w:eastAsia="ru-RU"/>
              </w:rPr>
            </w:pPr>
            <w:r w:rsidRPr="0055662A">
              <w:rPr>
                <w:lang w:eastAsia="ru-RU"/>
              </w:rPr>
              <w:t>Сумма н</w:t>
            </w:r>
            <w:r>
              <w:rPr>
                <w:lang w:eastAsia="ru-RU"/>
              </w:rPr>
              <w:t>а 2018</w:t>
            </w:r>
            <w:r w:rsidRPr="0055662A">
              <w:rPr>
                <w:lang w:eastAsia="ru-RU"/>
              </w:rPr>
              <w:t xml:space="preserve"> год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56B6" w:rsidRPr="0055662A" w:rsidRDefault="005B56B6" w:rsidP="0096321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Сумма на 2019 </w:t>
            </w:r>
            <w:r w:rsidRPr="0055662A">
              <w:rPr>
                <w:lang w:eastAsia="ru-RU"/>
              </w:rPr>
              <w:t>год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6B6" w:rsidRPr="0055662A" w:rsidRDefault="005B56B6" w:rsidP="00963216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Сумма на 2020</w:t>
            </w:r>
            <w:r w:rsidRPr="0055662A">
              <w:rPr>
                <w:lang w:eastAsia="ru-RU"/>
              </w:rPr>
              <w:t xml:space="preserve"> год</w:t>
            </w:r>
          </w:p>
        </w:tc>
      </w:tr>
      <w:tr w:rsidR="005B56B6" w:rsidRPr="0055662A" w:rsidTr="00963216">
        <w:trPr>
          <w:trHeight w:val="17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Pr="0055662A" w:rsidRDefault="005B56B6" w:rsidP="0096321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 xml:space="preserve">000 01 05 00 </w:t>
            </w:r>
            <w:proofErr w:type="spellStart"/>
            <w:r w:rsidRPr="0055662A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55662A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62A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55662A">
              <w:rPr>
                <w:sz w:val="20"/>
                <w:szCs w:val="20"/>
                <w:lang w:eastAsia="ru-RU"/>
              </w:rPr>
              <w:t xml:space="preserve"> 0000 000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55662A" w:rsidRDefault="005B56B6" w:rsidP="0096321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6B6" w:rsidRPr="0055662A" w:rsidRDefault="0097155F" w:rsidP="0096321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893,92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Pr="0055662A" w:rsidRDefault="005B56B6" w:rsidP="00963216">
            <w:pPr>
              <w:suppressAutoHyphens w:val="0"/>
              <w:jc w:val="right"/>
              <w:rPr>
                <w:lang w:eastAsia="ru-RU"/>
              </w:rPr>
            </w:pPr>
            <w:r w:rsidRPr="0055662A">
              <w:rPr>
                <w:lang w:eastAsia="ru-RU"/>
              </w:rPr>
              <w:t>0,0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Pr="0055662A" w:rsidRDefault="005B56B6" w:rsidP="00963216">
            <w:pPr>
              <w:suppressAutoHyphens w:val="0"/>
              <w:jc w:val="right"/>
              <w:rPr>
                <w:lang w:eastAsia="ru-RU"/>
              </w:rPr>
            </w:pPr>
            <w:r w:rsidRPr="0055662A">
              <w:rPr>
                <w:lang w:eastAsia="ru-RU"/>
              </w:rPr>
              <w:t>0,0</w:t>
            </w:r>
          </w:p>
        </w:tc>
      </w:tr>
      <w:tr w:rsidR="005B56B6" w:rsidRPr="0055662A" w:rsidTr="00963216">
        <w:trPr>
          <w:trHeight w:val="7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Pr="0055662A" w:rsidRDefault="005B56B6" w:rsidP="0096321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 xml:space="preserve">000 01 05 00 </w:t>
            </w:r>
            <w:proofErr w:type="spellStart"/>
            <w:r w:rsidRPr="0055662A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55662A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62A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55662A">
              <w:rPr>
                <w:sz w:val="20"/>
                <w:szCs w:val="20"/>
                <w:lang w:eastAsia="ru-RU"/>
              </w:rPr>
              <w:t xml:space="preserve"> 0000 500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55662A" w:rsidRDefault="005B56B6" w:rsidP="0096321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6B6" w:rsidRPr="0055662A" w:rsidRDefault="005B56B6" w:rsidP="00963216">
            <w:pPr>
              <w:suppressAutoHyphens w:val="0"/>
              <w:jc w:val="right"/>
              <w:rPr>
                <w:lang w:eastAsia="ru-RU"/>
              </w:rPr>
            </w:pPr>
            <w:r w:rsidRPr="0055662A">
              <w:rPr>
                <w:lang w:eastAsia="ru-RU"/>
              </w:rPr>
              <w:t>-</w:t>
            </w:r>
            <w:r w:rsidR="00A20BB2">
              <w:rPr>
                <w:lang w:eastAsia="ru-RU"/>
              </w:rPr>
              <w:t>1</w:t>
            </w:r>
            <w:r w:rsidR="004700C1">
              <w:rPr>
                <w:lang w:eastAsia="ru-RU"/>
              </w:rPr>
              <w:t>953</w:t>
            </w:r>
            <w:r w:rsidR="00455087">
              <w:rPr>
                <w:lang w:eastAsia="ru-RU"/>
              </w:rPr>
              <w:t>0,48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Pr="0055662A" w:rsidRDefault="005B56B6" w:rsidP="0096321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-15141,08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Pr="0055662A" w:rsidRDefault="005B56B6" w:rsidP="0096321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-15882,02</w:t>
            </w:r>
          </w:p>
        </w:tc>
      </w:tr>
      <w:tr w:rsidR="005B56B6" w:rsidRPr="0055662A" w:rsidTr="00963216">
        <w:trPr>
          <w:trHeight w:val="418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Pr="0055662A" w:rsidRDefault="005B56B6" w:rsidP="0096321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000 01 05 02 01 00 0000 500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55662A" w:rsidRDefault="005B56B6" w:rsidP="0096321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6B6" w:rsidRPr="0055662A" w:rsidRDefault="005B56B6" w:rsidP="00963216">
            <w:pPr>
              <w:suppressAutoHyphens w:val="0"/>
              <w:jc w:val="right"/>
              <w:rPr>
                <w:lang w:eastAsia="ru-RU"/>
              </w:rPr>
            </w:pPr>
            <w:r w:rsidRPr="0055662A">
              <w:rPr>
                <w:lang w:eastAsia="ru-RU"/>
              </w:rPr>
              <w:t>-</w:t>
            </w:r>
            <w:r w:rsidR="00A20BB2">
              <w:rPr>
                <w:lang w:eastAsia="ru-RU"/>
              </w:rPr>
              <w:t>1</w:t>
            </w:r>
            <w:r w:rsidR="004700C1">
              <w:rPr>
                <w:lang w:eastAsia="ru-RU"/>
              </w:rPr>
              <w:t>953</w:t>
            </w:r>
            <w:r w:rsidR="00455087">
              <w:rPr>
                <w:lang w:eastAsia="ru-RU"/>
              </w:rPr>
              <w:t>0,48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Pr="0055662A" w:rsidRDefault="005B56B6" w:rsidP="0096321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-15141,08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Pr="0055662A" w:rsidRDefault="005B56B6" w:rsidP="0096321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-15882,02</w:t>
            </w:r>
          </w:p>
        </w:tc>
      </w:tr>
      <w:tr w:rsidR="005B56B6" w:rsidRPr="0055662A" w:rsidTr="00963216">
        <w:trPr>
          <w:trHeight w:val="70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Pr="0055662A" w:rsidRDefault="005B56B6" w:rsidP="0096321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000 01 05 02 01 00 0000 510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55662A" w:rsidRDefault="005B56B6" w:rsidP="0096321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6B6" w:rsidRPr="0055662A" w:rsidRDefault="005B56B6" w:rsidP="00963216">
            <w:pPr>
              <w:suppressAutoHyphens w:val="0"/>
              <w:jc w:val="right"/>
              <w:rPr>
                <w:lang w:eastAsia="ru-RU"/>
              </w:rPr>
            </w:pPr>
            <w:r w:rsidRPr="0055662A">
              <w:rPr>
                <w:lang w:eastAsia="ru-RU"/>
              </w:rPr>
              <w:t>-</w:t>
            </w:r>
            <w:r w:rsidR="00A20BB2">
              <w:rPr>
                <w:lang w:eastAsia="ru-RU"/>
              </w:rPr>
              <w:t>1</w:t>
            </w:r>
            <w:r w:rsidR="004700C1">
              <w:rPr>
                <w:lang w:eastAsia="ru-RU"/>
              </w:rPr>
              <w:t>953</w:t>
            </w:r>
            <w:r w:rsidR="00455087">
              <w:rPr>
                <w:lang w:eastAsia="ru-RU"/>
              </w:rPr>
              <w:t>0,48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Pr="0055662A" w:rsidRDefault="005B56B6" w:rsidP="0096321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-15141,08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Pr="0055662A" w:rsidRDefault="005B56B6" w:rsidP="0096321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-15882,02</w:t>
            </w:r>
          </w:p>
        </w:tc>
      </w:tr>
      <w:tr w:rsidR="005B56B6" w:rsidRPr="0055662A" w:rsidTr="00963216">
        <w:trPr>
          <w:trHeight w:val="14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Pr="0055662A" w:rsidRDefault="005B56B6" w:rsidP="0096321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000 01 05 02 01 05 0000 510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55662A" w:rsidRDefault="005B56B6" w:rsidP="0096321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Увеличение остатков денежных средств 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6B6" w:rsidRPr="0055662A" w:rsidRDefault="005B56B6" w:rsidP="00963216">
            <w:pPr>
              <w:suppressAutoHyphens w:val="0"/>
              <w:jc w:val="right"/>
              <w:rPr>
                <w:lang w:eastAsia="ru-RU"/>
              </w:rPr>
            </w:pPr>
            <w:r w:rsidRPr="0055662A">
              <w:rPr>
                <w:lang w:eastAsia="ru-RU"/>
              </w:rPr>
              <w:t>-</w:t>
            </w:r>
            <w:r w:rsidR="00A20BB2">
              <w:rPr>
                <w:lang w:eastAsia="ru-RU"/>
              </w:rPr>
              <w:t>1</w:t>
            </w:r>
            <w:r w:rsidR="004700C1">
              <w:rPr>
                <w:lang w:eastAsia="ru-RU"/>
              </w:rPr>
              <w:t>953</w:t>
            </w:r>
            <w:r w:rsidR="00455087">
              <w:rPr>
                <w:lang w:eastAsia="ru-RU"/>
              </w:rPr>
              <w:t>0,48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Pr="0055662A" w:rsidRDefault="005B56B6" w:rsidP="0096321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-15141,08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Pr="0055662A" w:rsidRDefault="005B56B6" w:rsidP="0096321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-15882,02</w:t>
            </w:r>
          </w:p>
        </w:tc>
      </w:tr>
      <w:tr w:rsidR="005B56B6" w:rsidRPr="0055662A" w:rsidTr="00963216">
        <w:trPr>
          <w:trHeight w:val="24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Pr="0055662A" w:rsidRDefault="005B56B6" w:rsidP="0096321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lastRenderedPageBreak/>
              <w:t xml:space="preserve">000 01 05 00 </w:t>
            </w:r>
            <w:proofErr w:type="spellStart"/>
            <w:r w:rsidRPr="0055662A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55662A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662A">
              <w:rPr>
                <w:sz w:val="20"/>
                <w:szCs w:val="20"/>
                <w:lang w:eastAsia="ru-RU"/>
              </w:rPr>
              <w:t>00</w:t>
            </w:r>
            <w:proofErr w:type="spellEnd"/>
            <w:r w:rsidRPr="0055662A">
              <w:rPr>
                <w:sz w:val="20"/>
                <w:szCs w:val="20"/>
                <w:lang w:eastAsia="ru-RU"/>
              </w:rPr>
              <w:t xml:space="preserve"> 0000 600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55662A" w:rsidRDefault="005B56B6" w:rsidP="0096321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6B6" w:rsidRPr="0055662A" w:rsidRDefault="004700C1" w:rsidP="0096321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2042</w:t>
            </w:r>
            <w:r w:rsidR="0097155F">
              <w:rPr>
                <w:lang w:eastAsia="ru-RU"/>
              </w:rPr>
              <w:t>4,</w:t>
            </w:r>
            <w:r w:rsidR="00455087">
              <w:rPr>
                <w:lang w:eastAsia="ru-RU"/>
              </w:rPr>
              <w:t>4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Pr="0055662A" w:rsidRDefault="005B56B6" w:rsidP="0096321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15421,78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Pr="0055662A" w:rsidRDefault="005B56B6" w:rsidP="0096321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16190,82</w:t>
            </w:r>
          </w:p>
        </w:tc>
      </w:tr>
      <w:tr w:rsidR="005B56B6" w:rsidRPr="0055662A" w:rsidTr="00963216">
        <w:trPr>
          <w:trHeight w:val="37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Pr="0055662A" w:rsidRDefault="005B56B6" w:rsidP="0096321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000 01 05 02 01 00 0000 600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55662A" w:rsidRDefault="005B56B6" w:rsidP="0096321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6B6" w:rsidRPr="0055662A" w:rsidRDefault="004700C1" w:rsidP="0096321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2042</w:t>
            </w:r>
            <w:r w:rsidR="0097155F">
              <w:rPr>
                <w:lang w:eastAsia="ru-RU"/>
              </w:rPr>
              <w:t>4,</w:t>
            </w:r>
            <w:r w:rsidR="00455087">
              <w:rPr>
                <w:lang w:eastAsia="ru-RU"/>
              </w:rPr>
              <w:t>4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Pr="0055662A" w:rsidRDefault="005B56B6" w:rsidP="0096321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15421,78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Pr="0055662A" w:rsidRDefault="005B56B6" w:rsidP="0096321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16190,82</w:t>
            </w:r>
          </w:p>
        </w:tc>
      </w:tr>
      <w:tr w:rsidR="005B56B6" w:rsidRPr="0055662A" w:rsidTr="00963216">
        <w:trPr>
          <w:trHeight w:val="149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Pr="0055662A" w:rsidRDefault="005B56B6" w:rsidP="0096321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000 01 05 02 01 00 0000 610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55662A" w:rsidRDefault="005B56B6" w:rsidP="0096321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Уменьшение 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6B6" w:rsidRPr="0055662A" w:rsidRDefault="004700C1" w:rsidP="0096321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2042</w:t>
            </w:r>
            <w:r w:rsidR="0097155F">
              <w:rPr>
                <w:lang w:eastAsia="ru-RU"/>
              </w:rPr>
              <w:t>4,</w:t>
            </w:r>
            <w:r w:rsidR="00455087">
              <w:rPr>
                <w:lang w:eastAsia="ru-RU"/>
              </w:rPr>
              <w:t>4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Pr="0055662A" w:rsidRDefault="005B56B6" w:rsidP="0096321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15421,78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Pr="0055662A" w:rsidRDefault="005B56B6" w:rsidP="0096321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16190,82</w:t>
            </w:r>
          </w:p>
        </w:tc>
      </w:tr>
      <w:tr w:rsidR="005B56B6" w:rsidRPr="0055662A" w:rsidTr="00963216">
        <w:trPr>
          <w:trHeight w:val="597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Pr="0055662A" w:rsidRDefault="005B56B6" w:rsidP="0096321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000 01 05 02 01 05 0000 610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6B6" w:rsidRPr="0055662A" w:rsidRDefault="005B56B6" w:rsidP="0096321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Уменьшение  прочих остатков денежных средств местных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56B6" w:rsidRPr="0055662A" w:rsidRDefault="00707D57" w:rsidP="0096321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2042</w:t>
            </w:r>
            <w:r w:rsidR="0097155F">
              <w:rPr>
                <w:lang w:eastAsia="ru-RU"/>
              </w:rPr>
              <w:t>4,</w:t>
            </w:r>
            <w:r w:rsidR="00455087">
              <w:rPr>
                <w:lang w:eastAsia="ru-RU"/>
              </w:rPr>
              <w:t>4</w:t>
            </w:r>
          </w:p>
        </w:tc>
        <w:tc>
          <w:tcPr>
            <w:tcW w:w="1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Pr="0055662A" w:rsidRDefault="005B56B6" w:rsidP="0096321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15421,78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Pr="0055662A" w:rsidRDefault="005B56B6" w:rsidP="0096321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16190,82</w:t>
            </w:r>
          </w:p>
        </w:tc>
      </w:tr>
      <w:tr w:rsidR="005B56B6" w:rsidRPr="0055662A" w:rsidTr="00963216">
        <w:trPr>
          <w:trHeight w:val="343"/>
        </w:trPr>
        <w:tc>
          <w:tcPr>
            <w:tcW w:w="2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Pr="0055662A" w:rsidRDefault="005B56B6" w:rsidP="00963216">
            <w:pPr>
              <w:suppressAutoHyphens w:val="0"/>
              <w:rPr>
                <w:lang w:eastAsia="ru-RU"/>
              </w:rPr>
            </w:pPr>
            <w:r w:rsidRPr="0055662A">
              <w:rPr>
                <w:lang w:eastAsia="ru-RU"/>
              </w:rPr>
              <w:t> </w:t>
            </w:r>
          </w:p>
        </w:tc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Pr="0055662A" w:rsidRDefault="005B56B6" w:rsidP="00963216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55662A">
              <w:rPr>
                <w:sz w:val="20"/>
                <w:szCs w:val="20"/>
                <w:lang w:eastAsia="ru-RU"/>
              </w:rPr>
              <w:t>Итого источников внутреннего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Pr="0055662A" w:rsidRDefault="0097155F" w:rsidP="0096321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893,92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Pr="0055662A" w:rsidRDefault="005B56B6" w:rsidP="0096321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286,2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6B6" w:rsidRPr="0055662A" w:rsidRDefault="005B56B6" w:rsidP="00963216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308,8</w:t>
            </w:r>
          </w:p>
        </w:tc>
      </w:tr>
    </w:tbl>
    <w:p w:rsidR="00074FFB" w:rsidRPr="00CD71C4" w:rsidRDefault="00074FFB" w:rsidP="00CD71C4">
      <w:pPr>
        <w:rPr>
          <w:sz w:val="20"/>
          <w:szCs w:val="20"/>
        </w:rPr>
      </w:pPr>
    </w:p>
    <w:sectPr w:rsidR="00074FFB" w:rsidRPr="00CD71C4" w:rsidSect="003C552C">
      <w:pgSz w:w="11906" w:h="16838"/>
      <w:pgMar w:top="851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1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185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3660" w:hanging="2055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85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605" w:hanging="48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965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1B315B53"/>
    <w:multiLevelType w:val="hybridMultilevel"/>
    <w:tmpl w:val="E8384B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5D67F4"/>
    <w:multiLevelType w:val="hybridMultilevel"/>
    <w:tmpl w:val="B2F4E062"/>
    <w:lvl w:ilvl="0" w:tplc="0236531C">
      <w:start w:val="1"/>
      <w:numFmt w:val="decimal"/>
      <w:lvlText w:val="%1."/>
      <w:lvlJc w:val="left"/>
      <w:pPr>
        <w:ind w:left="180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AB6369"/>
    <w:multiLevelType w:val="hybridMultilevel"/>
    <w:tmpl w:val="33FE1F76"/>
    <w:lvl w:ilvl="0" w:tplc="C346CAE4">
      <w:start w:val="1"/>
      <w:numFmt w:val="decimal"/>
      <w:lvlText w:val="%1)"/>
      <w:lvlJc w:val="left"/>
      <w:pPr>
        <w:ind w:left="1729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1A378B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80E82"/>
    <w:multiLevelType w:val="hybridMultilevel"/>
    <w:tmpl w:val="2DBCE636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B65207"/>
    <w:multiLevelType w:val="hybridMultilevel"/>
    <w:tmpl w:val="6EF8A516"/>
    <w:lvl w:ilvl="0" w:tplc="58761BE4">
      <w:start w:val="1"/>
      <w:numFmt w:val="decimal"/>
      <w:lvlText w:val="%1."/>
      <w:lvlJc w:val="left"/>
      <w:pPr>
        <w:ind w:left="2010" w:hanging="12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2C31F4"/>
    <w:multiLevelType w:val="hybridMultilevel"/>
    <w:tmpl w:val="9A0E8520"/>
    <w:lvl w:ilvl="0" w:tplc="B39AA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141588"/>
    <w:rsid w:val="000043FE"/>
    <w:rsid w:val="00004DF7"/>
    <w:rsid w:val="00006ACD"/>
    <w:rsid w:val="00011D9F"/>
    <w:rsid w:val="00026B76"/>
    <w:rsid w:val="00031175"/>
    <w:rsid w:val="00054D90"/>
    <w:rsid w:val="00060E62"/>
    <w:rsid w:val="00067E7F"/>
    <w:rsid w:val="00074FFB"/>
    <w:rsid w:val="00076C08"/>
    <w:rsid w:val="000865DF"/>
    <w:rsid w:val="000A0169"/>
    <w:rsid w:val="000A0D88"/>
    <w:rsid w:val="000B055C"/>
    <w:rsid w:val="000B3352"/>
    <w:rsid w:val="000B3D2C"/>
    <w:rsid w:val="000B458E"/>
    <w:rsid w:val="000B7E6B"/>
    <w:rsid w:val="000C1C8E"/>
    <w:rsid w:val="000C2AEC"/>
    <w:rsid w:val="000C32FD"/>
    <w:rsid w:val="000C4BBF"/>
    <w:rsid w:val="000C4FD4"/>
    <w:rsid w:val="000D1127"/>
    <w:rsid w:val="000D78A2"/>
    <w:rsid w:val="000E5D93"/>
    <w:rsid w:val="000E7D56"/>
    <w:rsid w:val="001019F4"/>
    <w:rsid w:val="001048FF"/>
    <w:rsid w:val="001062D4"/>
    <w:rsid w:val="001068AD"/>
    <w:rsid w:val="0011003C"/>
    <w:rsid w:val="00112514"/>
    <w:rsid w:val="00113CF1"/>
    <w:rsid w:val="00134ECF"/>
    <w:rsid w:val="00137FD0"/>
    <w:rsid w:val="00141588"/>
    <w:rsid w:val="00141C1F"/>
    <w:rsid w:val="00144413"/>
    <w:rsid w:val="00146581"/>
    <w:rsid w:val="0015538C"/>
    <w:rsid w:val="001612F3"/>
    <w:rsid w:val="00167621"/>
    <w:rsid w:val="001766AA"/>
    <w:rsid w:val="001868C7"/>
    <w:rsid w:val="0019004F"/>
    <w:rsid w:val="0019659B"/>
    <w:rsid w:val="001A1067"/>
    <w:rsid w:val="001A360B"/>
    <w:rsid w:val="001A782C"/>
    <w:rsid w:val="001B2097"/>
    <w:rsid w:val="001C2E08"/>
    <w:rsid w:val="001C3E33"/>
    <w:rsid w:val="001C5804"/>
    <w:rsid w:val="001D7806"/>
    <w:rsid w:val="001D7A24"/>
    <w:rsid w:val="001E024A"/>
    <w:rsid w:val="001E0513"/>
    <w:rsid w:val="001E3677"/>
    <w:rsid w:val="001E36BB"/>
    <w:rsid w:val="001E70E6"/>
    <w:rsid w:val="001F2F8B"/>
    <w:rsid w:val="001F32D3"/>
    <w:rsid w:val="001F4742"/>
    <w:rsid w:val="00234D1C"/>
    <w:rsid w:val="00236513"/>
    <w:rsid w:val="002379F9"/>
    <w:rsid w:val="00242138"/>
    <w:rsid w:val="00250681"/>
    <w:rsid w:val="00250C11"/>
    <w:rsid w:val="00255999"/>
    <w:rsid w:val="00275F95"/>
    <w:rsid w:val="0028122F"/>
    <w:rsid w:val="00283D80"/>
    <w:rsid w:val="00294DB5"/>
    <w:rsid w:val="002977A5"/>
    <w:rsid w:val="002A3763"/>
    <w:rsid w:val="002B0DA2"/>
    <w:rsid w:val="002B4F08"/>
    <w:rsid w:val="002B5421"/>
    <w:rsid w:val="002B7F81"/>
    <w:rsid w:val="002C7EAE"/>
    <w:rsid w:val="002D13CC"/>
    <w:rsid w:val="002D7C04"/>
    <w:rsid w:val="002E3F96"/>
    <w:rsid w:val="002F716A"/>
    <w:rsid w:val="003078B0"/>
    <w:rsid w:val="00311416"/>
    <w:rsid w:val="00312E13"/>
    <w:rsid w:val="00315465"/>
    <w:rsid w:val="00315AB8"/>
    <w:rsid w:val="00325EF5"/>
    <w:rsid w:val="00333100"/>
    <w:rsid w:val="00336AD4"/>
    <w:rsid w:val="00343426"/>
    <w:rsid w:val="00356854"/>
    <w:rsid w:val="0036080D"/>
    <w:rsid w:val="00360AD5"/>
    <w:rsid w:val="00360C07"/>
    <w:rsid w:val="00361112"/>
    <w:rsid w:val="00362C33"/>
    <w:rsid w:val="00371D2B"/>
    <w:rsid w:val="0037267B"/>
    <w:rsid w:val="0037713E"/>
    <w:rsid w:val="003777D1"/>
    <w:rsid w:val="00385638"/>
    <w:rsid w:val="0038672F"/>
    <w:rsid w:val="00391115"/>
    <w:rsid w:val="003949E8"/>
    <w:rsid w:val="00396564"/>
    <w:rsid w:val="003A79CA"/>
    <w:rsid w:val="003B4FFE"/>
    <w:rsid w:val="003C552C"/>
    <w:rsid w:val="003C5776"/>
    <w:rsid w:val="003E301F"/>
    <w:rsid w:val="003E5172"/>
    <w:rsid w:val="003E7252"/>
    <w:rsid w:val="003F1BED"/>
    <w:rsid w:val="003F2700"/>
    <w:rsid w:val="004103CC"/>
    <w:rsid w:val="00412EF1"/>
    <w:rsid w:val="0041431E"/>
    <w:rsid w:val="004201A3"/>
    <w:rsid w:val="00421058"/>
    <w:rsid w:val="00422097"/>
    <w:rsid w:val="00426876"/>
    <w:rsid w:val="004268B0"/>
    <w:rsid w:val="00434830"/>
    <w:rsid w:val="00436E46"/>
    <w:rsid w:val="004402B2"/>
    <w:rsid w:val="00444EF4"/>
    <w:rsid w:val="00450B98"/>
    <w:rsid w:val="00455087"/>
    <w:rsid w:val="00455728"/>
    <w:rsid w:val="004559B6"/>
    <w:rsid w:val="004700C1"/>
    <w:rsid w:val="00475641"/>
    <w:rsid w:val="0047583D"/>
    <w:rsid w:val="00476AF2"/>
    <w:rsid w:val="00477A3C"/>
    <w:rsid w:val="00491F85"/>
    <w:rsid w:val="004A1841"/>
    <w:rsid w:val="004A1ACD"/>
    <w:rsid w:val="004A1DE3"/>
    <w:rsid w:val="004A4A38"/>
    <w:rsid w:val="004A5089"/>
    <w:rsid w:val="004A5EE2"/>
    <w:rsid w:val="004B5405"/>
    <w:rsid w:val="004B6552"/>
    <w:rsid w:val="004B7038"/>
    <w:rsid w:val="004C2635"/>
    <w:rsid w:val="004D01DA"/>
    <w:rsid w:val="004D5694"/>
    <w:rsid w:val="004E24EC"/>
    <w:rsid w:val="004E2A9F"/>
    <w:rsid w:val="004E3A61"/>
    <w:rsid w:val="004F1016"/>
    <w:rsid w:val="004F3DEF"/>
    <w:rsid w:val="005015AD"/>
    <w:rsid w:val="0050763C"/>
    <w:rsid w:val="00513A82"/>
    <w:rsid w:val="005148B0"/>
    <w:rsid w:val="0051624A"/>
    <w:rsid w:val="005164AD"/>
    <w:rsid w:val="00522C53"/>
    <w:rsid w:val="005276D9"/>
    <w:rsid w:val="00527763"/>
    <w:rsid w:val="005315D1"/>
    <w:rsid w:val="00533FE2"/>
    <w:rsid w:val="00537706"/>
    <w:rsid w:val="005437CB"/>
    <w:rsid w:val="00545F5C"/>
    <w:rsid w:val="00552415"/>
    <w:rsid w:val="0055662A"/>
    <w:rsid w:val="00561109"/>
    <w:rsid w:val="00562204"/>
    <w:rsid w:val="00572518"/>
    <w:rsid w:val="00583E9D"/>
    <w:rsid w:val="00590B2D"/>
    <w:rsid w:val="00593228"/>
    <w:rsid w:val="00593F9D"/>
    <w:rsid w:val="0059427A"/>
    <w:rsid w:val="00597A61"/>
    <w:rsid w:val="00597A71"/>
    <w:rsid w:val="005A6724"/>
    <w:rsid w:val="005B2B08"/>
    <w:rsid w:val="005B50BA"/>
    <w:rsid w:val="005B56B6"/>
    <w:rsid w:val="005B7B86"/>
    <w:rsid w:val="005D7BC7"/>
    <w:rsid w:val="005E1C4E"/>
    <w:rsid w:val="005E2E8D"/>
    <w:rsid w:val="005E338C"/>
    <w:rsid w:val="005E4A48"/>
    <w:rsid w:val="005E69E0"/>
    <w:rsid w:val="005F30A7"/>
    <w:rsid w:val="005F449F"/>
    <w:rsid w:val="005F69C8"/>
    <w:rsid w:val="005F6A0B"/>
    <w:rsid w:val="00601777"/>
    <w:rsid w:val="0060231D"/>
    <w:rsid w:val="006073CC"/>
    <w:rsid w:val="00613F81"/>
    <w:rsid w:val="006175C7"/>
    <w:rsid w:val="00621E47"/>
    <w:rsid w:val="00625DCD"/>
    <w:rsid w:val="0062702D"/>
    <w:rsid w:val="00641C20"/>
    <w:rsid w:val="00642764"/>
    <w:rsid w:val="00642CD4"/>
    <w:rsid w:val="00661BB4"/>
    <w:rsid w:val="00666E92"/>
    <w:rsid w:val="00676EE5"/>
    <w:rsid w:val="00681C66"/>
    <w:rsid w:val="00684623"/>
    <w:rsid w:val="0069067B"/>
    <w:rsid w:val="006943CB"/>
    <w:rsid w:val="00695592"/>
    <w:rsid w:val="00697C17"/>
    <w:rsid w:val="006A6987"/>
    <w:rsid w:val="006A6D26"/>
    <w:rsid w:val="006B4F0C"/>
    <w:rsid w:val="006C6B32"/>
    <w:rsid w:val="006D0B14"/>
    <w:rsid w:val="006D15FD"/>
    <w:rsid w:val="006D7E4C"/>
    <w:rsid w:val="006E0934"/>
    <w:rsid w:val="006F3C6C"/>
    <w:rsid w:val="007015F6"/>
    <w:rsid w:val="00705782"/>
    <w:rsid w:val="00707D57"/>
    <w:rsid w:val="00713E65"/>
    <w:rsid w:val="00716360"/>
    <w:rsid w:val="00716721"/>
    <w:rsid w:val="007205BB"/>
    <w:rsid w:val="00721386"/>
    <w:rsid w:val="0072184B"/>
    <w:rsid w:val="0072542F"/>
    <w:rsid w:val="007269A7"/>
    <w:rsid w:val="00731864"/>
    <w:rsid w:val="007369F6"/>
    <w:rsid w:val="00736C00"/>
    <w:rsid w:val="007370AB"/>
    <w:rsid w:val="007416E3"/>
    <w:rsid w:val="00741C06"/>
    <w:rsid w:val="00744B31"/>
    <w:rsid w:val="00747049"/>
    <w:rsid w:val="007537E9"/>
    <w:rsid w:val="007537F7"/>
    <w:rsid w:val="00753AF7"/>
    <w:rsid w:val="007548BD"/>
    <w:rsid w:val="00755342"/>
    <w:rsid w:val="00755FD5"/>
    <w:rsid w:val="0075657D"/>
    <w:rsid w:val="00765E86"/>
    <w:rsid w:val="00774109"/>
    <w:rsid w:val="0077483F"/>
    <w:rsid w:val="007836FB"/>
    <w:rsid w:val="0078437F"/>
    <w:rsid w:val="0078510F"/>
    <w:rsid w:val="00792083"/>
    <w:rsid w:val="00797E68"/>
    <w:rsid w:val="007A4CA0"/>
    <w:rsid w:val="007A61BE"/>
    <w:rsid w:val="007B1AC3"/>
    <w:rsid w:val="007B330A"/>
    <w:rsid w:val="007B5908"/>
    <w:rsid w:val="007C2AA8"/>
    <w:rsid w:val="007C550A"/>
    <w:rsid w:val="007D00A3"/>
    <w:rsid w:val="007D5EEA"/>
    <w:rsid w:val="007E2841"/>
    <w:rsid w:val="007E466B"/>
    <w:rsid w:val="007F0D93"/>
    <w:rsid w:val="007F438D"/>
    <w:rsid w:val="007F577A"/>
    <w:rsid w:val="008037D1"/>
    <w:rsid w:val="00805185"/>
    <w:rsid w:val="00807243"/>
    <w:rsid w:val="0081147E"/>
    <w:rsid w:val="00814856"/>
    <w:rsid w:val="0081568A"/>
    <w:rsid w:val="008264F8"/>
    <w:rsid w:val="008362E6"/>
    <w:rsid w:val="00840121"/>
    <w:rsid w:val="008405C4"/>
    <w:rsid w:val="008410B8"/>
    <w:rsid w:val="008531F2"/>
    <w:rsid w:val="00854C5B"/>
    <w:rsid w:val="00855816"/>
    <w:rsid w:val="0086285F"/>
    <w:rsid w:val="0087535C"/>
    <w:rsid w:val="0088009C"/>
    <w:rsid w:val="0088142C"/>
    <w:rsid w:val="00891C18"/>
    <w:rsid w:val="00892928"/>
    <w:rsid w:val="008933BC"/>
    <w:rsid w:val="0089478F"/>
    <w:rsid w:val="008A1E6E"/>
    <w:rsid w:val="008C7027"/>
    <w:rsid w:val="008C7774"/>
    <w:rsid w:val="008D3102"/>
    <w:rsid w:val="008D76C1"/>
    <w:rsid w:val="008F1B84"/>
    <w:rsid w:val="009103F1"/>
    <w:rsid w:val="009112F8"/>
    <w:rsid w:val="00911470"/>
    <w:rsid w:val="00911E9E"/>
    <w:rsid w:val="00912E4C"/>
    <w:rsid w:val="00915B02"/>
    <w:rsid w:val="00915C06"/>
    <w:rsid w:val="00915D08"/>
    <w:rsid w:val="009171C0"/>
    <w:rsid w:val="00917590"/>
    <w:rsid w:val="0092616C"/>
    <w:rsid w:val="00926A7E"/>
    <w:rsid w:val="0093389B"/>
    <w:rsid w:val="00935C2B"/>
    <w:rsid w:val="00963216"/>
    <w:rsid w:val="0097155F"/>
    <w:rsid w:val="00982063"/>
    <w:rsid w:val="00984142"/>
    <w:rsid w:val="0098608A"/>
    <w:rsid w:val="00987590"/>
    <w:rsid w:val="009937DB"/>
    <w:rsid w:val="009A1320"/>
    <w:rsid w:val="009A4996"/>
    <w:rsid w:val="009A62BB"/>
    <w:rsid w:val="009B244C"/>
    <w:rsid w:val="009B647B"/>
    <w:rsid w:val="009B6FA7"/>
    <w:rsid w:val="009B708C"/>
    <w:rsid w:val="009C418B"/>
    <w:rsid w:val="009C6768"/>
    <w:rsid w:val="009D6916"/>
    <w:rsid w:val="009E05C2"/>
    <w:rsid w:val="009F7359"/>
    <w:rsid w:val="00A057DD"/>
    <w:rsid w:val="00A05F55"/>
    <w:rsid w:val="00A0742D"/>
    <w:rsid w:val="00A12AB6"/>
    <w:rsid w:val="00A20B5F"/>
    <w:rsid w:val="00A20BB2"/>
    <w:rsid w:val="00A25A22"/>
    <w:rsid w:val="00A26230"/>
    <w:rsid w:val="00A350FD"/>
    <w:rsid w:val="00A402A9"/>
    <w:rsid w:val="00A55588"/>
    <w:rsid w:val="00A55B3B"/>
    <w:rsid w:val="00A62B27"/>
    <w:rsid w:val="00A631DC"/>
    <w:rsid w:val="00A71E55"/>
    <w:rsid w:val="00A75B0F"/>
    <w:rsid w:val="00A82941"/>
    <w:rsid w:val="00A84848"/>
    <w:rsid w:val="00A87D66"/>
    <w:rsid w:val="00A97014"/>
    <w:rsid w:val="00AA0587"/>
    <w:rsid w:val="00AA0E7F"/>
    <w:rsid w:val="00AA2893"/>
    <w:rsid w:val="00AA3ACE"/>
    <w:rsid w:val="00AB38BE"/>
    <w:rsid w:val="00AB4246"/>
    <w:rsid w:val="00AB534D"/>
    <w:rsid w:val="00AB5887"/>
    <w:rsid w:val="00AB5CA0"/>
    <w:rsid w:val="00AB740F"/>
    <w:rsid w:val="00AC0E57"/>
    <w:rsid w:val="00AD6E77"/>
    <w:rsid w:val="00B12423"/>
    <w:rsid w:val="00B169FD"/>
    <w:rsid w:val="00B17573"/>
    <w:rsid w:val="00B20216"/>
    <w:rsid w:val="00B24AA8"/>
    <w:rsid w:val="00B25381"/>
    <w:rsid w:val="00B26FA1"/>
    <w:rsid w:val="00B271DA"/>
    <w:rsid w:val="00B27F0A"/>
    <w:rsid w:val="00B31971"/>
    <w:rsid w:val="00B37DA8"/>
    <w:rsid w:val="00B421C6"/>
    <w:rsid w:val="00B424FC"/>
    <w:rsid w:val="00B46C2D"/>
    <w:rsid w:val="00B47C8F"/>
    <w:rsid w:val="00B50ACC"/>
    <w:rsid w:val="00B51C21"/>
    <w:rsid w:val="00B54BD3"/>
    <w:rsid w:val="00B553F7"/>
    <w:rsid w:val="00B57DFD"/>
    <w:rsid w:val="00B57F4F"/>
    <w:rsid w:val="00B75447"/>
    <w:rsid w:val="00B81270"/>
    <w:rsid w:val="00B82F5C"/>
    <w:rsid w:val="00B96B2B"/>
    <w:rsid w:val="00B97A91"/>
    <w:rsid w:val="00BA00DB"/>
    <w:rsid w:val="00BA481F"/>
    <w:rsid w:val="00BA4FA9"/>
    <w:rsid w:val="00BB29DB"/>
    <w:rsid w:val="00BC3EFF"/>
    <w:rsid w:val="00BD3B93"/>
    <w:rsid w:val="00BE0F9D"/>
    <w:rsid w:val="00BF0D85"/>
    <w:rsid w:val="00BF3686"/>
    <w:rsid w:val="00C02214"/>
    <w:rsid w:val="00C02C87"/>
    <w:rsid w:val="00C052E5"/>
    <w:rsid w:val="00C164B3"/>
    <w:rsid w:val="00C21190"/>
    <w:rsid w:val="00C31D1B"/>
    <w:rsid w:val="00C40162"/>
    <w:rsid w:val="00C43543"/>
    <w:rsid w:val="00C52A2A"/>
    <w:rsid w:val="00C52CD4"/>
    <w:rsid w:val="00C56295"/>
    <w:rsid w:val="00C6174D"/>
    <w:rsid w:val="00C6490F"/>
    <w:rsid w:val="00C657A8"/>
    <w:rsid w:val="00C70724"/>
    <w:rsid w:val="00C70CDD"/>
    <w:rsid w:val="00C74C87"/>
    <w:rsid w:val="00C77FF7"/>
    <w:rsid w:val="00C86AEC"/>
    <w:rsid w:val="00C87B43"/>
    <w:rsid w:val="00C91679"/>
    <w:rsid w:val="00C94A7D"/>
    <w:rsid w:val="00CA623E"/>
    <w:rsid w:val="00CB32F7"/>
    <w:rsid w:val="00CC6DEC"/>
    <w:rsid w:val="00CC72C0"/>
    <w:rsid w:val="00CC7309"/>
    <w:rsid w:val="00CD71C4"/>
    <w:rsid w:val="00CE44F4"/>
    <w:rsid w:val="00CE4BC4"/>
    <w:rsid w:val="00CF3377"/>
    <w:rsid w:val="00D032C1"/>
    <w:rsid w:val="00D06062"/>
    <w:rsid w:val="00D17742"/>
    <w:rsid w:val="00D17D97"/>
    <w:rsid w:val="00D2614F"/>
    <w:rsid w:val="00D37D68"/>
    <w:rsid w:val="00D43EA2"/>
    <w:rsid w:val="00D515F8"/>
    <w:rsid w:val="00D6030D"/>
    <w:rsid w:val="00D70482"/>
    <w:rsid w:val="00D768B7"/>
    <w:rsid w:val="00D82C0E"/>
    <w:rsid w:val="00D85BA0"/>
    <w:rsid w:val="00D94472"/>
    <w:rsid w:val="00D9675E"/>
    <w:rsid w:val="00D97312"/>
    <w:rsid w:val="00DB1A20"/>
    <w:rsid w:val="00DB5A68"/>
    <w:rsid w:val="00DC0810"/>
    <w:rsid w:val="00DC28BB"/>
    <w:rsid w:val="00DC7ED6"/>
    <w:rsid w:val="00DD13C3"/>
    <w:rsid w:val="00DD55BD"/>
    <w:rsid w:val="00DD5A91"/>
    <w:rsid w:val="00DE25B5"/>
    <w:rsid w:val="00DE4AD3"/>
    <w:rsid w:val="00DE635B"/>
    <w:rsid w:val="00DE6CF4"/>
    <w:rsid w:val="00DF03FE"/>
    <w:rsid w:val="00DF092E"/>
    <w:rsid w:val="00DF44F9"/>
    <w:rsid w:val="00DF5939"/>
    <w:rsid w:val="00DF7D60"/>
    <w:rsid w:val="00E014E3"/>
    <w:rsid w:val="00E154B2"/>
    <w:rsid w:val="00E23887"/>
    <w:rsid w:val="00E32900"/>
    <w:rsid w:val="00E3523C"/>
    <w:rsid w:val="00E4026A"/>
    <w:rsid w:val="00E57557"/>
    <w:rsid w:val="00E6380B"/>
    <w:rsid w:val="00E677B3"/>
    <w:rsid w:val="00E71E39"/>
    <w:rsid w:val="00E814FD"/>
    <w:rsid w:val="00E83E4B"/>
    <w:rsid w:val="00EA0F02"/>
    <w:rsid w:val="00EA36EA"/>
    <w:rsid w:val="00EA5ADD"/>
    <w:rsid w:val="00EB119E"/>
    <w:rsid w:val="00EB3D68"/>
    <w:rsid w:val="00EB5FA8"/>
    <w:rsid w:val="00EC3827"/>
    <w:rsid w:val="00ED48E9"/>
    <w:rsid w:val="00ED6885"/>
    <w:rsid w:val="00ED713B"/>
    <w:rsid w:val="00EE325A"/>
    <w:rsid w:val="00EE7259"/>
    <w:rsid w:val="00EF3462"/>
    <w:rsid w:val="00EF38FE"/>
    <w:rsid w:val="00F01C02"/>
    <w:rsid w:val="00F02A2C"/>
    <w:rsid w:val="00F04947"/>
    <w:rsid w:val="00F16046"/>
    <w:rsid w:val="00F20833"/>
    <w:rsid w:val="00F21F90"/>
    <w:rsid w:val="00F24C85"/>
    <w:rsid w:val="00F30ED7"/>
    <w:rsid w:val="00F4093F"/>
    <w:rsid w:val="00F41F89"/>
    <w:rsid w:val="00F428FA"/>
    <w:rsid w:val="00F45E82"/>
    <w:rsid w:val="00F5057E"/>
    <w:rsid w:val="00F5158F"/>
    <w:rsid w:val="00F57511"/>
    <w:rsid w:val="00F62A26"/>
    <w:rsid w:val="00F62CE7"/>
    <w:rsid w:val="00F74778"/>
    <w:rsid w:val="00F76772"/>
    <w:rsid w:val="00F90463"/>
    <w:rsid w:val="00F9196E"/>
    <w:rsid w:val="00F97C67"/>
    <w:rsid w:val="00FA1C3D"/>
    <w:rsid w:val="00FA39E6"/>
    <w:rsid w:val="00FA49A6"/>
    <w:rsid w:val="00FA6D55"/>
    <w:rsid w:val="00FC1610"/>
    <w:rsid w:val="00FC25DB"/>
    <w:rsid w:val="00FD74FB"/>
    <w:rsid w:val="00FD769D"/>
    <w:rsid w:val="00FE1B2E"/>
    <w:rsid w:val="00FE307F"/>
    <w:rsid w:val="00FE4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2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25A22"/>
  </w:style>
  <w:style w:type="character" w:customStyle="1" w:styleId="WW8Num10z0">
    <w:name w:val="WW8Num10z0"/>
    <w:rsid w:val="00A25A22"/>
    <w:rPr>
      <w:b w:val="0"/>
    </w:rPr>
  </w:style>
  <w:style w:type="character" w:customStyle="1" w:styleId="1">
    <w:name w:val="Основной шрифт абзаца1"/>
    <w:rsid w:val="00A25A22"/>
  </w:style>
  <w:style w:type="character" w:customStyle="1" w:styleId="a3">
    <w:name w:val="Текст выноски Знак"/>
    <w:basedOn w:val="1"/>
    <w:rsid w:val="00A25A22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1"/>
    <w:rsid w:val="00A25A22"/>
    <w:rPr>
      <w:sz w:val="24"/>
      <w:szCs w:val="24"/>
    </w:rPr>
  </w:style>
  <w:style w:type="character" w:customStyle="1" w:styleId="a5">
    <w:name w:val="Нижний колонтитул Знак"/>
    <w:basedOn w:val="1"/>
    <w:rsid w:val="00A25A22"/>
    <w:rPr>
      <w:sz w:val="24"/>
      <w:szCs w:val="24"/>
    </w:rPr>
  </w:style>
  <w:style w:type="paragraph" w:customStyle="1" w:styleId="a6">
    <w:name w:val="Заголовок"/>
    <w:basedOn w:val="a"/>
    <w:next w:val="a7"/>
    <w:rsid w:val="00A25A2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link w:val="a8"/>
    <w:rsid w:val="00A25A22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2B4F08"/>
    <w:rPr>
      <w:sz w:val="28"/>
      <w:lang w:eastAsia="ar-SA"/>
    </w:rPr>
  </w:style>
  <w:style w:type="paragraph" w:styleId="a9">
    <w:name w:val="List"/>
    <w:basedOn w:val="a7"/>
    <w:rsid w:val="00A25A22"/>
  </w:style>
  <w:style w:type="paragraph" w:customStyle="1" w:styleId="10">
    <w:name w:val="Название1"/>
    <w:basedOn w:val="a"/>
    <w:rsid w:val="00A25A22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A25A22"/>
    <w:pPr>
      <w:suppressLineNumbers/>
    </w:pPr>
  </w:style>
  <w:style w:type="paragraph" w:customStyle="1" w:styleId="ConsPlusNormal">
    <w:name w:val="ConsPlusNormal"/>
    <w:rsid w:val="00A25A2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0">
    <w:name w:val="ConsPlusNormal Знак"/>
    <w:rsid w:val="00A25A2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a">
    <w:name w:val="Balloon Text"/>
    <w:basedOn w:val="a"/>
    <w:rsid w:val="00A25A22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A25A22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A25A22"/>
    <w:pPr>
      <w:tabs>
        <w:tab w:val="center" w:pos="4677"/>
        <w:tab w:val="right" w:pos="9355"/>
      </w:tabs>
    </w:pPr>
  </w:style>
  <w:style w:type="paragraph" w:customStyle="1" w:styleId="12">
    <w:name w:val="Стиль1"/>
    <w:basedOn w:val="a"/>
    <w:rsid w:val="00A25A22"/>
    <w:pPr>
      <w:jc w:val="center"/>
    </w:pPr>
    <w:rPr>
      <w:b/>
      <w:caps/>
      <w:sz w:val="28"/>
      <w:szCs w:val="20"/>
    </w:rPr>
  </w:style>
  <w:style w:type="paragraph" w:customStyle="1" w:styleId="ad">
    <w:name w:val="Содержимое таблицы"/>
    <w:basedOn w:val="a"/>
    <w:rsid w:val="00A25A22"/>
    <w:pPr>
      <w:suppressLineNumbers/>
    </w:pPr>
  </w:style>
  <w:style w:type="paragraph" w:customStyle="1" w:styleId="ae">
    <w:name w:val="Заголовок таблицы"/>
    <w:basedOn w:val="ad"/>
    <w:rsid w:val="00A25A22"/>
    <w:pPr>
      <w:jc w:val="center"/>
    </w:pPr>
    <w:rPr>
      <w:b/>
      <w:bCs/>
    </w:rPr>
  </w:style>
  <w:style w:type="paragraph" w:styleId="af">
    <w:name w:val="List Paragraph"/>
    <w:basedOn w:val="a"/>
    <w:uiPriority w:val="34"/>
    <w:qFormat/>
    <w:rsid w:val="00AC0E57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basedOn w:val="a0"/>
    <w:uiPriority w:val="99"/>
    <w:semiHidden/>
    <w:unhideWhenUsed/>
    <w:rsid w:val="005B7B8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5B7B86"/>
    <w:rPr>
      <w:color w:val="800080"/>
      <w:u w:val="single"/>
    </w:rPr>
  </w:style>
  <w:style w:type="paragraph" w:customStyle="1" w:styleId="font5">
    <w:name w:val="font5"/>
    <w:basedOn w:val="a"/>
    <w:rsid w:val="005B7B86"/>
    <w:pPr>
      <w:suppressAutoHyphens w:val="0"/>
      <w:spacing w:before="100" w:beforeAutospacing="1" w:after="100" w:afterAutospacing="1"/>
    </w:pPr>
    <w:rPr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5B7B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5B7B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9">
    <w:name w:val="xl69"/>
    <w:basedOn w:val="a"/>
    <w:rsid w:val="005B7B86"/>
    <w:pPr>
      <w:suppressAutoHyphens w:val="0"/>
      <w:spacing w:before="100" w:beforeAutospacing="1" w:after="100" w:afterAutospacing="1"/>
      <w:jc w:val="right"/>
    </w:pPr>
    <w:rPr>
      <w:i/>
      <w:iCs/>
      <w:lang w:eastAsia="ru-RU"/>
    </w:rPr>
  </w:style>
  <w:style w:type="paragraph" w:customStyle="1" w:styleId="xl70">
    <w:name w:val="xl70"/>
    <w:basedOn w:val="a"/>
    <w:rsid w:val="005B7B86"/>
    <w:pP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71">
    <w:name w:val="xl71"/>
    <w:basedOn w:val="a"/>
    <w:rsid w:val="005B7B86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2">
    <w:name w:val="xl72"/>
    <w:basedOn w:val="a"/>
    <w:rsid w:val="005B7B86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3">
    <w:name w:val="xl73"/>
    <w:basedOn w:val="a"/>
    <w:rsid w:val="005B7B8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4">
    <w:name w:val="xl7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76">
    <w:name w:val="xl7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7">
    <w:name w:val="xl7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8">
    <w:name w:val="xl7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0">
    <w:name w:val="xl8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1">
    <w:name w:val="xl8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2">
    <w:name w:val="xl8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4">
    <w:name w:val="xl8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5">
    <w:name w:val="xl8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6">
    <w:name w:val="xl8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7">
    <w:name w:val="xl8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color w:val="000000"/>
      <w:lang w:eastAsia="ru-RU"/>
    </w:rPr>
  </w:style>
  <w:style w:type="paragraph" w:customStyle="1" w:styleId="xl88">
    <w:name w:val="xl8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</w:pPr>
    <w:rPr>
      <w:lang w:eastAsia="ru-RU"/>
    </w:rPr>
  </w:style>
  <w:style w:type="paragraph" w:customStyle="1" w:styleId="xl89">
    <w:name w:val="xl8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0">
    <w:name w:val="xl9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1">
    <w:name w:val="xl9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3">
    <w:name w:val="xl9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94">
    <w:name w:val="xl9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both"/>
      <w:textAlignment w:val="center"/>
    </w:pPr>
    <w:rPr>
      <w:lang w:eastAsia="ru-RU"/>
    </w:rPr>
  </w:style>
  <w:style w:type="paragraph" w:customStyle="1" w:styleId="xl95">
    <w:name w:val="xl9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6">
    <w:name w:val="xl9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7">
    <w:name w:val="xl9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8">
    <w:name w:val="xl9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both"/>
    </w:pPr>
    <w:rPr>
      <w:b/>
      <w:bCs/>
      <w:lang w:eastAsia="ru-RU"/>
    </w:rPr>
  </w:style>
  <w:style w:type="paragraph" w:customStyle="1" w:styleId="xl99">
    <w:name w:val="xl9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0">
    <w:name w:val="xl10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1">
    <w:name w:val="xl10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2">
    <w:name w:val="xl10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03">
    <w:name w:val="xl10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4">
    <w:name w:val="xl10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5">
    <w:name w:val="xl10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107">
    <w:name w:val="xl10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8">
    <w:name w:val="xl10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b/>
      <w:bCs/>
      <w:lang w:eastAsia="ru-RU"/>
    </w:rPr>
  </w:style>
  <w:style w:type="paragraph" w:customStyle="1" w:styleId="xl110">
    <w:name w:val="xl11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2">
    <w:name w:val="xl112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3">
    <w:name w:val="xl113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4">
    <w:name w:val="xl114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5">
    <w:name w:val="xl115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16">
    <w:name w:val="xl116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7">
    <w:name w:val="xl117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8">
    <w:name w:val="xl118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9">
    <w:name w:val="xl119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xl120">
    <w:name w:val="xl120"/>
    <w:basedOn w:val="a"/>
    <w:rsid w:val="005B7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21">
    <w:name w:val="xl121"/>
    <w:basedOn w:val="a"/>
    <w:rsid w:val="005B7B86"/>
    <w:pPr>
      <w:suppressAutoHyphens w:val="0"/>
      <w:spacing w:before="100" w:beforeAutospacing="1" w:after="100" w:afterAutospacing="1"/>
      <w:jc w:val="right"/>
    </w:pPr>
    <w:rPr>
      <w:i/>
      <w:iCs/>
      <w:lang w:eastAsia="ru-RU"/>
    </w:rPr>
  </w:style>
  <w:style w:type="paragraph" w:customStyle="1" w:styleId="xl122">
    <w:name w:val="xl122"/>
    <w:basedOn w:val="a"/>
    <w:rsid w:val="005B7B86"/>
    <w:pPr>
      <w:suppressAutoHyphens w:val="0"/>
      <w:spacing w:before="100" w:beforeAutospacing="1" w:after="100" w:afterAutospacing="1"/>
      <w:jc w:val="right"/>
    </w:pPr>
    <w:rPr>
      <w:lang w:eastAsia="ru-RU"/>
    </w:rPr>
  </w:style>
  <w:style w:type="paragraph" w:customStyle="1" w:styleId="xl123">
    <w:name w:val="xl123"/>
    <w:basedOn w:val="a"/>
    <w:rsid w:val="005B7B86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styleId="af2">
    <w:name w:val="No Spacing"/>
    <w:uiPriority w:val="1"/>
    <w:qFormat/>
    <w:rsid w:val="001D7A24"/>
    <w:pPr>
      <w:suppressAutoHyphens/>
    </w:pPr>
    <w:rPr>
      <w:sz w:val="24"/>
      <w:szCs w:val="24"/>
      <w:lang w:eastAsia="ar-SA"/>
    </w:rPr>
  </w:style>
  <w:style w:type="paragraph" w:customStyle="1" w:styleId="13">
    <w:name w:val="Знак1"/>
    <w:basedOn w:val="a"/>
    <w:rsid w:val="00613F8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table" w:styleId="af3">
    <w:name w:val="Table Grid"/>
    <w:basedOn w:val="a1"/>
    <w:uiPriority w:val="59"/>
    <w:rsid w:val="00A8294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912E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9F55D-F197-4880-8C54-58F55D773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7042</Words>
  <Characters>40141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DG Win&amp;Soft</Company>
  <LinksUpToDate>false</LinksUpToDate>
  <CharactersWithSpaces>47089</CharactersWithSpaces>
  <SharedDoc>false</SharedDoc>
  <HLinks>
    <vt:vector size="6" baseType="variant">
      <vt:variant>
        <vt:i4>7864425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consultantplus://offline/ref=8DA2D7C3CAE85149143B8801A3022B8522C1FE6480792BBD42F47C981B5D4E73AD41DD621927A68Ae8N0G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Глава</cp:lastModifiedBy>
  <cp:revision>43</cp:revision>
  <cp:lastPrinted>2018-06-15T01:47:00Z</cp:lastPrinted>
  <dcterms:created xsi:type="dcterms:W3CDTF">2017-12-11T09:30:00Z</dcterms:created>
  <dcterms:modified xsi:type="dcterms:W3CDTF">2018-06-15T01:50:00Z</dcterms:modified>
</cp:coreProperties>
</file>